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5AA9" w14:textId="77777777" w:rsidR="00545B4A" w:rsidRPr="000E4C36" w:rsidRDefault="00545B4A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INSPECTION AGENCIES</w:t>
      </w:r>
    </w:p>
    <w:p w14:paraId="641AA503" w14:textId="77777777" w:rsidR="00545B4A" w:rsidRPr="000E4C36" w:rsidRDefault="00545B4A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RECOGNIZED BY </w:t>
      </w:r>
      <w:r w:rsidR="00890B1E"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DELAWARE</w:t>
      </w: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FIRE MARSHAL</w:t>
      </w:r>
    </w:p>
    <w:p w14:paraId="6D3956F4" w14:textId="77777777" w:rsidR="005C7822" w:rsidRPr="000E4C36" w:rsidRDefault="005C7822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45B4A" w:rsidRPr="005C7822" w14:paraId="6FDBE146" w14:textId="77777777" w:rsidTr="00EA3BF5">
        <w:trPr>
          <w:trHeight w:val="558"/>
        </w:trPr>
        <w:tc>
          <w:tcPr>
            <w:tcW w:w="4788" w:type="dxa"/>
            <w:vAlign w:val="bottom"/>
          </w:tcPr>
          <w:p w14:paraId="4BC9D0F1" w14:textId="77777777" w:rsidR="00545B4A" w:rsidRPr="005C7822" w:rsidRDefault="00545B4A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Middle Department Inspection Agency</w:t>
            </w:r>
          </w:p>
        </w:tc>
        <w:tc>
          <w:tcPr>
            <w:tcW w:w="4788" w:type="dxa"/>
            <w:vAlign w:val="bottom"/>
          </w:tcPr>
          <w:p w14:paraId="18618299" w14:textId="77777777" w:rsidR="00545B4A" w:rsidRPr="005C7822" w:rsidRDefault="00545B4A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First State Inspection Agency</w:t>
            </w:r>
          </w:p>
        </w:tc>
      </w:tr>
      <w:tr w:rsidR="00545B4A" w:rsidRPr="005C7822" w14:paraId="4E035D68" w14:textId="77777777" w:rsidTr="00EA3BF5">
        <w:trPr>
          <w:cantSplit/>
          <w:trHeight w:val="1530"/>
        </w:trPr>
        <w:tc>
          <w:tcPr>
            <w:tcW w:w="4788" w:type="dxa"/>
          </w:tcPr>
          <w:p w14:paraId="615E3563" w14:textId="77777777" w:rsidR="00545B4A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2024 Duncan Road</w:t>
            </w:r>
          </w:p>
          <w:p w14:paraId="7632F3A6" w14:textId="77777777" w:rsidR="00C47CD7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Wilmington, DE 19808</w:t>
            </w:r>
          </w:p>
          <w:p w14:paraId="1BBA1B99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(302) 999-0243</w:t>
            </w:r>
          </w:p>
          <w:p w14:paraId="4DC16C76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(800) 222-6342</w:t>
            </w:r>
          </w:p>
          <w:p w14:paraId="106AC755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Fax (302) 999-0245</w:t>
            </w:r>
          </w:p>
          <w:p w14:paraId="6B6DC0E6" w14:textId="77777777" w:rsidR="000A4CA8" w:rsidRPr="005C7822" w:rsidRDefault="000A4CA8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Email : </w:t>
            </w:r>
            <w:hyperlink r:id="rId6" w:history="1">
              <w:r w:rsidRPr="005C7822">
                <w:rPr>
                  <w:rStyle w:val="Hyperlink"/>
                  <w:rFonts w:ascii="Times New Roman" w:hAnsi="Times New Roman"/>
                  <w:sz w:val="20"/>
                  <w:lang w:val="fr-FR"/>
                </w:rPr>
                <w:t>mdiadelaware@gmail.com</w:t>
              </w:r>
            </w:hyperlink>
          </w:p>
          <w:p w14:paraId="6C8E1A28" w14:textId="77777777" w:rsidR="000019B7" w:rsidRPr="005C7822" w:rsidRDefault="000019B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Web Site: </w:t>
            </w:r>
            <w:hyperlink r:id="rId7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www.mdia.net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</w:p>
          <w:p w14:paraId="228E723C" w14:textId="77777777" w:rsidR="000A4CA8" w:rsidRPr="005C7822" w:rsidRDefault="000A4CA8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</w:p>
        </w:tc>
        <w:tc>
          <w:tcPr>
            <w:tcW w:w="4788" w:type="dxa"/>
          </w:tcPr>
          <w:p w14:paraId="4DC12B75" w14:textId="77777777" w:rsidR="000C7BA7" w:rsidRPr="005C7822" w:rsidRDefault="000C7BA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811 N. Broad Stree</w:t>
            </w:r>
            <w:r w:rsidR="00C47CD7" w:rsidRPr="005C7822">
              <w:rPr>
                <w:rFonts w:ascii="Times New Roman" w:hAnsi="Times New Roman"/>
                <w:i/>
                <w:sz w:val="20"/>
              </w:rPr>
              <w:t>t</w:t>
            </w:r>
            <w:r w:rsidRPr="005C7822">
              <w:rPr>
                <w:rFonts w:ascii="Times New Roman" w:hAnsi="Times New Roman"/>
                <w:i/>
                <w:sz w:val="20"/>
              </w:rPr>
              <w:t>, Bldg. #5</w:t>
            </w:r>
            <w:r w:rsidR="00C47CD7" w:rsidRPr="005C7822">
              <w:rPr>
                <w:rFonts w:ascii="Times New Roman" w:hAnsi="Times New Roman"/>
                <w:i/>
                <w:sz w:val="20"/>
              </w:rPr>
              <w:t>, Ste. 201</w:t>
            </w:r>
          </w:p>
          <w:p w14:paraId="06AD022C" w14:textId="77777777" w:rsidR="000C7BA7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Middletown, DE 19709</w:t>
            </w:r>
          </w:p>
          <w:p w14:paraId="3638FD38" w14:textId="77777777" w:rsidR="00545B4A" w:rsidRPr="005C7822" w:rsidRDefault="000067B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1001 </w:t>
            </w:r>
            <w:proofErr w:type="spellStart"/>
            <w:r w:rsidRPr="005C7822">
              <w:rPr>
                <w:rFonts w:ascii="Times New Roman" w:hAnsi="Times New Roman"/>
                <w:i/>
                <w:sz w:val="20"/>
              </w:rPr>
              <w:t>Mattlind</w:t>
            </w:r>
            <w:proofErr w:type="spellEnd"/>
            <w:r w:rsidRPr="005C7822">
              <w:rPr>
                <w:rFonts w:ascii="Times New Roman" w:hAnsi="Times New Roman"/>
                <w:i/>
                <w:sz w:val="20"/>
              </w:rPr>
              <w:t xml:space="preserve"> Way</w:t>
            </w:r>
          </w:p>
          <w:p w14:paraId="43571FC4" w14:textId="77777777" w:rsidR="00545B4A" w:rsidRPr="005C7822" w:rsidRDefault="000067B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Milford, DE 19963</w:t>
            </w:r>
          </w:p>
          <w:p w14:paraId="006A748E" w14:textId="77777777" w:rsidR="00C47CD7" w:rsidRPr="002742E8" w:rsidRDefault="00C47CD7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 xml:space="preserve">(302) 449-5383- </w:t>
            </w:r>
            <w:r w:rsidRPr="002742E8">
              <w:rPr>
                <w:rFonts w:ascii="Times New Roman" w:hAnsi="Times New Roman"/>
                <w:sz w:val="16"/>
                <w:szCs w:val="16"/>
                <w:lang w:val="fr-FR"/>
              </w:rPr>
              <w:t>for all New Castle County Inspections</w:t>
            </w:r>
          </w:p>
          <w:p w14:paraId="0F06109B" w14:textId="77777777" w:rsidR="00545B4A" w:rsidRPr="002742E8" w:rsidRDefault="00545B4A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 xml:space="preserve">(302) </w:t>
            </w:r>
            <w:r w:rsidR="000067BB" w:rsidRPr="002742E8">
              <w:rPr>
                <w:b w:val="0"/>
                <w:sz w:val="20"/>
                <w:u w:val="none"/>
              </w:rPr>
              <w:t>422-3859</w:t>
            </w:r>
            <w:r w:rsidR="00C47CD7" w:rsidRPr="002742E8">
              <w:rPr>
                <w:b w:val="0"/>
                <w:sz w:val="16"/>
                <w:szCs w:val="16"/>
                <w:u w:val="none"/>
              </w:rPr>
              <w:t>-</w:t>
            </w:r>
            <w:r w:rsidR="00C47CD7" w:rsidRPr="002742E8">
              <w:rPr>
                <w:b w:val="0"/>
                <w:sz w:val="16"/>
                <w:szCs w:val="16"/>
                <w:u w:val="none"/>
                <w:lang w:val="fr-FR"/>
              </w:rPr>
              <w:t xml:space="preserve"> for Kent/Sussex County Inspections</w:t>
            </w:r>
          </w:p>
          <w:p w14:paraId="76B7B371" w14:textId="77777777" w:rsidR="000067BB" w:rsidRPr="002742E8" w:rsidRDefault="000067BB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>(800) 468-7338</w:t>
            </w:r>
          </w:p>
          <w:p w14:paraId="006BF70B" w14:textId="77777777" w:rsidR="00545B4A" w:rsidRPr="002742E8" w:rsidRDefault="00545B4A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 xml:space="preserve">Fax (302) </w:t>
            </w:r>
            <w:r w:rsidR="000067BB" w:rsidRPr="002742E8">
              <w:rPr>
                <w:b w:val="0"/>
                <w:sz w:val="20"/>
                <w:u w:val="none"/>
              </w:rPr>
              <w:t>422-4270</w:t>
            </w:r>
          </w:p>
          <w:p w14:paraId="48F11BF7" w14:textId="77777777" w:rsidR="00545B4A" w:rsidRPr="005C7822" w:rsidRDefault="00545B4A">
            <w:pPr>
              <w:pStyle w:val="Title"/>
              <w:rPr>
                <w:b w:val="0"/>
                <w:i/>
                <w:sz w:val="20"/>
                <w:u w:val="none"/>
              </w:rPr>
            </w:pPr>
            <w:r w:rsidRPr="005C7822">
              <w:rPr>
                <w:b w:val="0"/>
                <w:i/>
                <w:sz w:val="20"/>
                <w:u w:val="none"/>
              </w:rPr>
              <w:t xml:space="preserve">Email:  </w:t>
            </w:r>
            <w:hyperlink r:id="rId8" w:history="1">
              <w:r w:rsidR="004C0716" w:rsidRPr="005C7822">
                <w:rPr>
                  <w:rStyle w:val="Hyperlink"/>
                  <w:b w:val="0"/>
                  <w:i/>
                  <w:sz w:val="20"/>
                </w:rPr>
                <w:t>fsia@verizon.net</w:t>
              </w:r>
            </w:hyperlink>
            <w:r w:rsidR="004C0716" w:rsidRPr="005C7822">
              <w:rPr>
                <w:b w:val="0"/>
                <w:i/>
                <w:sz w:val="20"/>
                <w:u w:val="none"/>
              </w:rPr>
              <w:t xml:space="preserve"> </w:t>
            </w:r>
          </w:p>
          <w:p w14:paraId="64CAAAB2" w14:textId="77777777" w:rsidR="00545B4A" w:rsidRPr="005C7822" w:rsidRDefault="000A4CA8" w:rsidP="000A4CA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Web Site: </w:t>
            </w:r>
            <w:hyperlink r:id="rId9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</w:rPr>
                <w:t>www.firststateinspection.com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EA3BF5" w:rsidRPr="005C7822" w14:paraId="5360D6B1" w14:textId="77777777" w:rsidTr="00EA3BF5">
        <w:trPr>
          <w:trHeight w:val="477"/>
        </w:trPr>
        <w:tc>
          <w:tcPr>
            <w:tcW w:w="4788" w:type="dxa"/>
            <w:vAlign w:val="bottom"/>
          </w:tcPr>
          <w:p w14:paraId="72234A73" w14:textId="77777777" w:rsidR="00EA3BF5" w:rsidRPr="005C7822" w:rsidRDefault="00EA3BF5" w:rsidP="00EA3BF5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Code Inspections, Inc.</w:t>
            </w:r>
          </w:p>
        </w:tc>
        <w:tc>
          <w:tcPr>
            <w:tcW w:w="4788" w:type="dxa"/>
            <w:vAlign w:val="bottom"/>
          </w:tcPr>
          <w:p w14:paraId="4EEC1EA7" w14:textId="77777777" w:rsidR="00EA3BF5" w:rsidRPr="005C7822" w:rsidRDefault="00EA3BF5" w:rsidP="00EA3BF5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American Inspection Agency, Inc.</w:t>
            </w:r>
          </w:p>
        </w:tc>
      </w:tr>
      <w:tr w:rsidR="00EA3BF5" w:rsidRPr="005C7822" w14:paraId="73CD8898" w14:textId="77777777" w:rsidTr="00EA3BF5">
        <w:trPr>
          <w:cantSplit/>
          <w:trHeight w:val="2565"/>
        </w:trPr>
        <w:tc>
          <w:tcPr>
            <w:tcW w:w="4788" w:type="dxa"/>
            <w:tcBorders>
              <w:bottom w:val="nil"/>
            </w:tcBorders>
          </w:tcPr>
          <w:p w14:paraId="45191EF7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1896 Beechwood Drive</w:t>
            </w:r>
          </w:p>
          <w:p w14:paraId="6FC5BB53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Wilmington, DE19810</w:t>
            </w:r>
          </w:p>
          <w:p w14:paraId="0FB057F1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(800) 288-2633</w:t>
            </w:r>
          </w:p>
          <w:p w14:paraId="7B2A6488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245FA726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742E8">
              <w:rPr>
                <w:rFonts w:ascii="Times New Roman" w:hAnsi="Times New Roman"/>
                <w:i/>
                <w:sz w:val="20"/>
              </w:rPr>
              <w:t>1111 Polly Drummond Office Park</w:t>
            </w:r>
          </w:p>
          <w:p w14:paraId="049C2C75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742E8">
              <w:rPr>
                <w:rFonts w:ascii="Times New Roman" w:hAnsi="Times New Roman"/>
                <w:i/>
                <w:sz w:val="20"/>
              </w:rPr>
              <w:t>Newark, DE 19711</w:t>
            </w:r>
          </w:p>
          <w:p w14:paraId="6637A0F8" w14:textId="5662CF7D" w:rsidR="008319B9" w:rsidRPr="008319B9" w:rsidRDefault="008319B9" w:rsidP="008319B9">
            <w:pPr>
              <w:pStyle w:val="xdefault"/>
              <w:jc w:val="center"/>
              <w:rPr>
                <w:sz w:val="20"/>
                <w:szCs w:val="20"/>
              </w:rPr>
            </w:pPr>
            <w:r w:rsidRPr="008319B9">
              <w:rPr>
                <w:i/>
                <w:iCs/>
                <w:sz w:val="20"/>
                <w:szCs w:val="20"/>
              </w:rPr>
              <w:t>30555 W. Beach Road</w:t>
            </w:r>
          </w:p>
          <w:p w14:paraId="7F2740DA" w14:textId="27BECD1F" w:rsidR="008319B9" w:rsidRPr="008319B9" w:rsidRDefault="008319B9" w:rsidP="008319B9">
            <w:pPr>
              <w:pStyle w:val="xdefault"/>
              <w:jc w:val="center"/>
              <w:rPr>
                <w:sz w:val="20"/>
                <w:szCs w:val="20"/>
              </w:rPr>
            </w:pPr>
            <w:r w:rsidRPr="008319B9">
              <w:rPr>
                <w:i/>
                <w:iCs/>
                <w:sz w:val="20"/>
                <w:szCs w:val="20"/>
              </w:rPr>
              <w:t>Dagsboro, DE 19939</w:t>
            </w:r>
          </w:p>
          <w:p w14:paraId="7D5F9951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(302) 292-2000</w:t>
            </w:r>
            <w:r w:rsidRPr="002742E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for all New Castle County Inspections</w:t>
            </w:r>
          </w:p>
          <w:p w14:paraId="5789C417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 xml:space="preserve">(302) 732-6900 </w:t>
            </w:r>
            <w:r w:rsidRPr="002742E8">
              <w:rPr>
                <w:rFonts w:ascii="Times New Roman" w:hAnsi="Times New Roman"/>
                <w:sz w:val="16"/>
                <w:szCs w:val="16"/>
                <w:lang w:val="fr-FR"/>
              </w:rPr>
              <w:t>– for Sussex County Inspections</w:t>
            </w:r>
          </w:p>
          <w:p w14:paraId="5B34965F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Email </w:t>
            </w:r>
            <w:r w:rsidRPr="005C7822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hyperlink r:id="rId10" w:history="1">
              <w:r w:rsidRPr="005C7822">
                <w:rPr>
                  <w:rStyle w:val="Hyperlink"/>
                  <w:rFonts w:ascii="Times New Roman" w:hAnsi="Times New Roman"/>
                  <w:sz w:val="20"/>
                </w:rPr>
                <w:t>info@americaninspectionagency.com</w:t>
              </w:r>
            </w:hyperlink>
          </w:p>
          <w:p w14:paraId="0B79A98F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Web Site : </w:t>
            </w:r>
            <w:hyperlink r:id="rId11" w:history="1">
              <w:r w:rsidRPr="005C7822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www.americaninspectionagency.com</w:t>
              </w:r>
            </w:hyperlink>
          </w:p>
          <w:p w14:paraId="556A8DC4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  <w:highlight w:val="yellow"/>
              </w:rPr>
            </w:pPr>
          </w:p>
        </w:tc>
      </w:tr>
      <w:tr w:rsidR="00545B4A" w:rsidRPr="005C7822" w14:paraId="7E173AB7" w14:textId="77777777" w:rsidTr="00EA3BF5">
        <w:trPr>
          <w:trHeight w:val="450"/>
        </w:trPr>
        <w:tc>
          <w:tcPr>
            <w:tcW w:w="4788" w:type="dxa"/>
            <w:tcBorders>
              <w:bottom w:val="nil"/>
            </w:tcBorders>
            <w:vAlign w:val="bottom"/>
          </w:tcPr>
          <w:p w14:paraId="2EFE1ABE" w14:textId="77777777" w:rsidR="00545B4A" w:rsidRPr="005C7822" w:rsidRDefault="00545B4A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United Inspection Agency</w:t>
            </w:r>
          </w:p>
        </w:tc>
        <w:tc>
          <w:tcPr>
            <w:tcW w:w="4788" w:type="dxa"/>
            <w:tcBorders>
              <w:bottom w:val="nil"/>
            </w:tcBorders>
            <w:vAlign w:val="bottom"/>
          </w:tcPr>
          <w:p w14:paraId="6554B7AC" w14:textId="77777777" w:rsidR="00545B4A" w:rsidRPr="005C7822" w:rsidRDefault="0046640D" w:rsidP="005C7822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Eagle Inspection Agency, LLC</w:t>
            </w:r>
          </w:p>
        </w:tc>
      </w:tr>
      <w:tr w:rsidR="00545B4A" w:rsidRPr="005C7822" w14:paraId="43FAB568" w14:textId="77777777" w:rsidTr="00EA3BF5">
        <w:trPr>
          <w:cantSplit/>
          <w:trHeight w:val="890"/>
        </w:trPr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C347AA3" w14:textId="77777777" w:rsidR="00545B4A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 w:rsidRPr="005C7822">
              <w:rPr>
                <w:rFonts w:ascii="Times New Roman" w:hAnsi="Times New Roman"/>
                <w:i/>
                <w:sz w:val="20"/>
              </w:rPr>
              <w:t>Crestfield</w:t>
            </w:r>
            <w:proofErr w:type="spellEnd"/>
            <w:r w:rsidRPr="005C7822">
              <w:rPr>
                <w:rFonts w:ascii="Times New Roman" w:hAnsi="Times New Roman"/>
                <w:i/>
                <w:sz w:val="20"/>
              </w:rPr>
              <w:t xml:space="preserve"> Road</w:t>
            </w:r>
          </w:p>
          <w:p w14:paraId="6451984D" w14:textId="77777777" w:rsidR="00C47CD7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Wilmington, DE 19810</w:t>
            </w:r>
          </w:p>
          <w:p w14:paraId="294CC10E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</w:t>
            </w:r>
            <w:r w:rsidR="00C47CD7" w:rsidRPr="002742E8">
              <w:rPr>
                <w:rFonts w:ascii="Times New Roman" w:hAnsi="Times New Roman"/>
                <w:sz w:val="20"/>
              </w:rPr>
              <w:t>267) 718-8735</w:t>
            </w:r>
          </w:p>
          <w:p w14:paraId="0096EBF7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Fax (215) 540-9721</w:t>
            </w:r>
          </w:p>
          <w:p w14:paraId="38E706D9" w14:textId="77777777" w:rsidR="00BA021C" w:rsidRPr="005C7822" w:rsidRDefault="00545B4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Email:  </w:t>
            </w:r>
            <w:hyperlink r:id="rId12" w:history="1">
              <w:r w:rsidR="00BA021C" w:rsidRPr="005C7822">
                <w:rPr>
                  <w:rStyle w:val="Hyperlink"/>
                  <w:rFonts w:ascii="Times New Roman" w:hAnsi="Times New Roman"/>
                  <w:iCs/>
                  <w:sz w:val="20"/>
                </w:rPr>
                <w:t>info@unitedinspectionagency.com</w:t>
              </w:r>
            </w:hyperlink>
          </w:p>
          <w:p w14:paraId="11FE7B71" w14:textId="77777777" w:rsidR="000A4CA8" w:rsidRPr="005C7822" w:rsidRDefault="000A4CA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Web Site: </w:t>
            </w:r>
            <w:hyperlink r:id="rId13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</w:rPr>
                <w:t>www.unitedinspectionagency.com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6AD25D5D" w14:textId="77777777" w:rsidR="00545B4A" w:rsidRPr="005C7822" w:rsidRDefault="00545B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354A549" w14:textId="77777777" w:rsidR="000A4CA8" w:rsidRPr="005C7822" w:rsidRDefault="0046640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57 Matthews Road</w:t>
            </w:r>
          </w:p>
          <w:p w14:paraId="01559599" w14:textId="77777777" w:rsidR="0046640D" w:rsidRPr="005C7822" w:rsidRDefault="0046640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Newark, DE 19713</w:t>
            </w:r>
            <w:r w:rsidR="00C25E72" w:rsidRPr="005C7822">
              <w:rPr>
                <w:rFonts w:ascii="Times New Roman" w:hAnsi="Times New Roman"/>
                <w:i/>
                <w:sz w:val="20"/>
              </w:rPr>
              <w:t>-2555</w:t>
            </w:r>
          </w:p>
          <w:p w14:paraId="4B58CB46" w14:textId="77777777" w:rsidR="0046640D" w:rsidRPr="002742E8" w:rsidRDefault="0046640D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(302) 368-1312</w:t>
            </w:r>
          </w:p>
          <w:p w14:paraId="287B1B38" w14:textId="77777777" w:rsidR="009B7F6A" w:rsidRPr="002742E8" w:rsidRDefault="009B7F6A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(302) 379-3635 (direct line)</w:t>
            </w:r>
          </w:p>
          <w:p w14:paraId="15CFE9AB" w14:textId="77777777" w:rsidR="0031365E" w:rsidRPr="002742E8" w:rsidRDefault="004D374D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Fax (302) 368-1312</w:t>
            </w:r>
          </w:p>
          <w:p w14:paraId="6444130B" w14:textId="77777777" w:rsidR="004D374D" w:rsidRPr="005C7822" w:rsidRDefault="004D374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Email: </w:t>
            </w:r>
            <w:hyperlink r:id="rId14" w:history="1">
              <w:r w:rsidRPr="005C7822">
                <w:rPr>
                  <w:rStyle w:val="Hyperlink"/>
                  <w:rFonts w:ascii="Times New Roman" w:hAnsi="Times New Roman"/>
                  <w:iCs/>
                  <w:sz w:val="20"/>
                </w:rPr>
                <w:t>eagleinspectionagency@live.com</w:t>
              </w:r>
            </w:hyperlink>
          </w:p>
          <w:p w14:paraId="229B899B" w14:textId="77777777" w:rsidR="004D374D" w:rsidRPr="005C7822" w:rsidRDefault="004D374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040E362B" w14:textId="77777777" w:rsidR="000C7BA7" w:rsidRPr="005C7822" w:rsidRDefault="000C7BA7">
      <w:pPr>
        <w:rPr>
          <w:rFonts w:ascii="Times New Roman" w:hAnsi="Times New Roman"/>
          <w:sz w:val="24"/>
          <w:szCs w:val="24"/>
        </w:rPr>
      </w:pPr>
    </w:p>
    <w:sectPr w:rsidR="000C7BA7" w:rsidRPr="005C7822" w:rsidSect="005C78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135B" w14:textId="77777777" w:rsidR="005C7822" w:rsidRDefault="005C7822" w:rsidP="005C7822">
      <w:r>
        <w:separator/>
      </w:r>
    </w:p>
  </w:endnote>
  <w:endnote w:type="continuationSeparator" w:id="0">
    <w:p w14:paraId="7769A1A5" w14:textId="77777777" w:rsidR="005C7822" w:rsidRDefault="005C7822" w:rsidP="005C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F98E" w14:textId="77777777" w:rsidR="008319B9" w:rsidRDefault="00831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4CE6" w14:textId="26732790" w:rsidR="005C7822" w:rsidRPr="005C7822" w:rsidRDefault="002742E8" w:rsidP="005C7822">
    <w:pPr>
      <w:rPr>
        <w:rFonts w:ascii="Times New Roman" w:hAnsi="Times New Roman"/>
        <w:sz w:val="20"/>
      </w:rPr>
    </w:pPr>
    <w:r>
      <w:rPr>
        <w:noProof/>
      </w:rPr>
      <w:drawing>
        <wp:inline distT="0" distB="0" distL="0" distR="0" wp14:anchorId="5780841B" wp14:editId="7858D500">
          <wp:extent cx="5943600" cy="60261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7822" w:rsidRPr="005C7822">
      <w:rPr>
        <w:rFonts w:ascii="Times New Roman" w:hAnsi="Times New Roman"/>
        <w:sz w:val="20"/>
      </w:rPr>
      <w:t>Doc #75-01-</w:t>
    </w:r>
    <w:r w:rsidR="000E4C36">
      <w:rPr>
        <w:rFonts w:ascii="Times New Roman" w:hAnsi="Times New Roman"/>
        <w:sz w:val="20"/>
      </w:rPr>
      <w:t>16-09-01</w:t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>
      <w:rPr>
        <w:rFonts w:ascii="Times New Roman" w:hAnsi="Times New Roman"/>
        <w:sz w:val="20"/>
      </w:rPr>
      <w:t xml:space="preserve">                     </w:t>
    </w:r>
    <w:r w:rsidR="00EA3BF5">
      <w:rPr>
        <w:rFonts w:ascii="Times New Roman" w:hAnsi="Times New Roman"/>
        <w:sz w:val="20"/>
      </w:rPr>
      <w:t xml:space="preserve">Update </w:t>
    </w:r>
    <w:r w:rsidR="008319B9">
      <w:rPr>
        <w:rFonts w:ascii="Times New Roman" w:hAnsi="Times New Roman"/>
        <w:sz w:val="20"/>
      </w:rPr>
      <w:t>04/21</w:t>
    </w:r>
  </w:p>
  <w:p w14:paraId="1B73C828" w14:textId="77777777" w:rsidR="005C7822" w:rsidRDefault="005C7822" w:rsidP="005C7822">
    <w:pPr>
      <w:rPr>
        <w:sz w:val="16"/>
      </w:rPr>
    </w:pPr>
  </w:p>
  <w:p w14:paraId="43D26DA3" w14:textId="77777777" w:rsidR="005C7822" w:rsidRDefault="005C7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223C" w14:textId="77777777" w:rsidR="008319B9" w:rsidRDefault="0083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CBDD" w14:textId="77777777" w:rsidR="005C7822" w:rsidRDefault="005C7822" w:rsidP="005C7822">
      <w:r>
        <w:separator/>
      </w:r>
    </w:p>
  </w:footnote>
  <w:footnote w:type="continuationSeparator" w:id="0">
    <w:p w14:paraId="7B8C95B5" w14:textId="77777777" w:rsidR="005C7822" w:rsidRDefault="005C7822" w:rsidP="005C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F0A7" w14:textId="77777777" w:rsidR="008319B9" w:rsidRDefault="0083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6D02" w14:textId="77777777" w:rsidR="005C7822" w:rsidRDefault="005C7822">
    <w:pPr>
      <w:pStyle w:val="Header"/>
    </w:pPr>
    <w:r>
      <w:rPr>
        <w:b/>
        <w:i/>
        <w:noProof/>
      </w:rPr>
      <w:drawing>
        <wp:inline distT="0" distB="0" distL="0" distR="0" wp14:anchorId="275AA2D7" wp14:editId="5B25E2F4">
          <wp:extent cx="5943600" cy="153543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2F0B" w14:textId="77777777" w:rsidR="008319B9" w:rsidRDefault="00831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DA"/>
    <w:rsid w:val="000019B7"/>
    <w:rsid w:val="000067BB"/>
    <w:rsid w:val="0003393F"/>
    <w:rsid w:val="00081F95"/>
    <w:rsid w:val="000A4CA8"/>
    <w:rsid w:val="000C3656"/>
    <w:rsid w:val="000C7BA7"/>
    <w:rsid w:val="000E4C36"/>
    <w:rsid w:val="000F2A1A"/>
    <w:rsid w:val="001023A2"/>
    <w:rsid w:val="0011165D"/>
    <w:rsid w:val="00135B9B"/>
    <w:rsid w:val="001B4CFC"/>
    <w:rsid w:val="001F60FF"/>
    <w:rsid w:val="002335E7"/>
    <w:rsid w:val="0027308B"/>
    <w:rsid w:val="002742E8"/>
    <w:rsid w:val="0029589A"/>
    <w:rsid w:val="002B6AB2"/>
    <w:rsid w:val="002C50FE"/>
    <w:rsid w:val="0031365E"/>
    <w:rsid w:val="00367F24"/>
    <w:rsid w:val="00382E2C"/>
    <w:rsid w:val="003F2EBB"/>
    <w:rsid w:val="003F7422"/>
    <w:rsid w:val="0046640D"/>
    <w:rsid w:val="00467E1E"/>
    <w:rsid w:val="004970BD"/>
    <w:rsid w:val="004B2C4E"/>
    <w:rsid w:val="004C03F4"/>
    <w:rsid w:val="004C0716"/>
    <w:rsid w:val="004D374D"/>
    <w:rsid w:val="005370BC"/>
    <w:rsid w:val="00545B4A"/>
    <w:rsid w:val="005A6A49"/>
    <w:rsid w:val="005C7822"/>
    <w:rsid w:val="00603457"/>
    <w:rsid w:val="00640C4C"/>
    <w:rsid w:val="00672C0F"/>
    <w:rsid w:val="006A522A"/>
    <w:rsid w:val="006A5E58"/>
    <w:rsid w:val="006D618B"/>
    <w:rsid w:val="006F522C"/>
    <w:rsid w:val="00772127"/>
    <w:rsid w:val="00773DE7"/>
    <w:rsid w:val="00783C2F"/>
    <w:rsid w:val="007D3127"/>
    <w:rsid w:val="007F72E8"/>
    <w:rsid w:val="008319B9"/>
    <w:rsid w:val="008817DA"/>
    <w:rsid w:val="00886319"/>
    <w:rsid w:val="00890B1E"/>
    <w:rsid w:val="008D689A"/>
    <w:rsid w:val="00926B19"/>
    <w:rsid w:val="00945B8D"/>
    <w:rsid w:val="009B7F6A"/>
    <w:rsid w:val="00A75095"/>
    <w:rsid w:val="00A859F4"/>
    <w:rsid w:val="00A973D0"/>
    <w:rsid w:val="00AB6723"/>
    <w:rsid w:val="00AE0F03"/>
    <w:rsid w:val="00BA021C"/>
    <w:rsid w:val="00BB3DE6"/>
    <w:rsid w:val="00C25E72"/>
    <w:rsid w:val="00C42C91"/>
    <w:rsid w:val="00C47CD7"/>
    <w:rsid w:val="00C64BB0"/>
    <w:rsid w:val="00C8737C"/>
    <w:rsid w:val="00CA3623"/>
    <w:rsid w:val="00CA7DB8"/>
    <w:rsid w:val="00D02366"/>
    <w:rsid w:val="00D0378A"/>
    <w:rsid w:val="00D251B7"/>
    <w:rsid w:val="00D45D1D"/>
    <w:rsid w:val="00D50069"/>
    <w:rsid w:val="00E27792"/>
    <w:rsid w:val="00E32F04"/>
    <w:rsid w:val="00E73F2A"/>
    <w:rsid w:val="00E800E9"/>
    <w:rsid w:val="00EA3BF5"/>
    <w:rsid w:val="00EA5449"/>
    <w:rsid w:val="00ED67B8"/>
    <w:rsid w:val="00EF73D4"/>
    <w:rsid w:val="00F16172"/>
    <w:rsid w:val="00F20207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81358FD"/>
  <w15:docId w15:val="{489414F3-C615-4F94-BE0B-EC57D1A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45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3457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603457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603457"/>
    <w:pPr>
      <w:keepNext/>
      <w:jc w:val="center"/>
      <w:outlineLvl w:val="2"/>
    </w:pPr>
    <w:rPr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3457"/>
    <w:pPr>
      <w:jc w:val="center"/>
    </w:pPr>
    <w:rPr>
      <w:rFonts w:ascii="Times New Roman" w:hAnsi="Times New Roman"/>
      <w:b/>
      <w:sz w:val="24"/>
      <w:u w:val="single"/>
    </w:rPr>
  </w:style>
  <w:style w:type="paragraph" w:styleId="Subtitle">
    <w:name w:val="Subtitle"/>
    <w:basedOn w:val="Normal"/>
    <w:qFormat/>
    <w:rsid w:val="00603457"/>
    <w:rPr>
      <w:rFonts w:ascii="Times New Roman" w:hAnsi="Times New Roman"/>
      <w:b/>
      <w:sz w:val="24"/>
    </w:rPr>
  </w:style>
  <w:style w:type="paragraph" w:styleId="BodyText">
    <w:name w:val="Body Text"/>
    <w:basedOn w:val="Normal"/>
    <w:rsid w:val="00603457"/>
    <w:rPr>
      <w:sz w:val="20"/>
    </w:rPr>
  </w:style>
  <w:style w:type="character" w:styleId="Hyperlink">
    <w:name w:val="Hyperlink"/>
    <w:basedOn w:val="DefaultParagraphFont"/>
    <w:rsid w:val="00603457"/>
    <w:rPr>
      <w:color w:val="0000FF"/>
      <w:u w:val="single"/>
    </w:rPr>
  </w:style>
  <w:style w:type="character" w:styleId="FollowedHyperlink">
    <w:name w:val="FollowedHyperlink"/>
    <w:basedOn w:val="DefaultParagraphFont"/>
    <w:rsid w:val="006034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7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82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5C7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822"/>
    <w:rPr>
      <w:rFonts w:ascii="Arial" w:hAnsi="Arial"/>
      <w:sz w:val="22"/>
    </w:rPr>
  </w:style>
  <w:style w:type="paragraph" w:customStyle="1" w:styleId="xdefault">
    <w:name w:val="x_default"/>
    <w:basedOn w:val="Normal"/>
    <w:rsid w:val="008319B9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ia@verizon.net" TargetMode="External"/><Relationship Id="rId13" Type="http://schemas.openxmlformats.org/officeDocument/2006/relationships/hyperlink" Target="http://www.unitedinspectionagency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dia.net" TargetMode="External"/><Relationship Id="rId12" Type="http://schemas.openxmlformats.org/officeDocument/2006/relationships/hyperlink" Target="mailto:info@unitedinspectionagency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diadelaware@gmail.com" TargetMode="External"/><Relationship Id="rId11" Type="http://schemas.openxmlformats.org/officeDocument/2006/relationships/hyperlink" Target="http://www.americaninspectionagency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americaninspectionagency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firststateinspection.com" TargetMode="External"/><Relationship Id="rId14" Type="http://schemas.openxmlformats.org/officeDocument/2006/relationships/hyperlink" Target="mailto:eagleinspectionagency@liv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INSPECTION AGENCIES</vt:lpstr>
    </vt:vector>
  </TitlesOfParts>
  <Company>sfm</Company>
  <LinksUpToDate>false</LinksUpToDate>
  <CharactersWithSpaces>1780</CharactersWithSpaces>
  <SharedDoc>false</SharedDoc>
  <HLinks>
    <vt:vector size="30" baseType="variant">
      <vt:variant>
        <vt:i4>2686989</vt:i4>
      </vt:variant>
      <vt:variant>
        <vt:i4>12</vt:i4>
      </vt:variant>
      <vt:variant>
        <vt:i4>0</vt:i4>
      </vt:variant>
      <vt:variant>
        <vt:i4>5</vt:i4>
      </vt:variant>
      <vt:variant>
        <vt:lpwstr>mailto:rvin976412@aol.com</vt:lpwstr>
      </vt:variant>
      <vt:variant>
        <vt:lpwstr/>
      </vt:variant>
      <vt:variant>
        <vt:i4>5701744</vt:i4>
      </vt:variant>
      <vt:variant>
        <vt:i4>9</vt:i4>
      </vt:variant>
      <vt:variant>
        <vt:i4>0</vt:i4>
      </vt:variant>
      <vt:variant>
        <vt:i4>5</vt:i4>
      </vt:variant>
      <vt:variant>
        <vt:lpwstr>mailto:info@unitedinspectionagency.com</vt:lpwstr>
      </vt:variant>
      <vt:variant>
        <vt:lpwstr/>
      </vt:variant>
      <vt:variant>
        <vt:i4>2555920</vt:i4>
      </vt:variant>
      <vt:variant>
        <vt:i4>6</vt:i4>
      </vt:variant>
      <vt:variant>
        <vt:i4>0</vt:i4>
      </vt:variant>
      <vt:variant>
        <vt:i4>5</vt:i4>
      </vt:variant>
      <vt:variant>
        <vt:lpwstr>mailto:ray@americaninspectionagency.com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mailto:fsia@verizon.net</vt:lpwstr>
      </vt:variant>
      <vt:variant>
        <vt:lpwstr/>
      </vt:variant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mailto:mdiadelaware@gmail.com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INSPECTION AGENCIES</dc:title>
  <dc:creator>sfm</dc:creator>
  <cp:lastModifiedBy>Legar, Rebekah L. (FireMarshal)</cp:lastModifiedBy>
  <cp:revision>2</cp:revision>
  <cp:lastPrinted>2013-12-02T14:33:00Z</cp:lastPrinted>
  <dcterms:created xsi:type="dcterms:W3CDTF">2021-04-26T18:17:00Z</dcterms:created>
  <dcterms:modified xsi:type="dcterms:W3CDTF">2021-04-26T18:17:00Z</dcterms:modified>
</cp:coreProperties>
</file>