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8E09" w14:textId="1CA591DD" w:rsidR="002A3DE4" w:rsidRDefault="00FE557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B0EB3A0" wp14:editId="3F1FC60A">
                <wp:simplePos x="0" y="0"/>
                <wp:positionH relativeFrom="column">
                  <wp:posOffset>7155815</wp:posOffset>
                </wp:positionH>
                <wp:positionV relativeFrom="paragraph">
                  <wp:posOffset>5547995</wp:posOffset>
                </wp:positionV>
                <wp:extent cx="1123315" cy="228600"/>
                <wp:effectExtent l="0" t="0" r="635" b="0"/>
                <wp:wrapSquare wrapText="bothSides"/>
                <wp:docPr id="73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9037" w14:textId="465FC3B3" w:rsidR="00E744D1" w:rsidRPr="00731357" w:rsidRDefault="00E744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1357">
                              <w:rPr>
                                <w:sz w:val="18"/>
                                <w:szCs w:val="18"/>
                              </w:rPr>
                              <w:t>Updated</w:t>
                            </w:r>
                            <w:r w:rsidR="00FE5572">
                              <w:rPr>
                                <w:sz w:val="18"/>
                                <w:szCs w:val="18"/>
                              </w:rPr>
                              <w:t xml:space="preserve">   041221</w:t>
                            </w:r>
                            <w:r w:rsidR="00480D3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5572">
                              <w:rPr>
                                <w:sz w:val="18"/>
                                <w:szCs w:val="18"/>
                              </w:rPr>
                              <w:t>41221</w:t>
                            </w:r>
                            <w:r w:rsidR="005909B9">
                              <w:rPr>
                                <w:sz w:val="18"/>
                                <w:szCs w:val="18"/>
                              </w:rPr>
                              <w:t>406</w:t>
                            </w:r>
                            <w:r w:rsidR="00FE5572">
                              <w:rPr>
                                <w:sz w:val="18"/>
                                <w:szCs w:val="18"/>
                              </w:rPr>
                              <w:t>\04122021</w:t>
                            </w:r>
                            <w:r w:rsidR="005909B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EB3A0"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6" type="#_x0000_t202" style="position:absolute;margin-left:563.45pt;margin-top:436.85pt;width:88.45pt;height:1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" stroked="f">
                <v:textbox>
                  <w:txbxContent>
                    <w:p w14:paraId="62F39037" w14:textId="465FC3B3" w:rsidR="00E744D1" w:rsidRPr="00731357" w:rsidRDefault="00E744D1">
                      <w:pPr>
                        <w:rPr>
                          <w:sz w:val="18"/>
                          <w:szCs w:val="18"/>
                        </w:rPr>
                      </w:pPr>
                      <w:r w:rsidRPr="00731357">
                        <w:rPr>
                          <w:sz w:val="18"/>
                          <w:szCs w:val="18"/>
                        </w:rPr>
                        <w:t>Updated</w:t>
                      </w:r>
                      <w:r w:rsidR="00FE5572">
                        <w:rPr>
                          <w:sz w:val="18"/>
                          <w:szCs w:val="18"/>
                        </w:rPr>
                        <w:t xml:space="preserve">   041221</w:t>
                      </w:r>
                      <w:r w:rsidR="00480D3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E5572">
                        <w:rPr>
                          <w:sz w:val="18"/>
                          <w:szCs w:val="18"/>
                        </w:rPr>
                        <w:t>41221</w:t>
                      </w:r>
                      <w:r w:rsidR="005909B9">
                        <w:rPr>
                          <w:sz w:val="18"/>
                          <w:szCs w:val="18"/>
                        </w:rPr>
                        <w:t>406</w:t>
                      </w:r>
                      <w:r w:rsidR="00FE5572">
                        <w:rPr>
                          <w:sz w:val="18"/>
                          <w:szCs w:val="18"/>
                        </w:rPr>
                        <w:t>\04122021</w:t>
                      </w:r>
                      <w:r w:rsidR="005909B9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2AE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89CD61" wp14:editId="45563B0B">
                <wp:simplePos x="0" y="0"/>
                <wp:positionH relativeFrom="column">
                  <wp:posOffset>-2223135</wp:posOffset>
                </wp:positionH>
                <wp:positionV relativeFrom="paragraph">
                  <wp:posOffset>5293995</wp:posOffset>
                </wp:positionV>
                <wp:extent cx="914400" cy="619125"/>
                <wp:effectExtent l="7620" t="7620" r="11430" b="11430"/>
                <wp:wrapNone/>
                <wp:docPr id="75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22468" id="AutoShape 182" o:spid="_x0000_s1026" style="position:absolute;margin-left:-175.05pt;margin-top:416.85pt;width:1in;height:48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"/>
            </w:pict>
          </mc:Fallback>
        </mc:AlternateContent>
      </w:r>
      <w:r w:rsidR="000A22AE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398E178" wp14:editId="3D43B849">
                <wp:simplePos x="0" y="0"/>
                <wp:positionH relativeFrom="column">
                  <wp:posOffset>-2680335</wp:posOffset>
                </wp:positionH>
                <wp:positionV relativeFrom="paragraph">
                  <wp:posOffset>6473190</wp:posOffset>
                </wp:positionV>
                <wp:extent cx="1187450" cy="619125"/>
                <wp:effectExtent l="0" t="0" r="0" b="3810"/>
                <wp:wrapNone/>
                <wp:docPr id="7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E8F94" w14:textId="77777777" w:rsidR="00E744D1" w:rsidRPr="008441A3" w:rsidRDefault="00E744D1" w:rsidP="00F06060">
                            <w:pPr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E178" id="Text Box 192" o:spid="_x0000_s1027" type="#_x0000_t202" style="position:absolute;margin-left:-211.05pt;margin-top:509.7pt;width:93.5pt;height:48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" filled="f" stroked="f">
                <v:textbox>
                  <w:txbxContent>
                    <w:p w14:paraId="19AE8F94" w14:textId="77777777" w:rsidR="00E744D1" w:rsidRPr="008441A3" w:rsidRDefault="00E744D1" w:rsidP="00F06060">
                      <w:pPr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2AE">
        <w:rPr>
          <w:noProof/>
        </w:rPr>
        <mc:AlternateContent>
          <mc:Choice Requires="wpc">
            <w:drawing>
              <wp:inline distT="0" distB="0" distL="0" distR="0" wp14:anchorId="46117655" wp14:editId="34FE1C56">
                <wp:extent cx="8686800" cy="5537835"/>
                <wp:effectExtent l="0" t="0" r="0" b="0"/>
                <wp:docPr id="72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16002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628900" y="686435"/>
                            <a:ext cx="1600200" cy="570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686300" y="686435"/>
                            <a:ext cx="1485900" cy="570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6696710" y="3825875"/>
                            <a:ext cx="127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771900" y="457200"/>
                            <a:ext cx="685800" cy="2292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457700" y="457200"/>
                            <a:ext cx="685800" cy="2292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1200" y="1371600"/>
                            <a:ext cx="7061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4"/>
                        <wps:cNvCnPr>
                          <a:cxnSpLocks noChangeShapeType="1"/>
                          <a:stCxn id="7" idx="0"/>
                          <a:endCxn id="7" idx="0"/>
                        </wps:cNvCnPr>
                        <wps:spPr bwMode="auto">
                          <a:xfrm>
                            <a:off x="711200" y="137160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284730" y="1371600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89020" y="1371600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37160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29000" y="12573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372100" y="12573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228600" y="1716405"/>
                            <a:ext cx="1028700" cy="5702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860550" y="1715135"/>
                            <a:ext cx="800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3200400" y="1715135"/>
                            <a:ext cx="800100" cy="440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4114800" y="1715135"/>
                            <a:ext cx="9144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558155" y="1715135"/>
                            <a:ext cx="800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946150" y="2442210"/>
                            <a:ext cx="914400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7313930" y="2990850"/>
                            <a:ext cx="1028700" cy="14979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5029200" y="3315335"/>
                            <a:ext cx="1028700" cy="472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6172200" y="3314065"/>
                            <a:ext cx="1028700" cy="511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09930" y="137033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85800" y="2482215"/>
                            <a:ext cx="1270" cy="140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84730" y="2286635"/>
                            <a:ext cx="1270" cy="1602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656330" y="2155190"/>
                            <a:ext cx="1270" cy="1552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17550" y="277241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85800" y="3886200"/>
                            <a:ext cx="3054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286000" y="2864485"/>
                            <a:ext cx="1346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284730" y="388747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656330" y="2820035"/>
                            <a:ext cx="2298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657600" y="3707765"/>
                            <a:ext cx="1600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989320" y="2286635"/>
                            <a:ext cx="1270" cy="9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441950" y="3199130"/>
                            <a:ext cx="12573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441950" y="3201670"/>
                            <a:ext cx="1270" cy="115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697980" y="3199130"/>
                            <a:ext cx="1270" cy="114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1600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20C0B" w14:textId="77777777" w:rsidR="00E744D1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44C9E"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STATE FIRE MARSHAL</w:t>
                              </w:r>
                            </w:p>
                            <w:p w14:paraId="2BE4A537" w14:textId="77777777" w:rsidR="00E744D1" w:rsidRPr="00D44C9E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0"/>
                                  <w:szCs w:val="10"/>
                                </w:rPr>
                              </w:pPr>
                            </w:p>
                            <w:p w14:paraId="7DA2F0B0" w14:textId="77777777" w:rsidR="00E744D1" w:rsidRPr="00D44C9E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44C9E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Grover P. Ingle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686435"/>
                            <a:ext cx="17145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652F6" w14:textId="77777777" w:rsidR="00E744D1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EC38C6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Assistant</w:t>
                                  </w:r>
                                </w:smartTag>
                                <w:r w:rsidRPr="00EC38C6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EC38C6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smartTag>
                              </w:smartTag>
                              <w:r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C38C6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 xml:space="preserve">Fire Marshal </w:t>
                              </w:r>
                            </w:p>
                            <w:p w14:paraId="2059967D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DFM V</w:t>
                              </w:r>
                            </w:p>
                            <w:p w14:paraId="27EEFB33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Chief of </w:t>
                              </w:r>
                              <w:r w:rsidRPr="00EC38C6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Investigations</w:t>
                              </w:r>
                            </w:p>
                            <w:p w14:paraId="16279970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>Michael G. Chionchio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686435"/>
                            <a:ext cx="16002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20AC4" w14:textId="77777777" w:rsidR="00E744D1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EC38C6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Assistant</w:t>
                                  </w:r>
                                </w:smartTag>
                                <w:r w:rsidRPr="00EC38C6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EC38C6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smartTag>
                              </w:smartTag>
                              <w:r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C38C6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 xml:space="preserve">Fire Marshal </w:t>
                              </w:r>
                            </w:p>
                            <w:p w14:paraId="2393B881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DFM V</w:t>
                              </w:r>
                            </w:p>
                            <w:p w14:paraId="7519E249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Chief of </w:t>
                              </w:r>
                              <w: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Administration</w:t>
                              </w:r>
                            </w:p>
                            <w:p w14:paraId="7D0AF7E9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>Alan L. Brown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1715135"/>
                            <a:ext cx="102870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7BAA6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8441A3">
                                    <w:rPr>
                                      <w:b/>
                                      <w:color w:val="800000"/>
                                      <w:sz w:val="16"/>
                                      <w:szCs w:val="16"/>
                                    </w:rPr>
                                    <w:t>Sussex</w:t>
                                  </w:r>
                                </w:smartTag>
                              </w:smartTag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Division</w:t>
                              </w:r>
                            </w:p>
                            <w:p w14:paraId="2E703631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color w:val="800000"/>
                                  <w:sz w:val="16"/>
                                  <w:szCs w:val="16"/>
                                </w:rPr>
                                <w:t>DFM IV</w:t>
                              </w:r>
                            </w:p>
                            <w:p w14:paraId="21DBBF02" w14:textId="77777777" w:rsidR="00E744D1" w:rsidRPr="00EC38C6" w:rsidRDefault="00BC4425" w:rsidP="00BC4425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A04CC0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John M. Galaska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905635" y="171704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2D4EA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8441A3">
                                    <w:rPr>
                                      <w:b/>
                                      <w:color w:val="000080"/>
                                      <w:sz w:val="16"/>
                                      <w:szCs w:val="16"/>
                                    </w:rPr>
                                    <w:t>Kent</w:t>
                                  </w:r>
                                </w:smartTag>
                              </w:smartTag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Division Hea</w:t>
                              </w:r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dquarters</w:t>
                              </w:r>
                            </w:p>
                            <w:p w14:paraId="31AEDCCA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  <w:t>DFM IV</w:t>
                              </w:r>
                            </w:p>
                            <w:p w14:paraId="1C590BAD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B. Scott Bullock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66065" y="1715135"/>
                            <a:ext cx="102870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4ECF8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8441A3">
                                    <w:rPr>
                                      <w:b/>
                                      <w:color w:val="008000"/>
                                      <w:sz w:val="16"/>
                                      <w:szCs w:val="16"/>
                                    </w:rPr>
                                    <w:t>New Castle</w:t>
                                  </w:r>
                                </w:smartTag>
                              </w:smartTag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Division</w:t>
                              </w:r>
                            </w:p>
                            <w:p w14:paraId="7473DCED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DFM IV</w:t>
                              </w:r>
                            </w:p>
                            <w:p w14:paraId="1BEF7373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Robert L. Fox</w:t>
                              </w:r>
                            </w:p>
                            <w:p w14:paraId="4C2CC64A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1715135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2784" w14:textId="77777777" w:rsidR="00E744D1" w:rsidRPr="007F6C2E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7F6C2E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Admin. Officer</w:t>
                              </w:r>
                            </w:p>
                            <w:p w14:paraId="46CD9E56" w14:textId="77777777" w:rsidR="003C624C" w:rsidRPr="00EC38C6" w:rsidRDefault="003C624C" w:rsidP="003C624C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Christine Galaska</w:t>
                              </w:r>
                            </w:p>
                            <w:p w14:paraId="59402999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Executive Secretary</w:t>
                              </w:r>
                            </w:p>
                            <w:p w14:paraId="0D88C30E" w14:textId="77777777" w:rsidR="003A0A38" w:rsidRPr="00EC38C6" w:rsidRDefault="003A0A38" w:rsidP="003A0A38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Stephanie L.</w:t>
                              </w: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EC38C6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Goodyear</w:t>
                              </w:r>
                            </w:p>
                            <w:p w14:paraId="52AF95D9" w14:textId="77777777" w:rsidR="00932585" w:rsidRDefault="009325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5441950" y="1718310"/>
                            <a:ext cx="102870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796F1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FPS IV, Chief</w:t>
                              </w:r>
                            </w:p>
                            <w:p w14:paraId="5F86984E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  <w:t>Technical Services</w:t>
                              </w:r>
                            </w:p>
                            <w:p w14:paraId="498DD2CF" w14:textId="77777777" w:rsidR="00E744D1" w:rsidRPr="00A04CC0" w:rsidRDefault="00E744D1" w:rsidP="008608BE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R. T. Leicht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826135" y="2442210"/>
                            <a:ext cx="1143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00EEF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Office Manager</w:t>
                              </w:r>
                            </w:p>
                            <w:p w14:paraId="08E9BB7F" w14:textId="77777777" w:rsidR="00AF3E3C" w:rsidRDefault="00AF3E3C" w:rsidP="00AF3E3C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Diane R. Edwards</w:t>
                              </w:r>
                            </w:p>
                            <w:p w14:paraId="09CAB45B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6"/>
                                  <w:szCs w:val="6"/>
                                </w:rPr>
                              </w:pPr>
                            </w:p>
                            <w:p w14:paraId="4075C9E5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Admin. Specialist I</w:t>
                              </w:r>
                            </w:p>
                            <w:p w14:paraId="01CF30EF" w14:textId="77777777" w:rsidR="00E744D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Kristin L. Horton</w:t>
                              </w:r>
                            </w:p>
                            <w:p w14:paraId="0494F308" w14:textId="77777777" w:rsidR="009F392C" w:rsidRDefault="003B170F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Barbara S. Dooley</w:t>
                              </w:r>
                            </w:p>
                            <w:p w14:paraId="613C21D8" w14:textId="77777777" w:rsidR="00AF3E3C" w:rsidRPr="00EC38C6" w:rsidRDefault="00E96FD9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 xml:space="preserve">Felicia A. </w:t>
                              </w:r>
                              <w:proofErr w:type="spellStart"/>
                              <w:r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Staker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991235" y="3362960"/>
                            <a:ext cx="1014095" cy="11258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0" y="3318510"/>
                            <a:ext cx="120904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9F1F2" w14:textId="77777777" w:rsidR="00E744D1" w:rsidRPr="00372AA0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DFM III</w:t>
                              </w:r>
                            </w:p>
                            <w:p w14:paraId="74538A88" w14:textId="77777777" w:rsidR="00E744D1" w:rsidRPr="00372AA0" w:rsidRDefault="00E744D1" w:rsidP="00120A90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Henry T. Alfree</w:t>
                              </w:r>
                            </w:p>
                            <w:p w14:paraId="43F67765" w14:textId="77777777" w:rsidR="00E744D1" w:rsidRPr="00372AA0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John J. Krzysiak</w:t>
                              </w:r>
                            </w:p>
                            <w:p w14:paraId="614F3E6C" w14:textId="77777777" w:rsidR="00B652B3" w:rsidRPr="00372AA0" w:rsidRDefault="00B652B3" w:rsidP="00B652B3">
                              <w:pPr>
                                <w:jc w:val="center"/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Brent E. Billings</w:t>
                              </w:r>
                            </w:p>
                            <w:p w14:paraId="70CC9C98" w14:textId="67807BA8" w:rsidR="00120A90" w:rsidRPr="00372AA0" w:rsidRDefault="00E744D1" w:rsidP="00372AA0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James R. Hedrick</w:t>
                              </w:r>
                            </w:p>
                            <w:p w14:paraId="74A063E8" w14:textId="77777777" w:rsidR="00F0597D" w:rsidRPr="00372AA0" w:rsidRDefault="00735E18" w:rsidP="00120A90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DFM I</w:t>
                              </w:r>
                              <w:r w:rsidR="00C0241E" w:rsidRPr="00372AA0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14:paraId="4825C2AD" w14:textId="4714C90D" w:rsidR="00F06060" w:rsidRPr="00372AA0" w:rsidRDefault="00F06060" w:rsidP="00C0241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Thomas P.  Looney</w:t>
                              </w:r>
                            </w:p>
                            <w:p w14:paraId="0371DC95" w14:textId="303A0ACE" w:rsidR="00372AA0" w:rsidRPr="00372AA0" w:rsidRDefault="00372AA0" w:rsidP="00C0241E">
                              <w:pPr>
                                <w:jc w:val="center"/>
                                <w:rPr>
                                  <w:b/>
                                  <w:bCs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b/>
                                  <w:bCs/>
                                  <w:color w:val="008000"/>
                                  <w:sz w:val="16"/>
                                  <w:szCs w:val="16"/>
                                </w:rPr>
                                <w:t>DFM I</w:t>
                              </w:r>
                            </w:p>
                            <w:p w14:paraId="3DBD3ECD" w14:textId="25F895D5" w:rsidR="00372AA0" w:rsidRPr="00372AA0" w:rsidRDefault="00372AA0" w:rsidP="00C0241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 xml:space="preserve">Kathryn M. </w:t>
                              </w:r>
                              <w:proofErr w:type="spellStart"/>
                              <w:r w:rsidRPr="00372AA0"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  <w:t>Haddaway</w:t>
                              </w:r>
                              <w:proofErr w:type="spellEnd"/>
                            </w:p>
                            <w:p w14:paraId="6BAA4960" w14:textId="77777777" w:rsidR="00E744D1" w:rsidRPr="00372AA0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2420620" y="2376489"/>
                            <a:ext cx="1007110" cy="8429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2513330" y="3394710"/>
                            <a:ext cx="914400" cy="755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3886200" y="2400300"/>
                            <a:ext cx="914400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3809365" y="3314065"/>
                            <a:ext cx="1174115" cy="853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5029200" y="4115435"/>
                            <a:ext cx="1028700" cy="8280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172200" y="4035425"/>
                            <a:ext cx="1028700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438716" y="2390775"/>
                            <a:ext cx="1041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4287" w14:textId="77777777" w:rsidR="00392BF5" w:rsidRPr="00392BF5" w:rsidRDefault="00392BF5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4"/>
                                  <w:szCs w:val="4"/>
                                </w:rPr>
                              </w:pPr>
                            </w:p>
                            <w:p w14:paraId="02B41661" w14:textId="1A1CB990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Office Manager</w:t>
                              </w:r>
                            </w:p>
                            <w:p w14:paraId="5192C0F8" w14:textId="77777777" w:rsidR="00F20323" w:rsidRDefault="00F20323" w:rsidP="00F20323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Lora Crowley</w:t>
                              </w:r>
                            </w:p>
                            <w:p w14:paraId="7C507362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6"/>
                                  <w:szCs w:val="6"/>
                                </w:rPr>
                              </w:pPr>
                            </w:p>
                            <w:p w14:paraId="3567814B" w14:textId="77777777" w:rsidR="007F19DB" w:rsidRPr="00BC4425" w:rsidRDefault="00E744D1" w:rsidP="00BC4425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Admin. Specialist I</w:t>
                              </w:r>
                            </w:p>
                            <w:p w14:paraId="05CFC3E8" w14:textId="467B9B9F" w:rsidR="00480D31" w:rsidRDefault="00BC4425" w:rsidP="00020B0D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Wendy Hall</w:t>
                              </w:r>
                              <w:r w:rsidR="00F0597D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-</w:t>
                              </w:r>
                              <w:proofErr w:type="spellStart"/>
                              <w:r w:rsidR="00F0597D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Isham</w:t>
                              </w:r>
                              <w:proofErr w:type="spellEnd"/>
                            </w:p>
                            <w:p w14:paraId="0F0DF347" w14:textId="2DFD79FA" w:rsidR="00FE5572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Joy L. Fleming</w:t>
                              </w:r>
                            </w:p>
                            <w:p w14:paraId="703D2A4F" w14:textId="15E86175" w:rsidR="00FE5572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Deidra Wilson</w:t>
                              </w:r>
                            </w:p>
                            <w:p w14:paraId="0B0048B0" w14:textId="77777777" w:rsidR="00FE5572" w:rsidRPr="00020B0D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453005" y="3362960"/>
                            <a:ext cx="1089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5A7FC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DFM III</w:t>
                              </w:r>
                            </w:p>
                            <w:p w14:paraId="6C3A5AE4" w14:textId="77777777" w:rsidR="00E744D1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Brian A. Schad</w:t>
                              </w:r>
                            </w:p>
                            <w:p w14:paraId="15BDCFD9" w14:textId="77777777" w:rsidR="00A25902" w:rsidRDefault="00A25902" w:rsidP="00A25902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Robert G. Brode</w:t>
                              </w:r>
                            </w:p>
                            <w:p w14:paraId="2DDB646A" w14:textId="77777777" w:rsidR="00B64191" w:rsidRDefault="00B64191" w:rsidP="00A25902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 w:rsidRPr="008441A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DFM I</w:t>
                              </w:r>
                              <w:r w:rsidR="000F7CE3"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  <w:p w14:paraId="54A81345" w14:textId="77777777" w:rsidR="004A7D84" w:rsidRDefault="006039A4" w:rsidP="00A25902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Tyler A. </w:t>
                              </w:r>
                              <w:proofErr w:type="spellStart"/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Sipple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399030"/>
                            <a:ext cx="1143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C397E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Office Manager</w:t>
                              </w:r>
                            </w:p>
                            <w:p w14:paraId="70364D3E" w14:textId="77777777" w:rsidR="00E744D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Susan K. Givens</w:t>
                              </w:r>
                            </w:p>
                            <w:p w14:paraId="6E3E45BF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6"/>
                                  <w:szCs w:val="6"/>
                                </w:rPr>
                              </w:pPr>
                            </w:p>
                            <w:p w14:paraId="6606A4E6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Admin. Specialist I</w:t>
                              </w:r>
                            </w:p>
                            <w:p w14:paraId="27F0F6C7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Stacey J. </w:t>
                              </w:r>
                              <w:proofErr w:type="spellStart"/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Beckner</w:t>
                              </w:r>
                              <w:proofErr w:type="spellEnd"/>
                            </w:p>
                            <w:p w14:paraId="6238075C" w14:textId="77777777" w:rsidR="00E744D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LuAnn James</w:t>
                              </w:r>
                            </w:p>
                            <w:p w14:paraId="1A7F30D0" w14:textId="77777777" w:rsidR="00E744D1" w:rsidRPr="00EC38C6" w:rsidRDefault="00EE5266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Stephanie </w:t>
                              </w:r>
                              <w:r w:rsidR="0070535C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A. </w:t>
                              </w:r>
                              <w:proofErr w:type="spellStart"/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Hovatter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809365" y="3314065"/>
                            <a:ext cx="123444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E66C4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DFM III</w:t>
                              </w:r>
                            </w:p>
                            <w:p w14:paraId="6C2921CD" w14:textId="77777777" w:rsidR="00E744D1" w:rsidRPr="00A04CC0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A04CC0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William P. Goins, Jr.</w:t>
                              </w:r>
                            </w:p>
                            <w:p w14:paraId="0102A2F3" w14:textId="77777777" w:rsidR="00E744D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A04CC0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Dale W. Magee</w:t>
                              </w:r>
                              <w:r w:rsidRPr="00C52E6E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5D31EB77" w14:textId="77777777" w:rsidR="00FA75E4" w:rsidRPr="00E223F6" w:rsidRDefault="00BC4425" w:rsidP="00E223F6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223F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Michael P. Pfaffenhauser</w:t>
                              </w:r>
                            </w:p>
                            <w:p w14:paraId="5F230DFF" w14:textId="77777777" w:rsidR="00FA75E4" w:rsidRPr="00E223F6" w:rsidRDefault="00FA75E4" w:rsidP="00FA75E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E223F6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DFM I</w:t>
                              </w:r>
                            </w:p>
                            <w:p w14:paraId="5EDCC5CD" w14:textId="77777777" w:rsidR="00BC4425" w:rsidRPr="00E223F6" w:rsidRDefault="00BC4425" w:rsidP="00FA75E4">
                              <w:pPr>
                                <w:jc w:val="center"/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223F6"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  <w:t xml:space="preserve">Eric </w:t>
                              </w:r>
                              <w:proofErr w:type="spellStart"/>
                              <w:r w:rsidRPr="00E223F6"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  <w:t>Ketterer</w:t>
                              </w:r>
                              <w:proofErr w:type="spellEnd"/>
                            </w:p>
                            <w:p w14:paraId="569D4554" w14:textId="77777777" w:rsidR="00BC4425" w:rsidRPr="00E223F6" w:rsidRDefault="00BC4425" w:rsidP="00BC4425">
                              <w:pPr>
                                <w:jc w:val="center"/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223F6"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  <w:t xml:space="preserve">Kathryn M. </w:t>
                              </w:r>
                              <w:proofErr w:type="spellStart"/>
                              <w:r w:rsidRPr="00E223F6"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  <w:t>Haddaway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3316605"/>
                            <a:ext cx="12573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7210C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8441A3">
                                    <w:rPr>
                                      <w:b/>
                                      <w:color w:val="008000"/>
                                      <w:sz w:val="16"/>
                                      <w:szCs w:val="16"/>
                                    </w:rPr>
                                    <w:t>New Castle</w:t>
                                  </w:r>
                                </w:smartTag>
                              </w:smartTag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Division</w:t>
                              </w:r>
                            </w:p>
                            <w:p w14:paraId="7F1BA837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FPS III</w:t>
                              </w:r>
                            </w:p>
                            <w:p w14:paraId="63114488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John W. Rudd</w:t>
                              </w:r>
                            </w:p>
                            <w:p w14:paraId="287F0DAB" w14:textId="77777777" w:rsidR="00E744D1" w:rsidRPr="00046396" w:rsidRDefault="00E744D1" w:rsidP="008608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6106795" y="3317240"/>
                            <a:ext cx="114871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D7F2" w14:textId="77777777" w:rsidR="00E744D1" w:rsidRPr="008441A3" w:rsidRDefault="00DF5056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  <w:t>Kent</w:t>
                              </w:r>
                              <w:r w:rsidR="00E744D1"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 xml:space="preserve">/Sussex </w:t>
                              </w:r>
                              <w:r w:rsidR="00E744D1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Divisions</w:t>
                              </w:r>
                            </w:p>
                            <w:p w14:paraId="2B855228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FPS III</w:t>
                              </w:r>
                            </w:p>
                            <w:p w14:paraId="34AD8A18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Duane T. Fox, Jr.</w:t>
                              </w:r>
                            </w:p>
                            <w:p w14:paraId="00979217" w14:textId="77777777" w:rsidR="00E744D1" w:rsidRPr="00046396" w:rsidRDefault="00E744D1" w:rsidP="008608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960620" y="4150360"/>
                            <a:ext cx="109855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31DC3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  <w:t>FPS II</w:t>
                              </w:r>
                            </w:p>
                            <w:p w14:paraId="7E398F2A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Tony V. Eoppolo</w:t>
                              </w:r>
                            </w:p>
                            <w:p w14:paraId="0136297C" w14:textId="77777777" w:rsidR="00E744D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James G. Facciolo</w:t>
                              </w:r>
                              <w:r w:rsidRPr="00AB2ECC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15E22AD4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Renee M. Hayes</w:t>
                              </w:r>
                            </w:p>
                            <w:p w14:paraId="2091C403" w14:textId="77777777" w:rsidR="00E744D1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Michael R. Moran</w:t>
                              </w:r>
                            </w:p>
                            <w:p w14:paraId="13196087" w14:textId="77777777" w:rsidR="008B02A3" w:rsidRPr="00557278" w:rsidRDefault="00E027D0" w:rsidP="00557278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  <w:t>Steven L. Callaway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057900" y="405511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69808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FPS II</w:t>
                              </w:r>
                            </w:p>
                            <w:p w14:paraId="3C233097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0303A1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Dennett E. </w:t>
                              </w:r>
                              <w:proofErr w:type="spellStart"/>
                              <w:r w:rsidRPr="000303A1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Pridgeon</w:t>
                              </w:r>
                              <w:proofErr w:type="spellEnd"/>
                            </w:p>
                            <w:p w14:paraId="2D0BE7D9" w14:textId="77777777" w:rsidR="00E744D1" w:rsidRPr="000303A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J. </w:t>
                              </w:r>
                              <w:r w:rsidRPr="000303A1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Rob</w:t>
                              </w: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303A1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Wyatt</w:t>
                              </w:r>
                            </w:p>
                            <w:p w14:paraId="3CCA4540" w14:textId="77777777" w:rsidR="00253312" w:rsidRDefault="0056100E" w:rsidP="00253312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Jefferson L. </w:t>
                              </w:r>
                              <w:proofErr w:type="spellStart"/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Cerri</w:t>
                              </w:r>
                              <w:proofErr w:type="spellEnd"/>
                              <w:r w:rsidR="0070535C" w:rsidRPr="0070535C"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36CF84CA" w14:textId="0E4E9208" w:rsidR="009725CA" w:rsidRDefault="00E17253" w:rsidP="009C7643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Desiree B. McCall</w:t>
                              </w:r>
                            </w:p>
                            <w:p w14:paraId="366D4D5C" w14:textId="1A3D954C" w:rsidR="005909B9" w:rsidRDefault="005909B9" w:rsidP="005909B9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  <w:t>William C. Kelly, II</w:t>
                              </w:r>
                            </w:p>
                            <w:p w14:paraId="4795340A" w14:textId="45FB559C" w:rsidR="005909B9" w:rsidRPr="005909B9" w:rsidRDefault="005909B9" w:rsidP="005909B9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5909B9">
                                <w:rPr>
                                  <w:b/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  <w:t>FPS I</w:t>
                              </w:r>
                            </w:p>
                            <w:p w14:paraId="7745025D" w14:textId="31CDFD93" w:rsidR="005909B9" w:rsidRDefault="005909B9" w:rsidP="009C7643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John A. Colpo</w:t>
                              </w:r>
                            </w:p>
                            <w:p w14:paraId="15DC9000" w14:textId="77777777" w:rsidR="00110779" w:rsidRPr="000303A1" w:rsidRDefault="00110779" w:rsidP="00110779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</w:p>
                            <w:p w14:paraId="498D0559" w14:textId="77777777" w:rsidR="00067E87" w:rsidRPr="000303A1" w:rsidRDefault="00067E87" w:rsidP="00DF5056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</w:p>
                            <w:p w14:paraId="42130DC2" w14:textId="77777777" w:rsidR="00E744D1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7313930" y="2990850"/>
                            <a:ext cx="1028700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7720D" w14:textId="77777777" w:rsidR="008B02A3" w:rsidRPr="00731357" w:rsidRDefault="008B02A3" w:rsidP="008B02A3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</w:pPr>
                              <w:r w:rsidRPr="00731357"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 xml:space="preserve">False Fire Alarm </w:t>
                              </w:r>
                            </w:p>
                            <w:p w14:paraId="2ACF439A" w14:textId="77777777" w:rsidR="00E744D1" w:rsidRDefault="008B02A3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</w:pPr>
                              <w:r w:rsidRPr="00731357"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>Hardwired S/D Program</w:t>
                              </w:r>
                              <w:r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 xml:space="preserve">s, </w:t>
                              </w:r>
                              <w:r w:rsidR="00E744D1"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>DFIRS &amp;</w:t>
                              </w:r>
                            </w:p>
                            <w:p w14:paraId="6C612D7B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</w:pPr>
                              <w:r w:rsidRPr="00731357"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>Health Care Program</w:t>
                              </w:r>
                            </w:p>
                            <w:p w14:paraId="671AACE9" w14:textId="77777777" w:rsidR="00E744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  <w:t>David R. Wilson</w:t>
                              </w:r>
                            </w:p>
                            <w:p w14:paraId="05684FC6" w14:textId="77777777" w:rsidR="00E744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  <w:t>FPS I</w:t>
                              </w:r>
                              <w:r w:rsidR="00807104"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  <w:t>I</w:t>
                              </w:r>
                            </w:p>
                            <w:p w14:paraId="0DC90C57" w14:textId="77777777" w:rsidR="00E744D1" w:rsidRPr="00021B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6"/>
                                  <w:szCs w:val="16"/>
                                </w:rPr>
                              </w:pPr>
                            </w:p>
                            <w:p w14:paraId="74EB1BED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</w:pPr>
                              <w:r w:rsidRPr="00731357">
                                <w:rPr>
                                  <w:b/>
                                  <w:color w:val="666699"/>
                                  <w:sz w:val="16"/>
                                  <w:szCs w:val="16"/>
                                </w:rPr>
                                <w:t>Daycare Program</w:t>
                              </w:r>
                            </w:p>
                            <w:p w14:paraId="7A9B4762" w14:textId="77777777" w:rsidR="00E744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  <w:t>Fire Inspector</w:t>
                              </w:r>
                            </w:p>
                            <w:p w14:paraId="320E7735" w14:textId="77777777" w:rsidR="00BC2A9D" w:rsidRDefault="002D32B3" w:rsidP="008608BE">
                              <w:pPr>
                                <w:jc w:val="center"/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666699"/>
                                  <w:sz w:val="14"/>
                                  <w:szCs w:val="14"/>
                                </w:rPr>
                                <w:t>Thomas G. Kapa</w:t>
                              </w:r>
                            </w:p>
                            <w:p w14:paraId="700008CA" w14:textId="77777777" w:rsidR="00E744D1" w:rsidRPr="00021B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5441950" y="3787775"/>
                            <a:ext cx="190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5951855" y="1371600"/>
                            <a:ext cx="635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8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89320" y="3093085"/>
                            <a:ext cx="132461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391"/>
                        <wps:cNvCnPr>
                          <a:cxnSpLocks noChangeShapeType="1"/>
                          <a:stCxn id="68" idx="2"/>
                        </wps:cNvCnPr>
                        <wps:spPr bwMode="auto">
                          <a:xfrm>
                            <a:off x="7829550" y="2284095"/>
                            <a:ext cx="1270" cy="114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7771130" y="136906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393"/>
                        <wps:cNvSpPr>
                          <a:spLocks noChangeArrowheads="1"/>
                        </wps:cNvSpPr>
                        <wps:spPr bwMode="auto">
                          <a:xfrm>
                            <a:off x="7315200" y="1713865"/>
                            <a:ext cx="1028700" cy="5702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395"/>
                        <wps:cNvSpPr>
                          <a:spLocks noChangeArrowheads="1"/>
                        </wps:cNvSpPr>
                        <wps:spPr bwMode="auto">
                          <a:xfrm>
                            <a:off x="7200900" y="2400300"/>
                            <a:ext cx="1371600" cy="5359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7200900" y="2434590"/>
                            <a:ext cx="137160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7F1EE" w14:textId="77777777" w:rsidR="00E744D1" w:rsidRDefault="00E744D1" w:rsidP="008608BE">
                              <w:pPr>
                                <w:jc w:val="center"/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</w:pPr>
                              <w:r w:rsidRPr="00EC38C6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Juv. Fire</w:t>
                              </w:r>
                              <w:r w:rsidR="004D0617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 xml:space="preserve"> S</w:t>
                              </w:r>
                              <w:r w:rsidR="00855599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 xml:space="preserve">etter </w:t>
                              </w:r>
                              <w:r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Intervention C</w:t>
                              </w:r>
                              <w:r w:rsidRPr="00EC38C6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oordinator</w:t>
                              </w:r>
                            </w:p>
                            <w:p w14:paraId="2779211D" w14:textId="77777777" w:rsidR="004A2517" w:rsidRPr="004946A7" w:rsidRDefault="001F3727" w:rsidP="008608BE">
                              <w:pPr>
                                <w:jc w:val="center"/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  <w:t>(Vacant)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7255510" y="1713865"/>
                            <a:ext cx="120396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54244" w14:textId="77777777" w:rsidR="008608BE" w:rsidRDefault="008608BE" w:rsidP="008608BE">
                              <w:pPr>
                                <w:jc w:val="center"/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 xml:space="preserve">Sr. </w:t>
                              </w:r>
                              <w:r w:rsidRPr="00EC38C6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Juv. Fire</w:t>
                              </w:r>
                              <w:r w:rsidR="004D0617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 xml:space="preserve"> S</w:t>
                              </w:r>
                              <w:r w:rsidR="0001557C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etter</w:t>
                              </w:r>
                              <w:r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 xml:space="preserve"> Intervention </w:t>
                              </w:r>
                            </w:p>
                            <w:p w14:paraId="476BD4E3" w14:textId="77777777" w:rsidR="008608BE" w:rsidRPr="00EC38C6" w:rsidRDefault="008608BE" w:rsidP="008608BE">
                              <w:pPr>
                                <w:jc w:val="center"/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C38C6"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oo</w:t>
                              </w:r>
                              <w:r>
                                <w:rPr>
                                  <w:b/>
                                  <w:color w:val="33CCCC"/>
                                  <w:sz w:val="16"/>
                                  <w:szCs w:val="16"/>
                                </w:rPr>
                                <w:t>rdinator</w:t>
                              </w:r>
                            </w:p>
                            <w:p w14:paraId="0ED2EC6D" w14:textId="77777777" w:rsidR="004A2517" w:rsidRPr="005A0287" w:rsidRDefault="004A2517" w:rsidP="004A2517">
                              <w:pPr>
                                <w:jc w:val="center"/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  <w:t>Rebekah L. Legar</w:t>
                              </w:r>
                            </w:p>
                            <w:p w14:paraId="4CC4C18D" w14:textId="77777777" w:rsidR="008608BE" w:rsidRPr="005A0287" w:rsidRDefault="008608BE" w:rsidP="004A2517">
                              <w:pPr>
                                <w:jc w:val="center"/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117655" id="Canvas 3" o:spid="_x0000_s1028" editas="canvas" style="width:684pt;height:436.05pt;mso-position-horizontal-relative:char;mso-position-vertical-relative:line" coordsize="86868,5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86868;height:55378;visibility:visible;mso-wrap-style:square">
                  <v:fill o:detectmouseclick="t"/>
                  <v:path o:connecttype="none"/>
                </v:shape>
                <v:roundrect id="AutoShape 8" o:spid="_x0000_s1030" style="position:absolute;left:36576;width:16002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roundrect id="AutoShape 16" o:spid="_x0000_s1031" style="position:absolute;left:26289;top:6864;width:16002;height:57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/>
                <v:roundrect id="AutoShape 17" o:spid="_x0000_s1032" style="position:absolute;left:46863;top:6864;width:14859;height:57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3" type="#_x0000_t32" style="position:absolute;left:66967;top:38258;width:12;height:22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8" o:spid="_x0000_s1034" type="#_x0000_t34" style="position:absolute;left:37719;top:4572;width:6858;height:229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"/>
                <v:shape id="AutoShape 49" o:spid="_x0000_s1035" type="#_x0000_t34" style="position:absolute;left:44577;top:4572;width:6858;height:229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"/>
                <v:line id="Line 50" o:spid="_x0000_s1036" style="position:absolute;visibility:visible;mso-wrap-style:square" from="7112,13716" to="77724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shape id="AutoShape 54" o:spid="_x0000_s1037" type="#_x0000_t32" style="position:absolute;left:7112;top:13716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line id="Line 57" o:spid="_x0000_s1038" style="position:absolute;visibility:visible;mso-wrap-style:square" from="22847,13716" to="22860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8" o:spid="_x0000_s1039" style="position:absolute;visibility:visible;mso-wrap-style:square" from="35890,13716" to="35902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9" o:spid="_x0000_s1040" style="position:absolute;visibility:visible;mso-wrap-style:square" from="45720,13716" to="45732,17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62" o:spid="_x0000_s1041" style="position:absolute;visibility:visible;mso-wrap-style:square" from="34290,12573" to="3430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63" o:spid="_x0000_s1042" style="position:absolute;visibility:visible;mso-wrap-style:square" from="53721,12573" to="53733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oundrect id="AutoShape 67" o:spid="_x0000_s1043" style="position:absolute;left:2286;top:17164;width:10287;height:57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/>
                <v:roundrect id="AutoShape 68" o:spid="_x0000_s1044" style="position:absolute;left:18605;top:17151;width:800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/>
                <v:roundrect id="AutoShape 69" o:spid="_x0000_s1045" style="position:absolute;left:32004;top:17151;width:8001;height:44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/>
                <v:roundrect id="AutoShape 70" o:spid="_x0000_s1046" style="position:absolute;left:41148;top:17151;width:9144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/>
                <v:roundrect id="AutoShape 72" o:spid="_x0000_s1047" style="position:absolute;left:55581;top:17151;width:800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/>
                <v:roundrect id="AutoShape 76" o:spid="_x0000_s1048" style="position:absolute;left:9461;top:24422;width:9144;height:8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/>
                <v:roundrect id="AutoShape 86" o:spid="_x0000_s1049" style="position:absolute;left:73139;top:29908;width:10287;height:14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v:roundrect id="AutoShape 87" o:spid="_x0000_s1050" style="position:absolute;left:50292;top:33153;width:10287;height:47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/>
                <v:roundrect id="AutoShape 88" o:spid="_x0000_s1051" style="position:absolute;left:61722;top:33140;width:10287;height:51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line id="Line 92" o:spid="_x0000_s1052" style="position:absolute;visibility:visible;mso-wrap-style:square" from="7099,13703" to="7112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93" o:spid="_x0000_s1053" style="position:absolute;visibility:visible;mso-wrap-style:square" from="6858,24822" to="6870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94" o:spid="_x0000_s1054" style="position:absolute;visibility:visible;mso-wrap-style:square" from="22847,22866" to="22860,3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44" o:spid="_x0000_s1055" style="position:absolute;visibility:visible;mso-wrap-style:square" from="36563,21551" to="36576,37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45" o:spid="_x0000_s1056" style="position:absolute;visibility:visible;mso-wrap-style:square" from="7175,27724" to="9461,27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46" o:spid="_x0000_s1057" style="position:absolute;visibility:visible;mso-wrap-style:square" from="6858,38862" to="9912,3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48" o:spid="_x0000_s1058" style="position:absolute;visibility:visible;mso-wrap-style:square" from="22860,28644" to="24206,28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49" o:spid="_x0000_s1059" style="position:absolute;visibility:visible;mso-wrap-style:square" from="22847,38874" to="25133,3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51" o:spid="_x0000_s1060" style="position:absolute;visibility:visible;mso-wrap-style:square" from="36563,28200" to="38862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52" o:spid="_x0000_s1061" style="position:absolute;visibility:visible;mso-wrap-style:square" from="36576,37077" to="38176,37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55" o:spid="_x0000_s1062" style="position:absolute;visibility:visible;mso-wrap-style:square" from="59893,22866" to="59905,31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56" o:spid="_x0000_s1063" style="position:absolute;visibility:visible;mso-wrap-style:square" from="54419,31991" to="66992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57" o:spid="_x0000_s1064" style="position:absolute;visibility:visible;mso-wrap-style:square" from="54419,32016" to="54432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58" o:spid="_x0000_s1065" style="position:absolute;visibility:visible;mso-wrap-style:square" from="66979,31991" to="66992,3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shape id="Text Box 159" o:spid="_x0000_s1066" type="#_x0000_t202" style="position:absolute;left:36576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06920C0B" w14:textId="77777777" w:rsidR="00E744D1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D44C9E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STATE FIRE MARSHAL</w:t>
                        </w:r>
                      </w:p>
                      <w:p w14:paraId="2BE4A537" w14:textId="77777777" w:rsidR="00E744D1" w:rsidRPr="00D44C9E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0"/>
                            <w:szCs w:val="10"/>
                          </w:rPr>
                        </w:pPr>
                      </w:p>
                      <w:p w14:paraId="7DA2F0B0" w14:textId="77777777" w:rsidR="00E744D1" w:rsidRPr="00D44C9E" w:rsidRDefault="00E744D1" w:rsidP="008608BE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D44C9E">
                          <w:rPr>
                            <w:color w:val="FF0000"/>
                            <w:sz w:val="18"/>
                            <w:szCs w:val="18"/>
                          </w:rPr>
                          <w:t>Grover P. Ingle</w:t>
                        </w:r>
                      </w:p>
                    </w:txbxContent>
                  </v:textbox>
                </v:shape>
                <v:shape id="Text Box 160" o:spid="_x0000_s1067" type="#_x0000_t202" style="position:absolute;left:25146;top:6864;width:17145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527652F6" w14:textId="77777777" w:rsidR="00E744D1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 w:rsidRPr="00EC38C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Assistant</w:t>
                            </w:r>
                          </w:smartTag>
                          <w:r w:rsidRPr="00EC38C6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EC38C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State</w:t>
                            </w:r>
                          </w:smartTag>
                        </w:smartTag>
                        <w: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EC38C6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 xml:space="preserve">Fire Marshal </w:t>
                        </w:r>
                      </w:p>
                      <w:p w14:paraId="2059967D" w14:textId="77777777" w:rsidR="00E744D1" w:rsidRPr="00EC38C6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DFM V</w:t>
                        </w:r>
                      </w:p>
                      <w:p w14:paraId="27EEFB33" w14:textId="77777777" w:rsidR="00E744D1" w:rsidRPr="00EC38C6" w:rsidRDefault="00E744D1" w:rsidP="008608BE">
                        <w:pPr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0000"/>
                            <w:sz w:val="16"/>
                            <w:szCs w:val="16"/>
                          </w:rPr>
                          <w:t xml:space="preserve">Chief of </w:t>
                        </w:r>
                        <w:r w:rsidRPr="00EC38C6">
                          <w:rPr>
                            <w:color w:val="FF0000"/>
                            <w:sz w:val="16"/>
                            <w:szCs w:val="16"/>
                          </w:rPr>
                          <w:t>Investigations</w:t>
                        </w:r>
                      </w:p>
                      <w:p w14:paraId="16279970" w14:textId="77777777" w:rsidR="00E744D1" w:rsidRPr="00EC38C6" w:rsidRDefault="00E744D1" w:rsidP="008608BE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FF0000"/>
                            <w:sz w:val="14"/>
                            <w:szCs w:val="14"/>
                          </w:rPr>
                          <w:t>Michael G. Chionchio</w:t>
                        </w:r>
                      </w:p>
                    </w:txbxContent>
                  </v:textbox>
                </v:shape>
                <v:shape id="Text Box 161" o:spid="_x0000_s1068" type="#_x0000_t202" style="position:absolute;left:45720;top:6864;width:1600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1FF20AC4" w14:textId="77777777" w:rsidR="00E744D1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 w:rsidRPr="00EC38C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Assistant</w:t>
                            </w:r>
                          </w:smartTag>
                          <w:r w:rsidRPr="00EC38C6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EC38C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State</w:t>
                            </w:r>
                          </w:smartTag>
                        </w:smartTag>
                        <w:r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 xml:space="preserve"> </w:t>
                        </w:r>
                        <w:r w:rsidRPr="00EC38C6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 xml:space="preserve">Fire Marshal </w:t>
                        </w:r>
                      </w:p>
                      <w:p w14:paraId="2393B881" w14:textId="77777777" w:rsidR="00E744D1" w:rsidRPr="00EC38C6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DFM V</w:t>
                        </w:r>
                      </w:p>
                      <w:p w14:paraId="7519E249" w14:textId="77777777" w:rsidR="00E744D1" w:rsidRPr="00EC38C6" w:rsidRDefault="00E744D1" w:rsidP="008608BE">
                        <w:pPr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color w:val="FF0000"/>
                            <w:sz w:val="16"/>
                            <w:szCs w:val="16"/>
                          </w:rPr>
                          <w:t xml:space="preserve">Chief of </w:t>
                        </w:r>
                        <w:r>
                          <w:rPr>
                            <w:color w:val="FF0000"/>
                            <w:sz w:val="16"/>
                            <w:szCs w:val="16"/>
                          </w:rPr>
                          <w:t>Administration</w:t>
                        </w:r>
                      </w:p>
                      <w:p w14:paraId="7D0AF7E9" w14:textId="77777777" w:rsidR="00E744D1" w:rsidRPr="00EC38C6" w:rsidRDefault="00E744D1" w:rsidP="008608BE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FF0000"/>
                            <w:sz w:val="14"/>
                            <w:szCs w:val="14"/>
                          </w:rPr>
                          <w:t>Alan L. Brown</w:t>
                        </w:r>
                      </w:p>
                    </w:txbxContent>
                  </v:textbox>
                </v:shape>
                <v:shape id="Text Box 163" o:spid="_x0000_s1069" type="#_x0000_t202" style="position:absolute;left:30861;top:17151;width:10287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867BAA6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country-region">
                            <w:r w:rsidRPr="008441A3">
                              <w:rPr>
                                <w:b/>
                                <w:color w:val="800000"/>
                                <w:sz w:val="16"/>
                                <w:szCs w:val="16"/>
                              </w:rPr>
                              <w:t>Sussex</w:t>
                            </w:r>
                          </w:smartTag>
                        </w:smartTag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Division</w:t>
                        </w:r>
                      </w:p>
                      <w:p w14:paraId="2E703631" w14:textId="77777777" w:rsidR="00E744D1" w:rsidRPr="008441A3" w:rsidRDefault="00E744D1" w:rsidP="008608BE">
                        <w:pPr>
                          <w:jc w:val="center"/>
                          <w:rPr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color w:val="800000"/>
                            <w:sz w:val="16"/>
                            <w:szCs w:val="16"/>
                          </w:rPr>
                          <w:t>DFM IV</w:t>
                        </w:r>
                      </w:p>
                      <w:p w14:paraId="21DBBF02" w14:textId="77777777" w:rsidR="00E744D1" w:rsidRPr="00EC38C6" w:rsidRDefault="00BC4425" w:rsidP="00BC4425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A04CC0">
                          <w:rPr>
                            <w:color w:val="800000"/>
                            <w:sz w:val="14"/>
                            <w:szCs w:val="14"/>
                          </w:rPr>
                          <w:t>John M. Galaska</w:t>
                        </w:r>
                      </w:p>
                    </w:txbxContent>
                  </v:textbox>
                </v:shape>
                <v:shape id="Text Box 164" o:spid="_x0000_s1070" type="#_x0000_t202" style="position:absolute;left:19056;top:17170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3202D4EA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country-region">
                            <w:r w:rsidRPr="008441A3">
                              <w:rPr>
                                <w:b/>
                                <w:color w:val="000080"/>
                                <w:sz w:val="16"/>
                                <w:szCs w:val="16"/>
                              </w:rPr>
                              <w:t>Kent</w:t>
                            </w:r>
                          </w:smartTag>
                        </w:smartTag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Division Hea</w:t>
                        </w:r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dquarters</w:t>
                        </w:r>
                      </w:p>
                      <w:p w14:paraId="31AEDCCA" w14:textId="77777777" w:rsidR="00E744D1" w:rsidRPr="008441A3" w:rsidRDefault="00E744D1" w:rsidP="008608BE">
                        <w:pPr>
                          <w:jc w:val="center"/>
                          <w:rPr>
                            <w:color w:val="00008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color w:val="000080"/>
                            <w:sz w:val="16"/>
                            <w:szCs w:val="16"/>
                          </w:rPr>
                          <w:t>DFM IV</w:t>
                        </w:r>
                      </w:p>
                      <w:p w14:paraId="1C590BAD" w14:textId="77777777" w:rsidR="00E744D1" w:rsidRPr="00EC38C6" w:rsidRDefault="00E744D1" w:rsidP="008608BE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000080"/>
                            <w:sz w:val="14"/>
                            <w:szCs w:val="14"/>
                          </w:rPr>
                          <w:t>B. Scott Bullock</w:t>
                        </w:r>
                      </w:p>
                    </w:txbxContent>
                  </v:textbox>
                </v:shape>
                <v:shape id="Text Box 165" o:spid="_x0000_s1071" type="#_x0000_t202" style="position:absolute;left:2660;top:17151;width:10287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6734ECF8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8441A3"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New Castle</w:t>
                            </w:r>
                          </w:smartTag>
                        </w:smartTag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Division</w:t>
                        </w:r>
                      </w:p>
                      <w:p w14:paraId="7473DCED" w14:textId="77777777" w:rsidR="00E744D1" w:rsidRPr="008441A3" w:rsidRDefault="00E744D1" w:rsidP="008608B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color w:val="008000"/>
                            <w:sz w:val="16"/>
                            <w:szCs w:val="16"/>
                          </w:rPr>
                          <w:t>DFM IV</w:t>
                        </w:r>
                      </w:p>
                      <w:p w14:paraId="1BEF7373" w14:textId="77777777" w:rsidR="00E744D1" w:rsidRPr="00EC38C6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008000"/>
                            <w:sz w:val="14"/>
                            <w:szCs w:val="14"/>
                          </w:rPr>
                          <w:t>Robert L. Fox</w:t>
                        </w:r>
                      </w:p>
                      <w:p w14:paraId="4C2CC64A" w14:textId="77777777" w:rsidR="00E744D1" w:rsidRPr="00EC38C6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6" o:spid="_x0000_s1072" type="#_x0000_t202" style="position:absolute;left:40005;top:17151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15D92784" w14:textId="77777777" w:rsidR="00E744D1" w:rsidRPr="007F6C2E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7F6C2E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Admin. Officer</w:t>
                        </w:r>
                      </w:p>
                      <w:p w14:paraId="46CD9E56" w14:textId="77777777" w:rsidR="003C624C" w:rsidRPr="00EC38C6" w:rsidRDefault="003C624C" w:rsidP="003C624C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Christine Galaska</w:t>
                        </w:r>
                      </w:p>
                      <w:p w14:paraId="59402999" w14:textId="77777777" w:rsidR="00E744D1" w:rsidRPr="00EC38C6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Executive Secretary</w:t>
                        </w:r>
                      </w:p>
                      <w:p w14:paraId="0D88C30E" w14:textId="77777777" w:rsidR="003A0A38" w:rsidRPr="00EC38C6" w:rsidRDefault="003A0A38" w:rsidP="003A0A38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000080"/>
                            <w:sz w:val="14"/>
                            <w:szCs w:val="14"/>
                          </w:rPr>
                          <w:t>Stephanie L.</w:t>
                        </w: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 xml:space="preserve"> </w:t>
                        </w:r>
                        <w:r w:rsidRPr="00EC38C6">
                          <w:rPr>
                            <w:color w:val="000080"/>
                            <w:sz w:val="14"/>
                            <w:szCs w:val="14"/>
                          </w:rPr>
                          <w:t>Goodyear</w:t>
                        </w:r>
                      </w:p>
                      <w:p w14:paraId="52AF95D9" w14:textId="77777777" w:rsidR="00932585" w:rsidRDefault="00932585"/>
                    </w:txbxContent>
                  </v:textbox>
                </v:shape>
                <v:shape id="Text Box 168" o:spid="_x0000_s1073" type="#_x0000_t202" style="position:absolute;left:54419;top:17183;width:10287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19796F1" w14:textId="77777777" w:rsidR="00E744D1" w:rsidRPr="00EC38C6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FPS IV, Chief</w:t>
                        </w:r>
                      </w:p>
                      <w:p w14:paraId="5F86984E" w14:textId="77777777" w:rsidR="00E744D1" w:rsidRPr="00EC38C6" w:rsidRDefault="00E744D1" w:rsidP="008608BE">
                        <w:pPr>
                          <w:jc w:val="center"/>
                          <w:rPr>
                            <w:color w:val="000080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color w:val="000080"/>
                            <w:sz w:val="16"/>
                            <w:szCs w:val="16"/>
                          </w:rPr>
                          <w:t>Technical Services</w:t>
                        </w:r>
                      </w:p>
                      <w:p w14:paraId="498DD2CF" w14:textId="77777777" w:rsidR="00E744D1" w:rsidRPr="00A04CC0" w:rsidRDefault="00E744D1" w:rsidP="008608BE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R. T. Leicht</w:t>
                        </w:r>
                      </w:p>
                    </w:txbxContent>
                  </v:textbox>
                </v:shape>
                <v:shape id="Text Box 176" o:spid="_x0000_s1074" type="#_x0000_t202" style="position:absolute;left:8261;top:24422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20200EEF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Office Manager</w:t>
                        </w:r>
                      </w:p>
                      <w:p w14:paraId="08E9BB7F" w14:textId="77777777" w:rsidR="00AF3E3C" w:rsidRDefault="00AF3E3C" w:rsidP="00AF3E3C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8000"/>
                            <w:sz w:val="14"/>
                            <w:szCs w:val="14"/>
                          </w:rPr>
                          <w:t>Diane R. Edwards</w:t>
                        </w:r>
                      </w:p>
                      <w:p w14:paraId="09CAB45B" w14:textId="77777777" w:rsidR="00E744D1" w:rsidRPr="00731357" w:rsidRDefault="00E744D1" w:rsidP="008608BE">
                        <w:pPr>
                          <w:jc w:val="center"/>
                          <w:rPr>
                            <w:color w:val="008000"/>
                            <w:sz w:val="6"/>
                            <w:szCs w:val="6"/>
                          </w:rPr>
                        </w:pPr>
                      </w:p>
                      <w:p w14:paraId="4075C9E5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Admin. Specialist I</w:t>
                        </w:r>
                      </w:p>
                      <w:p w14:paraId="01CF30EF" w14:textId="77777777" w:rsidR="00E744D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008000"/>
                            <w:sz w:val="14"/>
                            <w:szCs w:val="14"/>
                          </w:rPr>
                          <w:t>Kristin L. Horton</w:t>
                        </w:r>
                      </w:p>
                      <w:p w14:paraId="0494F308" w14:textId="77777777" w:rsidR="009F392C" w:rsidRDefault="003B170F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8000"/>
                            <w:sz w:val="14"/>
                            <w:szCs w:val="14"/>
                          </w:rPr>
                          <w:t>Barbara S. Dooley</w:t>
                        </w:r>
                      </w:p>
                      <w:p w14:paraId="613C21D8" w14:textId="77777777" w:rsidR="00AF3E3C" w:rsidRPr="00EC38C6" w:rsidRDefault="00E96FD9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8000"/>
                            <w:sz w:val="14"/>
                            <w:szCs w:val="14"/>
                          </w:rPr>
                          <w:t xml:space="preserve">Felicia A. </w:t>
                        </w:r>
                        <w:proofErr w:type="spellStart"/>
                        <w:r>
                          <w:rPr>
                            <w:color w:val="008000"/>
                            <w:sz w:val="14"/>
                            <w:szCs w:val="14"/>
                          </w:rPr>
                          <w:t>Staker</w:t>
                        </w:r>
                        <w:proofErr w:type="spellEnd"/>
                      </w:p>
                    </w:txbxContent>
                  </v:textbox>
                </v:shape>
                <v:roundrect id="AutoShape 179" o:spid="_x0000_s1075" style="position:absolute;left:9912;top:33629;width:10141;height:112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<v:shape id="Text Box 180" o:spid="_x0000_s1076" type="#_x0000_t202" style="position:absolute;left:8890;top:33185;width:12090;height:1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EC9F1F2" w14:textId="77777777" w:rsidR="00E744D1" w:rsidRPr="00372AA0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DFM III</w:t>
                        </w:r>
                      </w:p>
                      <w:p w14:paraId="74538A88" w14:textId="77777777" w:rsidR="00E744D1" w:rsidRPr="00372AA0" w:rsidRDefault="00E744D1" w:rsidP="00120A90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Henry T. Alfree</w:t>
                        </w:r>
                      </w:p>
                      <w:p w14:paraId="43F67765" w14:textId="77777777" w:rsidR="00E744D1" w:rsidRPr="00372AA0" w:rsidRDefault="00E744D1" w:rsidP="008608B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John J. Krzysiak</w:t>
                        </w:r>
                      </w:p>
                      <w:p w14:paraId="614F3E6C" w14:textId="77777777" w:rsidR="00B652B3" w:rsidRPr="00372AA0" w:rsidRDefault="00B652B3" w:rsidP="00B652B3">
                        <w:pPr>
                          <w:jc w:val="center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Brent E. Billings</w:t>
                        </w:r>
                      </w:p>
                      <w:p w14:paraId="70CC9C98" w14:textId="67807BA8" w:rsidR="00120A90" w:rsidRPr="00372AA0" w:rsidRDefault="00E744D1" w:rsidP="00372AA0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James R. Hedrick</w:t>
                        </w:r>
                      </w:p>
                      <w:p w14:paraId="74A063E8" w14:textId="77777777" w:rsidR="00F0597D" w:rsidRPr="00372AA0" w:rsidRDefault="00735E18" w:rsidP="00120A90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DFM I</w:t>
                        </w:r>
                        <w:r w:rsidR="00C0241E" w:rsidRPr="00372AA0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I</w:t>
                        </w:r>
                      </w:p>
                      <w:p w14:paraId="4825C2AD" w14:textId="4714C90D" w:rsidR="00F06060" w:rsidRPr="00372AA0" w:rsidRDefault="00F06060" w:rsidP="00C0241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Thomas P.  Looney</w:t>
                        </w:r>
                      </w:p>
                      <w:p w14:paraId="0371DC95" w14:textId="303A0ACE" w:rsidR="00372AA0" w:rsidRPr="00372AA0" w:rsidRDefault="00372AA0" w:rsidP="00C0241E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b/>
                            <w:bCs/>
                            <w:color w:val="008000"/>
                            <w:sz w:val="16"/>
                            <w:szCs w:val="16"/>
                          </w:rPr>
                          <w:t>DFM I</w:t>
                        </w:r>
                      </w:p>
                      <w:p w14:paraId="3DBD3ECD" w14:textId="25F895D5" w:rsidR="00372AA0" w:rsidRPr="00372AA0" w:rsidRDefault="00372AA0" w:rsidP="00C0241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 xml:space="preserve">Kathryn M. </w:t>
                        </w:r>
                        <w:proofErr w:type="spellStart"/>
                        <w:r w:rsidRPr="00372AA0">
                          <w:rPr>
                            <w:color w:val="008000"/>
                            <w:sz w:val="16"/>
                            <w:szCs w:val="16"/>
                          </w:rPr>
                          <w:t>Haddaway</w:t>
                        </w:r>
                        <w:proofErr w:type="spellEnd"/>
                      </w:p>
                      <w:p w14:paraId="6BAA4960" w14:textId="77777777" w:rsidR="00E744D1" w:rsidRPr="00372AA0" w:rsidRDefault="00E744D1" w:rsidP="008608B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AutoShape 183" o:spid="_x0000_s1077" style="position:absolute;left:24206;top:23764;width:10071;height:84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x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MZVVccAAAADbAAAADwAAAAAA&#10;AAAAAAAAAAAHAgAAZHJzL2Rvd25yZXYueG1sUEsFBgAAAAADAAMAtwAAAPQCAAAAAA==&#10;"/>
                <v:roundrect id="AutoShape 185" o:spid="_x0000_s1078" style="position:absolute;left:25133;top:33947;width:9144;height:75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Dq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Xtnw6sMAAADbAAAADwAA&#10;AAAAAAAAAAAAAAAHAgAAZHJzL2Rvd25yZXYueG1sUEsFBgAAAAADAAMAtwAAAPcCAAAAAA==&#10;"/>
                <v:roundrect id="AutoShape 187" o:spid="_x0000_s1079" style="position:absolute;left:38862;top:24003;width:9144;height:8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/>
                <v:roundrect id="AutoShape 188" o:spid="_x0000_s1080" style="position:absolute;left:38093;top:33140;width:11741;height:85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/>
                <v:roundrect id="AutoShape 190" o:spid="_x0000_s1081" style="position:absolute;left:50292;top:41154;width:10287;height:82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RG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FHH6/pB8gNz8AAAD//wMAUEsBAi0AFAAGAAgAAAAhANvh9svuAAAAhQEAABMAAAAAAAAAAAAA&#10;AAAAAAAAAFtDb250ZW50X1R5cGVzXS54bWxQSwECLQAUAAYACAAAACEAWvQsW78AAAAVAQAACwAA&#10;AAAAAAAAAAAAAAAfAQAAX3JlbHMvLnJlbHNQSwECLQAUAAYACAAAACEA1aT0RsMAAADbAAAADwAA&#10;AAAAAAAAAAAAAAAHAgAAZHJzL2Rvd25yZXYueG1sUEsFBgAAAAADAAMAtwAAAPcCAAAAAA==&#10;"/>
                <v:roundrect id="AutoShape 191" o:spid="_x0000_s1082" style="position:absolute;left:61722;top:40354;width:10287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FHd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uuhR3cMAAADbAAAADwAA&#10;AAAAAAAAAAAAAAAHAgAAZHJzL2Rvd25yZXYueG1sUEsFBgAAAAADAAMAtwAAAPcCAAAAAA==&#10;"/>
                <v:shape id="Text Box 193" o:spid="_x0000_s1083" type="#_x0000_t202" style="position:absolute;left:24387;top:23907;width:10414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B7B4287" w14:textId="77777777" w:rsidR="00392BF5" w:rsidRPr="00392BF5" w:rsidRDefault="00392BF5" w:rsidP="008608BE">
                        <w:pPr>
                          <w:jc w:val="center"/>
                          <w:rPr>
                            <w:b/>
                            <w:color w:val="000080"/>
                            <w:sz w:val="4"/>
                            <w:szCs w:val="4"/>
                          </w:rPr>
                        </w:pPr>
                      </w:p>
                      <w:p w14:paraId="02B41661" w14:textId="1A1CB990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Office Manager</w:t>
                        </w:r>
                      </w:p>
                      <w:p w14:paraId="5192C0F8" w14:textId="77777777" w:rsidR="00F20323" w:rsidRDefault="00F20323" w:rsidP="00F20323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Lora Crowley</w:t>
                        </w:r>
                      </w:p>
                      <w:p w14:paraId="7C507362" w14:textId="77777777" w:rsidR="00E744D1" w:rsidRPr="00731357" w:rsidRDefault="00E744D1" w:rsidP="008608BE">
                        <w:pPr>
                          <w:jc w:val="center"/>
                          <w:rPr>
                            <w:color w:val="000080"/>
                            <w:sz w:val="6"/>
                            <w:szCs w:val="6"/>
                          </w:rPr>
                        </w:pPr>
                      </w:p>
                      <w:p w14:paraId="3567814B" w14:textId="77777777" w:rsidR="007F19DB" w:rsidRPr="00BC4425" w:rsidRDefault="00E744D1" w:rsidP="00BC4425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Admin. Specialist I</w:t>
                        </w:r>
                      </w:p>
                      <w:p w14:paraId="05CFC3E8" w14:textId="467B9B9F" w:rsidR="00480D31" w:rsidRDefault="00BC4425" w:rsidP="00020B0D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Wendy Hall</w:t>
                        </w:r>
                        <w:r w:rsidR="00F0597D">
                          <w:rPr>
                            <w:color w:val="000080"/>
                            <w:sz w:val="14"/>
                            <w:szCs w:val="14"/>
                          </w:rPr>
                          <w:t>-</w:t>
                        </w:r>
                        <w:proofErr w:type="spellStart"/>
                        <w:r w:rsidR="00F0597D">
                          <w:rPr>
                            <w:color w:val="000080"/>
                            <w:sz w:val="14"/>
                            <w:szCs w:val="14"/>
                          </w:rPr>
                          <w:t>Isham</w:t>
                        </w:r>
                        <w:proofErr w:type="spellEnd"/>
                      </w:p>
                      <w:p w14:paraId="0F0DF347" w14:textId="2DFD79FA" w:rsidR="00FE5572" w:rsidRDefault="00FE5572" w:rsidP="00020B0D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Joy L. Fleming</w:t>
                        </w:r>
                      </w:p>
                      <w:p w14:paraId="703D2A4F" w14:textId="15E86175" w:rsidR="00FE5572" w:rsidRDefault="00FE5572" w:rsidP="00020B0D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Deidra Wilson</w:t>
                        </w:r>
                      </w:p>
                      <w:p w14:paraId="0B0048B0" w14:textId="77777777" w:rsidR="00FE5572" w:rsidRPr="00020B0D" w:rsidRDefault="00FE5572" w:rsidP="00020B0D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94" o:spid="_x0000_s1084" type="#_x0000_t202" style="position:absolute;left:24530;top:33629;width:10890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75F5A7FC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DFM III</w:t>
                        </w:r>
                      </w:p>
                      <w:p w14:paraId="6C3A5AE4" w14:textId="77777777" w:rsidR="00E744D1" w:rsidRDefault="00E744D1" w:rsidP="008608BE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000080"/>
                            <w:sz w:val="14"/>
                            <w:szCs w:val="14"/>
                          </w:rPr>
                          <w:t>Brian A. Schad</w:t>
                        </w:r>
                      </w:p>
                      <w:p w14:paraId="15BDCFD9" w14:textId="77777777" w:rsidR="00A25902" w:rsidRDefault="00A25902" w:rsidP="00A25902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Robert G. Brode</w:t>
                        </w:r>
                      </w:p>
                      <w:p w14:paraId="2DDB646A" w14:textId="77777777" w:rsidR="00B64191" w:rsidRDefault="00B64191" w:rsidP="00A25902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 w:rsidRPr="008441A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DFM I</w:t>
                        </w:r>
                        <w:r w:rsidR="000F7CE3"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  <w:t>I</w:t>
                        </w:r>
                      </w:p>
                      <w:p w14:paraId="54A81345" w14:textId="77777777" w:rsidR="004A7D84" w:rsidRDefault="006039A4" w:rsidP="00A25902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 xml:space="preserve">Tyler A. </w:t>
                        </w:r>
                        <w:proofErr w:type="spellStart"/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Sipple</w:t>
                        </w:r>
                        <w:proofErr w:type="spellEnd"/>
                      </w:p>
                    </w:txbxContent>
                  </v:textbox>
                </v:shape>
                <v:shape id="Text Box 196" o:spid="_x0000_s1085" type="#_x0000_t202" style="position:absolute;left:37719;top:23990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1DFC397E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Office Manager</w:t>
                        </w:r>
                      </w:p>
                      <w:p w14:paraId="70364D3E" w14:textId="77777777" w:rsidR="00E744D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Susan K. Givens</w:t>
                        </w:r>
                      </w:p>
                      <w:p w14:paraId="6E3E45BF" w14:textId="77777777" w:rsidR="00E744D1" w:rsidRPr="00731357" w:rsidRDefault="00E744D1" w:rsidP="008608BE">
                        <w:pPr>
                          <w:jc w:val="center"/>
                          <w:rPr>
                            <w:color w:val="800000"/>
                            <w:sz w:val="6"/>
                            <w:szCs w:val="6"/>
                          </w:rPr>
                        </w:pPr>
                      </w:p>
                      <w:p w14:paraId="6606A4E6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Admin. Specialist I</w:t>
                        </w:r>
                      </w:p>
                      <w:p w14:paraId="27F0F6C7" w14:textId="77777777" w:rsidR="00E744D1" w:rsidRPr="00EC38C6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 xml:space="preserve">Stacey J. </w:t>
                        </w:r>
                        <w:proofErr w:type="spellStart"/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Beckner</w:t>
                        </w:r>
                        <w:proofErr w:type="spellEnd"/>
                      </w:p>
                      <w:p w14:paraId="6238075C" w14:textId="77777777" w:rsidR="00E744D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LuAnn James</w:t>
                        </w:r>
                      </w:p>
                      <w:p w14:paraId="1A7F30D0" w14:textId="77777777" w:rsidR="00E744D1" w:rsidRPr="00EC38C6" w:rsidRDefault="00EE5266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 xml:space="preserve">Stephanie </w:t>
                        </w:r>
                        <w:r w:rsidR="0070535C">
                          <w:rPr>
                            <w:color w:val="800000"/>
                            <w:sz w:val="14"/>
                            <w:szCs w:val="14"/>
                          </w:rPr>
                          <w:t xml:space="preserve">A. </w:t>
                        </w:r>
                        <w:proofErr w:type="spellStart"/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>Hovatter</w:t>
                        </w:r>
                        <w:proofErr w:type="spellEnd"/>
                      </w:p>
                    </w:txbxContent>
                  </v:textbox>
                </v:shape>
                <v:shape id="Text Box 197" o:spid="_x0000_s1086" type="#_x0000_t202" style="position:absolute;left:38093;top:33140;width:12345;height:1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012E66C4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DFM III</w:t>
                        </w:r>
                      </w:p>
                      <w:p w14:paraId="6C2921CD" w14:textId="77777777" w:rsidR="00E744D1" w:rsidRPr="00A04CC0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A04CC0">
                          <w:rPr>
                            <w:color w:val="800000"/>
                            <w:sz w:val="14"/>
                            <w:szCs w:val="14"/>
                          </w:rPr>
                          <w:t>William P. Goins, Jr.</w:t>
                        </w:r>
                      </w:p>
                      <w:p w14:paraId="0102A2F3" w14:textId="77777777" w:rsidR="00E744D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A04CC0">
                          <w:rPr>
                            <w:color w:val="800000"/>
                            <w:sz w:val="14"/>
                            <w:szCs w:val="14"/>
                          </w:rPr>
                          <w:t>Dale W. Magee</w:t>
                        </w:r>
                        <w:r w:rsidRPr="00C52E6E">
                          <w:rPr>
                            <w:color w:val="8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5D31EB77" w14:textId="77777777" w:rsidR="00FA75E4" w:rsidRPr="00E223F6" w:rsidRDefault="00BC4425" w:rsidP="00E223F6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223F6">
                          <w:rPr>
                            <w:color w:val="800000"/>
                            <w:sz w:val="14"/>
                            <w:szCs w:val="14"/>
                          </w:rPr>
                          <w:t>Michael P. Pfaffenhauser</w:t>
                        </w:r>
                      </w:p>
                      <w:p w14:paraId="5F230DFF" w14:textId="77777777" w:rsidR="00FA75E4" w:rsidRPr="00E223F6" w:rsidRDefault="00FA75E4" w:rsidP="00FA75E4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E223F6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DFM I</w:t>
                        </w:r>
                      </w:p>
                      <w:p w14:paraId="5EDCC5CD" w14:textId="77777777" w:rsidR="00BC4425" w:rsidRPr="00E223F6" w:rsidRDefault="00BC4425" w:rsidP="00FA75E4">
                        <w:pPr>
                          <w:jc w:val="center"/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</w:pPr>
                        <w:r w:rsidRPr="00E223F6"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  <w:t xml:space="preserve">Eric </w:t>
                        </w:r>
                        <w:proofErr w:type="spellStart"/>
                        <w:r w:rsidRPr="00E223F6"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  <w:t>Ketterer</w:t>
                        </w:r>
                        <w:proofErr w:type="spellEnd"/>
                      </w:p>
                      <w:p w14:paraId="569D4554" w14:textId="77777777" w:rsidR="00BC4425" w:rsidRPr="00E223F6" w:rsidRDefault="00BC4425" w:rsidP="00BC4425">
                        <w:pPr>
                          <w:jc w:val="center"/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</w:pPr>
                        <w:r w:rsidRPr="00E223F6"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  <w:t xml:space="preserve">Kathryn M. </w:t>
                        </w:r>
                        <w:proofErr w:type="spellStart"/>
                        <w:r w:rsidRPr="00E223F6"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  <w:t>Haddaway</w:t>
                        </w:r>
                        <w:proofErr w:type="spellEnd"/>
                      </w:p>
                    </w:txbxContent>
                  </v:textbox>
                </v:shape>
                <v:shape id="Text Box 199" o:spid="_x0000_s1087" type="#_x0000_t202" style="position:absolute;left:49149;top:33166;width:12573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3D7210C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8441A3"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New Castle</w:t>
                            </w:r>
                          </w:smartTag>
                        </w:smartTag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Division</w:t>
                        </w:r>
                      </w:p>
                      <w:p w14:paraId="7F1BA837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FPS III</w:t>
                        </w:r>
                      </w:p>
                      <w:p w14:paraId="63114488" w14:textId="77777777" w:rsidR="00E744D1" w:rsidRPr="000303A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008000"/>
                            <w:sz w:val="14"/>
                            <w:szCs w:val="14"/>
                          </w:rPr>
                          <w:t>John W. Rudd</w:t>
                        </w:r>
                      </w:p>
                      <w:p w14:paraId="287F0DAB" w14:textId="77777777" w:rsidR="00E744D1" w:rsidRPr="00046396" w:rsidRDefault="00E744D1" w:rsidP="008608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0" o:spid="_x0000_s1088" type="#_x0000_t202" style="position:absolute;left:61067;top:33172;width:11488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6CCD7F2" w14:textId="77777777" w:rsidR="00E744D1" w:rsidRPr="008441A3" w:rsidRDefault="00DF5056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80"/>
                            <w:sz w:val="16"/>
                            <w:szCs w:val="16"/>
                          </w:rPr>
                          <w:t>Kent</w:t>
                        </w:r>
                        <w:r w:rsidR="00E744D1"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 xml:space="preserve">/Sussex </w:t>
                        </w:r>
                        <w:r w:rsidR="00E744D1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Divisions</w:t>
                        </w:r>
                      </w:p>
                      <w:p w14:paraId="2B855228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FPS III</w:t>
                        </w:r>
                      </w:p>
                      <w:p w14:paraId="34AD8A18" w14:textId="77777777" w:rsidR="00E744D1" w:rsidRPr="000303A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800000"/>
                            <w:sz w:val="14"/>
                            <w:szCs w:val="14"/>
                          </w:rPr>
                          <w:t>Duane T. Fox, Jr.</w:t>
                        </w:r>
                      </w:p>
                      <w:p w14:paraId="00979217" w14:textId="77777777" w:rsidR="00E744D1" w:rsidRPr="00046396" w:rsidRDefault="00E744D1" w:rsidP="008608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1" o:spid="_x0000_s1089" type="#_x0000_t202" style="position:absolute;left:49606;top:41503;width:10985;height:9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20231DC3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  <w:t>FPS II</w:t>
                        </w:r>
                      </w:p>
                      <w:p w14:paraId="7E398F2A" w14:textId="77777777" w:rsidR="00E744D1" w:rsidRPr="000303A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008000"/>
                            <w:sz w:val="14"/>
                            <w:szCs w:val="14"/>
                          </w:rPr>
                          <w:t>Tony V. Eoppolo</w:t>
                        </w:r>
                      </w:p>
                      <w:p w14:paraId="0136297C" w14:textId="77777777" w:rsidR="00E744D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008000"/>
                            <w:sz w:val="14"/>
                            <w:szCs w:val="14"/>
                          </w:rPr>
                          <w:t>James G. Facciolo</w:t>
                        </w:r>
                        <w:r w:rsidRPr="00AB2ECC">
                          <w:rPr>
                            <w:color w:val="008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15E22AD4" w14:textId="77777777" w:rsidR="00E744D1" w:rsidRPr="000303A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008000"/>
                            <w:sz w:val="14"/>
                            <w:szCs w:val="14"/>
                          </w:rPr>
                          <w:t>Renee M. Hayes</w:t>
                        </w:r>
                      </w:p>
                      <w:p w14:paraId="2091C403" w14:textId="77777777" w:rsidR="00E744D1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008000"/>
                            <w:sz w:val="14"/>
                            <w:szCs w:val="14"/>
                          </w:rPr>
                          <w:t>Michael R. Moran</w:t>
                        </w:r>
                      </w:p>
                      <w:p w14:paraId="13196087" w14:textId="77777777" w:rsidR="008B02A3" w:rsidRPr="00557278" w:rsidRDefault="00E027D0" w:rsidP="00557278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  <w:r>
                          <w:rPr>
                            <w:color w:val="008000"/>
                            <w:sz w:val="14"/>
                            <w:szCs w:val="14"/>
                          </w:rPr>
                          <w:t>Steven L. Callaway</w:t>
                        </w:r>
                      </w:p>
                    </w:txbxContent>
                  </v:textbox>
                </v:shape>
                <v:shape id="Text Box 202" o:spid="_x0000_s1090" type="#_x0000_t202" style="position:absolute;left:60579;top:40551;width:1257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32A69808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FPS II</w:t>
                        </w:r>
                      </w:p>
                      <w:p w14:paraId="3C233097" w14:textId="77777777" w:rsidR="00E744D1" w:rsidRPr="000303A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0303A1">
                          <w:rPr>
                            <w:color w:val="800000"/>
                            <w:sz w:val="14"/>
                            <w:szCs w:val="14"/>
                          </w:rPr>
                          <w:t xml:space="preserve">Dennett E. </w:t>
                        </w:r>
                        <w:proofErr w:type="spellStart"/>
                        <w:r w:rsidRPr="000303A1">
                          <w:rPr>
                            <w:color w:val="800000"/>
                            <w:sz w:val="14"/>
                            <w:szCs w:val="14"/>
                          </w:rPr>
                          <w:t>Pridgeon</w:t>
                        </w:r>
                        <w:proofErr w:type="spellEnd"/>
                      </w:p>
                      <w:p w14:paraId="2D0BE7D9" w14:textId="77777777" w:rsidR="00E744D1" w:rsidRPr="000303A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 xml:space="preserve">J. </w:t>
                        </w:r>
                        <w:r w:rsidRPr="000303A1">
                          <w:rPr>
                            <w:color w:val="800000"/>
                            <w:sz w:val="14"/>
                            <w:szCs w:val="14"/>
                          </w:rPr>
                          <w:t>Rob</w:t>
                        </w: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 xml:space="preserve"> </w:t>
                        </w:r>
                        <w:r w:rsidRPr="000303A1">
                          <w:rPr>
                            <w:color w:val="800000"/>
                            <w:sz w:val="14"/>
                            <w:szCs w:val="14"/>
                          </w:rPr>
                          <w:t>Wyatt</w:t>
                        </w:r>
                      </w:p>
                      <w:p w14:paraId="3CCA4540" w14:textId="77777777" w:rsidR="00253312" w:rsidRDefault="0056100E" w:rsidP="00253312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 xml:space="preserve">Jefferson L. </w:t>
                        </w:r>
                        <w:proofErr w:type="spellStart"/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>Cerri</w:t>
                        </w:r>
                        <w:proofErr w:type="spellEnd"/>
                        <w:r w:rsidR="0070535C" w:rsidRPr="0070535C">
                          <w:rPr>
                            <w:color w:val="00008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36CF84CA" w14:textId="0E4E9208" w:rsidR="009725CA" w:rsidRDefault="00E17253" w:rsidP="009C7643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>Desiree B. McCall</w:t>
                        </w:r>
                      </w:p>
                      <w:p w14:paraId="366D4D5C" w14:textId="1A3D954C" w:rsidR="005909B9" w:rsidRDefault="005909B9" w:rsidP="005909B9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color w:val="000080"/>
                            <w:sz w:val="14"/>
                            <w:szCs w:val="14"/>
                          </w:rPr>
                          <w:t>William C. Kelly, II</w:t>
                        </w:r>
                      </w:p>
                      <w:p w14:paraId="4795340A" w14:textId="45FB559C" w:rsidR="005909B9" w:rsidRPr="005909B9" w:rsidRDefault="005909B9" w:rsidP="005909B9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14"/>
                            <w:szCs w:val="14"/>
                          </w:rPr>
                        </w:pPr>
                        <w:r w:rsidRPr="005909B9">
                          <w:rPr>
                            <w:b/>
                            <w:bCs/>
                            <w:color w:val="800000"/>
                            <w:sz w:val="14"/>
                            <w:szCs w:val="14"/>
                          </w:rPr>
                          <w:t>FPS I</w:t>
                        </w:r>
                      </w:p>
                      <w:p w14:paraId="7745025D" w14:textId="31CDFD93" w:rsidR="005909B9" w:rsidRDefault="005909B9" w:rsidP="009C7643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>John A. Colpo</w:t>
                        </w:r>
                      </w:p>
                      <w:p w14:paraId="15DC9000" w14:textId="77777777" w:rsidR="00110779" w:rsidRPr="000303A1" w:rsidRDefault="00110779" w:rsidP="00110779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</w:p>
                      <w:p w14:paraId="498D0559" w14:textId="77777777" w:rsidR="00067E87" w:rsidRPr="000303A1" w:rsidRDefault="00067E87" w:rsidP="00DF5056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</w:p>
                      <w:p w14:paraId="42130DC2" w14:textId="77777777" w:rsidR="00E744D1" w:rsidRDefault="00E744D1" w:rsidP="008608BE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81" o:spid="_x0000_s1091" type="#_x0000_t202" style="position:absolute;left:73139;top:29908;width:10287;height:1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58A7720D" w14:textId="77777777" w:rsidR="008B02A3" w:rsidRPr="00731357" w:rsidRDefault="008B02A3" w:rsidP="008B02A3">
                        <w:pPr>
                          <w:jc w:val="center"/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</w:pPr>
                        <w:r w:rsidRPr="00731357"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 xml:space="preserve">False Fire Alarm </w:t>
                        </w:r>
                      </w:p>
                      <w:p w14:paraId="2ACF439A" w14:textId="77777777" w:rsidR="00E744D1" w:rsidRDefault="008B02A3" w:rsidP="008608BE">
                        <w:pPr>
                          <w:jc w:val="center"/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</w:pPr>
                        <w:r w:rsidRPr="00731357"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>Hardwired S/D Program</w:t>
                        </w:r>
                        <w:r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 xml:space="preserve">s, </w:t>
                        </w:r>
                        <w:r w:rsidR="00E744D1"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>DFIRS &amp;</w:t>
                        </w:r>
                      </w:p>
                      <w:p w14:paraId="6C612D7B" w14:textId="77777777" w:rsidR="00E744D1" w:rsidRPr="00731357" w:rsidRDefault="00E744D1" w:rsidP="008608BE">
                        <w:pPr>
                          <w:jc w:val="center"/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</w:pPr>
                        <w:r w:rsidRPr="00731357"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>Health Care Program</w:t>
                        </w:r>
                      </w:p>
                      <w:p w14:paraId="671AACE9" w14:textId="77777777" w:rsidR="00E744D1" w:rsidRDefault="00E744D1" w:rsidP="008608BE">
                        <w:pPr>
                          <w:jc w:val="center"/>
                          <w:rPr>
                            <w:color w:val="666699"/>
                            <w:sz w:val="14"/>
                            <w:szCs w:val="14"/>
                          </w:rPr>
                        </w:pPr>
                        <w:r>
                          <w:rPr>
                            <w:color w:val="666699"/>
                            <w:sz w:val="14"/>
                            <w:szCs w:val="14"/>
                          </w:rPr>
                          <w:t>David R. Wilson</w:t>
                        </w:r>
                      </w:p>
                      <w:p w14:paraId="05684FC6" w14:textId="77777777" w:rsidR="00E744D1" w:rsidRDefault="00E744D1" w:rsidP="008608BE">
                        <w:pPr>
                          <w:jc w:val="center"/>
                          <w:rPr>
                            <w:color w:val="666699"/>
                            <w:sz w:val="14"/>
                            <w:szCs w:val="14"/>
                          </w:rPr>
                        </w:pPr>
                        <w:r>
                          <w:rPr>
                            <w:color w:val="666699"/>
                            <w:sz w:val="14"/>
                            <w:szCs w:val="14"/>
                          </w:rPr>
                          <w:t>FPS I</w:t>
                        </w:r>
                        <w:r w:rsidR="00807104">
                          <w:rPr>
                            <w:color w:val="666699"/>
                            <w:sz w:val="14"/>
                            <w:szCs w:val="14"/>
                          </w:rPr>
                          <w:t>I</w:t>
                        </w:r>
                      </w:p>
                      <w:p w14:paraId="0DC90C57" w14:textId="77777777" w:rsidR="00E744D1" w:rsidRPr="00021BD1" w:rsidRDefault="00E744D1" w:rsidP="008608BE">
                        <w:pPr>
                          <w:jc w:val="center"/>
                          <w:rPr>
                            <w:color w:val="666699"/>
                            <w:sz w:val="16"/>
                            <w:szCs w:val="16"/>
                          </w:rPr>
                        </w:pPr>
                      </w:p>
                      <w:p w14:paraId="74EB1BED" w14:textId="77777777" w:rsidR="00E744D1" w:rsidRPr="00731357" w:rsidRDefault="00E744D1" w:rsidP="008608BE">
                        <w:pPr>
                          <w:jc w:val="center"/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</w:pPr>
                        <w:r w:rsidRPr="00731357">
                          <w:rPr>
                            <w:b/>
                            <w:color w:val="666699"/>
                            <w:sz w:val="16"/>
                            <w:szCs w:val="16"/>
                          </w:rPr>
                          <w:t>Daycare Program</w:t>
                        </w:r>
                      </w:p>
                      <w:p w14:paraId="7A9B4762" w14:textId="77777777" w:rsidR="00E744D1" w:rsidRDefault="00E744D1" w:rsidP="008608BE">
                        <w:pPr>
                          <w:jc w:val="center"/>
                          <w:rPr>
                            <w:color w:val="666699"/>
                            <w:sz w:val="14"/>
                            <w:szCs w:val="14"/>
                          </w:rPr>
                        </w:pPr>
                        <w:r>
                          <w:rPr>
                            <w:color w:val="666699"/>
                            <w:sz w:val="14"/>
                            <w:szCs w:val="14"/>
                          </w:rPr>
                          <w:t>Fire Inspector</w:t>
                        </w:r>
                      </w:p>
                      <w:p w14:paraId="320E7735" w14:textId="77777777" w:rsidR="00BC2A9D" w:rsidRDefault="002D32B3" w:rsidP="008608BE">
                        <w:pPr>
                          <w:jc w:val="center"/>
                          <w:rPr>
                            <w:color w:val="666699"/>
                            <w:sz w:val="14"/>
                            <w:szCs w:val="14"/>
                          </w:rPr>
                        </w:pPr>
                        <w:r>
                          <w:rPr>
                            <w:color w:val="666699"/>
                            <w:sz w:val="14"/>
                            <w:szCs w:val="14"/>
                          </w:rPr>
                          <w:t>Thomas G. Kapa</w:t>
                        </w:r>
                      </w:p>
                      <w:p w14:paraId="700008CA" w14:textId="77777777" w:rsidR="00E744D1" w:rsidRPr="00021BD1" w:rsidRDefault="00E744D1" w:rsidP="008608BE">
                        <w:pPr>
                          <w:jc w:val="center"/>
                          <w:rPr>
                            <w:color w:val="66669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383" o:spid="_x0000_s1092" style="position:absolute;visibility:visible;mso-wrap-style:square" from="54419,37877" to="54438,4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384" o:spid="_x0000_s1093" style="position:absolute;visibility:visible;mso-wrap-style:square" from="59518,13716" to="59524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388" o:spid="_x0000_s1094" style="position:absolute;flip:y;visibility:visible;mso-wrap-style:square" from="59893,30930" to="73139,3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v:shape id="AutoShape 391" o:spid="_x0000_s1095" type="#_x0000_t32" style="position:absolute;left:78295;top:22840;width:13;height:1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line id="Line 392" o:spid="_x0000_s1096" style="position:absolute;visibility:visible;mso-wrap-style:square" from="77711,13690" to="77724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roundrect id="AutoShape 393" o:spid="_x0000_s1097" style="position:absolute;left:73152;top:17138;width:10287;height:57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AkR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jU1f0g+Q2zsAAAD//wMAUEsBAi0AFAAGAAgAAAAhANvh9svuAAAAhQEAABMAAAAAAAAAAAAAAAAA&#10;AAAAAFtDb250ZW50X1R5cGVzXS54bWxQSwECLQAUAAYACAAAACEAWvQsW78AAAAVAQAACwAAAAAA&#10;AAAAAAAAAAAfAQAAX3JlbHMvLnJlbHNQSwECLQAUAAYACAAAACEAeiAJEcAAAADbAAAADwAAAAAA&#10;AAAAAAAAAAAHAgAAZHJzL2Rvd25yZXYueG1sUEsFBgAAAAADAAMAtwAAAPQCAAAAAA==&#10;"/>
                <v:roundrect id="AutoShape 395" o:spid="_x0000_s1098" style="position:absolute;left:72009;top:24003;width:13716;height:53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yK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FEn6/pB8gNz8AAAD//wMAUEsBAi0AFAAGAAgAAAAhANvh9svuAAAAhQEAABMAAAAAAAAAAAAA&#10;AAAAAAAAAFtDb250ZW50X1R5cGVzXS54bWxQSwECLQAUAAYACAAAACEAWvQsW78AAAAVAQAACwAA&#10;AAAAAAAAAAAAAAAfAQAAX3JlbHMvLnJlbHNQSwECLQAUAAYACAAAACEAFWysisMAAADbAAAADwAA&#10;AAAAAAAAAAAAAAAHAgAAZHJzL2Rvd25yZXYueG1sUEsFBgAAAAADAAMAtwAAAPcCAAAAAA==&#10;"/>
                <v:shape id="Text Box 396" o:spid="_x0000_s1099" type="#_x0000_t202" style="position:absolute;left:72009;top:24345;width:13716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5027F1EE" w14:textId="77777777" w:rsidR="00E744D1" w:rsidRDefault="00E744D1" w:rsidP="008608BE">
                        <w:pPr>
                          <w:jc w:val="center"/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</w:pPr>
                        <w:r w:rsidRPr="00EC38C6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Juv. Fire</w:t>
                        </w:r>
                        <w:r w:rsidR="004D0617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 xml:space="preserve"> S</w:t>
                        </w:r>
                        <w:r w:rsidR="00855599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 xml:space="preserve">etter </w:t>
                        </w:r>
                        <w:r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Intervention C</w:t>
                        </w:r>
                        <w:r w:rsidRPr="00EC38C6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oordinator</w:t>
                        </w:r>
                      </w:p>
                      <w:p w14:paraId="2779211D" w14:textId="77777777" w:rsidR="004A2517" w:rsidRPr="004946A7" w:rsidRDefault="001F3727" w:rsidP="008608BE">
                        <w:pPr>
                          <w:jc w:val="center"/>
                          <w:rPr>
                            <w:color w:val="33CCCC"/>
                            <w:sz w:val="14"/>
                            <w:szCs w:val="14"/>
                          </w:rPr>
                        </w:pPr>
                        <w:r>
                          <w:rPr>
                            <w:color w:val="33CCCC"/>
                            <w:sz w:val="14"/>
                            <w:szCs w:val="14"/>
                          </w:rPr>
                          <w:t>(Vacant)</w:t>
                        </w:r>
                      </w:p>
                    </w:txbxContent>
                  </v:textbox>
                </v:shape>
                <v:shape id="Text Box 401" o:spid="_x0000_s1100" type="#_x0000_t202" style="position:absolute;left:72555;top:17138;width:12039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03254244" w14:textId="77777777" w:rsidR="008608BE" w:rsidRDefault="008608BE" w:rsidP="008608BE">
                        <w:pPr>
                          <w:jc w:val="center"/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 xml:space="preserve">Sr. </w:t>
                        </w:r>
                        <w:r w:rsidRPr="00EC38C6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Juv. Fire</w:t>
                        </w:r>
                        <w:r w:rsidR="004D0617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 xml:space="preserve"> S</w:t>
                        </w:r>
                        <w:r w:rsidR="0001557C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etter</w:t>
                        </w:r>
                        <w:r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 xml:space="preserve"> Intervention </w:t>
                        </w:r>
                      </w:p>
                      <w:p w14:paraId="476BD4E3" w14:textId="77777777" w:rsidR="008608BE" w:rsidRPr="00EC38C6" w:rsidRDefault="008608BE" w:rsidP="008608BE">
                        <w:pPr>
                          <w:jc w:val="center"/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C</w:t>
                        </w:r>
                        <w:r w:rsidRPr="00EC38C6"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oo</w:t>
                        </w:r>
                        <w:r>
                          <w:rPr>
                            <w:b/>
                            <w:color w:val="33CCCC"/>
                            <w:sz w:val="16"/>
                            <w:szCs w:val="16"/>
                          </w:rPr>
                          <w:t>rdinator</w:t>
                        </w:r>
                      </w:p>
                      <w:p w14:paraId="0ED2EC6D" w14:textId="77777777" w:rsidR="004A2517" w:rsidRPr="005A0287" w:rsidRDefault="004A2517" w:rsidP="004A2517">
                        <w:pPr>
                          <w:jc w:val="center"/>
                          <w:rPr>
                            <w:color w:val="33CCCC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33CCCC"/>
                            <w:sz w:val="14"/>
                            <w:szCs w:val="14"/>
                          </w:rPr>
                          <w:t>Rebekah L. Legar</w:t>
                        </w:r>
                      </w:p>
                      <w:p w14:paraId="4CC4C18D" w14:textId="77777777" w:rsidR="008608BE" w:rsidRPr="005A0287" w:rsidRDefault="008608BE" w:rsidP="004A2517">
                        <w:pPr>
                          <w:jc w:val="center"/>
                          <w:rPr>
                            <w:color w:val="33CCCC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A3DE4" w:rsidSect="003F14F7">
      <w:headerReference w:type="default" r:id="rId6"/>
      <w:pgSz w:w="15840" w:h="12240" w:orient="landscape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C371D" w14:textId="77777777" w:rsidR="00657D42" w:rsidRDefault="00657D42">
      <w:r>
        <w:separator/>
      </w:r>
    </w:p>
  </w:endnote>
  <w:endnote w:type="continuationSeparator" w:id="0">
    <w:p w14:paraId="6573F25F" w14:textId="77777777" w:rsidR="00657D42" w:rsidRDefault="0065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D3CA7" w14:textId="77777777" w:rsidR="00657D42" w:rsidRDefault="00657D42">
      <w:r>
        <w:separator/>
      </w:r>
    </w:p>
  </w:footnote>
  <w:footnote w:type="continuationSeparator" w:id="0">
    <w:p w14:paraId="67BAC09F" w14:textId="77777777" w:rsidR="00657D42" w:rsidRDefault="0065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C429" w14:textId="77777777" w:rsidR="00E744D1" w:rsidRPr="001B414C" w:rsidRDefault="00E744D1" w:rsidP="00C57334">
    <w:pPr>
      <w:pStyle w:val="Header"/>
      <w:jc w:val="center"/>
      <w:rPr>
        <w:b/>
        <w:color w:val="FF00FF"/>
      </w:rPr>
    </w:pPr>
    <w:r w:rsidRPr="001B414C">
      <w:rPr>
        <w:b/>
        <w:color w:val="FF00FF"/>
      </w:rPr>
      <w:t xml:space="preserve">                    OFFICE OF THE STATE FIRE MARSHAL</w:t>
    </w:r>
  </w:p>
  <w:p w14:paraId="43AA234C" w14:textId="77777777" w:rsidR="00E744D1" w:rsidRPr="001B414C" w:rsidRDefault="00E744D1" w:rsidP="00C57334">
    <w:pPr>
      <w:pStyle w:val="Header"/>
      <w:jc w:val="center"/>
      <w:rPr>
        <w:b/>
        <w:color w:val="FF00FF"/>
      </w:rPr>
    </w:pPr>
    <w:r w:rsidRPr="001B414C">
      <w:rPr>
        <w:b/>
        <w:color w:val="FF00FF"/>
      </w:rPr>
      <w:t xml:space="preserve">                        ORGANIZATIONAL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4"/>
    <w:rsid w:val="00000A39"/>
    <w:rsid w:val="0001557C"/>
    <w:rsid w:val="00020B0D"/>
    <w:rsid w:val="00021BD1"/>
    <w:rsid w:val="00026D02"/>
    <w:rsid w:val="000303A1"/>
    <w:rsid w:val="00043AAA"/>
    <w:rsid w:val="00046396"/>
    <w:rsid w:val="00052352"/>
    <w:rsid w:val="00063255"/>
    <w:rsid w:val="00067E87"/>
    <w:rsid w:val="00080656"/>
    <w:rsid w:val="00093277"/>
    <w:rsid w:val="00097697"/>
    <w:rsid w:val="000A22AE"/>
    <w:rsid w:val="000D2BBA"/>
    <w:rsid w:val="000E49B5"/>
    <w:rsid w:val="000F1063"/>
    <w:rsid w:val="000F30AC"/>
    <w:rsid w:val="000F7CE3"/>
    <w:rsid w:val="00102E04"/>
    <w:rsid w:val="00110779"/>
    <w:rsid w:val="0011227F"/>
    <w:rsid w:val="001142E4"/>
    <w:rsid w:val="001176A6"/>
    <w:rsid w:val="00120A90"/>
    <w:rsid w:val="00125111"/>
    <w:rsid w:val="001539B5"/>
    <w:rsid w:val="00153DAA"/>
    <w:rsid w:val="00156C40"/>
    <w:rsid w:val="001577C2"/>
    <w:rsid w:val="00161551"/>
    <w:rsid w:val="00175EF2"/>
    <w:rsid w:val="00181D82"/>
    <w:rsid w:val="00183874"/>
    <w:rsid w:val="00185F15"/>
    <w:rsid w:val="00187112"/>
    <w:rsid w:val="00187454"/>
    <w:rsid w:val="00196871"/>
    <w:rsid w:val="001A0113"/>
    <w:rsid w:val="001A3A02"/>
    <w:rsid w:val="001A69C9"/>
    <w:rsid w:val="001B414C"/>
    <w:rsid w:val="001C7973"/>
    <w:rsid w:val="001E675D"/>
    <w:rsid w:val="001F013E"/>
    <w:rsid w:val="001F069C"/>
    <w:rsid w:val="001F2069"/>
    <w:rsid w:val="001F369A"/>
    <w:rsid w:val="001F3727"/>
    <w:rsid w:val="001F7540"/>
    <w:rsid w:val="00204FB9"/>
    <w:rsid w:val="00207D8D"/>
    <w:rsid w:val="00210544"/>
    <w:rsid w:val="00215BF4"/>
    <w:rsid w:val="002175CE"/>
    <w:rsid w:val="0024165A"/>
    <w:rsid w:val="00253312"/>
    <w:rsid w:val="00257255"/>
    <w:rsid w:val="0026003C"/>
    <w:rsid w:val="002616A0"/>
    <w:rsid w:val="00265E6A"/>
    <w:rsid w:val="00266E83"/>
    <w:rsid w:val="00271EB2"/>
    <w:rsid w:val="00275D53"/>
    <w:rsid w:val="00291DA5"/>
    <w:rsid w:val="002A3DE4"/>
    <w:rsid w:val="002B5AAE"/>
    <w:rsid w:val="002D32B3"/>
    <w:rsid w:val="002E5520"/>
    <w:rsid w:val="002E6D69"/>
    <w:rsid w:val="002F2B93"/>
    <w:rsid w:val="002F78D4"/>
    <w:rsid w:val="00336F3F"/>
    <w:rsid w:val="00340C17"/>
    <w:rsid w:val="0035402D"/>
    <w:rsid w:val="00372AA0"/>
    <w:rsid w:val="00392BF5"/>
    <w:rsid w:val="003946CB"/>
    <w:rsid w:val="003A064F"/>
    <w:rsid w:val="003A0A38"/>
    <w:rsid w:val="003A437D"/>
    <w:rsid w:val="003B170F"/>
    <w:rsid w:val="003B453B"/>
    <w:rsid w:val="003B5F88"/>
    <w:rsid w:val="003C083F"/>
    <w:rsid w:val="003C43F8"/>
    <w:rsid w:val="003C624C"/>
    <w:rsid w:val="003D3188"/>
    <w:rsid w:val="003D7684"/>
    <w:rsid w:val="003E0EB0"/>
    <w:rsid w:val="003F14F7"/>
    <w:rsid w:val="00412846"/>
    <w:rsid w:val="00420F58"/>
    <w:rsid w:val="00426A8F"/>
    <w:rsid w:val="00437F0B"/>
    <w:rsid w:val="0044378C"/>
    <w:rsid w:val="00446A0F"/>
    <w:rsid w:val="004534BB"/>
    <w:rsid w:val="00480D31"/>
    <w:rsid w:val="0048601F"/>
    <w:rsid w:val="004946A7"/>
    <w:rsid w:val="004A2517"/>
    <w:rsid w:val="004A7D84"/>
    <w:rsid w:val="004A7DF0"/>
    <w:rsid w:val="004B194D"/>
    <w:rsid w:val="004B25FE"/>
    <w:rsid w:val="004B4121"/>
    <w:rsid w:val="004C668F"/>
    <w:rsid w:val="004D0617"/>
    <w:rsid w:val="004D063A"/>
    <w:rsid w:val="004E0C3E"/>
    <w:rsid w:val="004E5825"/>
    <w:rsid w:val="00532E83"/>
    <w:rsid w:val="005348AC"/>
    <w:rsid w:val="0055094A"/>
    <w:rsid w:val="00551ECB"/>
    <w:rsid w:val="00557278"/>
    <w:rsid w:val="00557BDC"/>
    <w:rsid w:val="0056100E"/>
    <w:rsid w:val="00561A7B"/>
    <w:rsid w:val="0057201B"/>
    <w:rsid w:val="00572666"/>
    <w:rsid w:val="00586925"/>
    <w:rsid w:val="00586A53"/>
    <w:rsid w:val="00586DBC"/>
    <w:rsid w:val="005904D4"/>
    <w:rsid w:val="005909B9"/>
    <w:rsid w:val="00594368"/>
    <w:rsid w:val="005A0287"/>
    <w:rsid w:val="005A44C3"/>
    <w:rsid w:val="005B2C9E"/>
    <w:rsid w:val="005D1339"/>
    <w:rsid w:val="005D56D7"/>
    <w:rsid w:val="005F4408"/>
    <w:rsid w:val="006039A4"/>
    <w:rsid w:val="00624DC6"/>
    <w:rsid w:val="006462AC"/>
    <w:rsid w:val="00651154"/>
    <w:rsid w:val="00657D42"/>
    <w:rsid w:val="00666EE3"/>
    <w:rsid w:val="00684AFF"/>
    <w:rsid w:val="006853C3"/>
    <w:rsid w:val="006906A5"/>
    <w:rsid w:val="006971E8"/>
    <w:rsid w:val="006B30EB"/>
    <w:rsid w:val="006B7942"/>
    <w:rsid w:val="006D1821"/>
    <w:rsid w:val="006D4EF0"/>
    <w:rsid w:val="006E5E6D"/>
    <w:rsid w:val="006E79A5"/>
    <w:rsid w:val="00704E02"/>
    <w:rsid w:val="0070535C"/>
    <w:rsid w:val="00720FA9"/>
    <w:rsid w:val="00726E56"/>
    <w:rsid w:val="00731357"/>
    <w:rsid w:val="00735E18"/>
    <w:rsid w:val="00742A31"/>
    <w:rsid w:val="007542F7"/>
    <w:rsid w:val="0075537E"/>
    <w:rsid w:val="00770845"/>
    <w:rsid w:val="00771D4C"/>
    <w:rsid w:val="00776B2B"/>
    <w:rsid w:val="007802B4"/>
    <w:rsid w:val="007A0041"/>
    <w:rsid w:val="007B398B"/>
    <w:rsid w:val="007B3BF2"/>
    <w:rsid w:val="007B7B21"/>
    <w:rsid w:val="007C13B0"/>
    <w:rsid w:val="007C42C3"/>
    <w:rsid w:val="007C51F0"/>
    <w:rsid w:val="007E1BE8"/>
    <w:rsid w:val="007E1D4E"/>
    <w:rsid w:val="007F19DB"/>
    <w:rsid w:val="007F6C2E"/>
    <w:rsid w:val="00801653"/>
    <w:rsid w:val="0080582B"/>
    <w:rsid w:val="00807104"/>
    <w:rsid w:val="008116A2"/>
    <w:rsid w:val="00827E10"/>
    <w:rsid w:val="008441A3"/>
    <w:rsid w:val="00855599"/>
    <w:rsid w:val="008607F6"/>
    <w:rsid w:val="008608BE"/>
    <w:rsid w:val="00862397"/>
    <w:rsid w:val="00865A63"/>
    <w:rsid w:val="00866061"/>
    <w:rsid w:val="008908A1"/>
    <w:rsid w:val="008B02A3"/>
    <w:rsid w:val="008B6583"/>
    <w:rsid w:val="008E342C"/>
    <w:rsid w:val="008E45F6"/>
    <w:rsid w:val="008E5784"/>
    <w:rsid w:val="008F0234"/>
    <w:rsid w:val="008F7977"/>
    <w:rsid w:val="0090463A"/>
    <w:rsid w:val="00904B25"/>
    <w:rsid w:val="00906C99"/>
    <w:rsid w:val="009232BE"/>
    <w:rsid w:val="00923E9D"/>
    <w:rsid w:val="00924CC5"/>
    <w:rsid w:val="00924F46"/>
    <w:rsid w:val="00925048"/>
    <w:rsid w:val="00932585"/>
    <w:rsid w:val="009349CF"/>
    <w:rsid w:val="00935671"/>
    <w:rsid w:val="00941C06"/>
    <w:rsid w:val="009447DF"/>
    <w:rsid w:val="00952C4B"/>
    <w:rsid w:val="009725CA"/>
    <w:rsid w:val="0097593C"/>
    <w:rsid w:val="00995E78"/>
    <w:rsid w:val="009A1354"/>
    <w:rsid w:val="009A35DE"/>
    <w:rsid w:val="009B62B8"/>
    <w:rsid w:val="009C5756"/>
    <w:rsid w:val="009C7643"/>
    <w:rsid w:val="009E269E"/>
    <w:rsid w:val="009E3AD9"/>
    <w:rsid w:val="009E5FC0"/>
    <w:rsid w:val="009F392C"/>
    <w:rsid w:val="009F39E3"/>
    <w:rsid w:val="009F779E"/>
    <w:rsid w:val="00A04CC0"/>
    <w:rsid w:val="00A06A0D"/>
    <w:rsid w:val="00A06AAC"/>
    <w:rsid w:val="00A1206B"/>
    <w:rsid w:val="00A123D8"/>
    <w:rsid w:val="00A23C6D"/>
    <w:rsid w:val="00A24A98"/>
    <w:rsid w:val="00A25902"/>
    <w:rsid w:val="00A26880"/>
    <w:rsid w:val="00A375F9"/>
    <w:rsid w:val="00A6312A"/>
    <w:rsid w:val="00A70900"/>
    <w:rsid w:val="00A745C4"/>
    <w:rsid w:val="00A74672"/>
    <w:rsid w:val="00A767D6"/>
    <w:rsid w:val="00AB0128"/>
    <w:rsid w:val="00AB03C9"/>
    <w:rsid w:val="00AB2ECC"/>
    <w:rsid w:val="00AD275D"/>
    <w:rsid w:val="00AE021A"/>
    <w:rsid w:val="00AE285E"/>
    <w:rsid w:val="00AF3E3C"/>
    <w:rsid w:val="00B01EDF"/>
    <w:rsid w:val="00B036A9"/>
    <w:rsid w:val="00B45A3A"/>
    <w:rsid w:val="00B474D0"/>
    <w:rsid w:val="00B611F7"/>
    <w:rsid w:val="00B63A50"/>
    <w:rsid w:val="00B64191"/>
    <w:rsid w:val="00B6482F"/>
    <w:rsid w:val="00B652B3"/>
    <w:rsid w:val="00B9050E"/>
    <w:rsid w:val="00B93DA8"/>
    <w:rsid w:val="00BA0C50"/>
    <w:rsid w:val="00BA4957"/>
    <w:rsid w:val="00BA626D"/>
    <w:rsid w:val="00BA770B"/>
    <w:rsid w:val="00BB7D28"/>
    <w:rsid w:val="00BC2A9D"/>
    <w:rsid w:val="00BC4425"/>
    <w:rsid w:val="00BE0FA4"/>
    <w:rsid w:val="00C0241E"/>
    <w:rsid w:val="00C1073C"/>
    <w:rsid w:val="00C12C1D"/>
    <w:rsid w:val="00C32672"/>
    <w:rsid w:val="00C41D60"/>
    <w:rsid w:val="00C427B2"/>
    <w:rsid w:val="00C517DA"/>
    <w:rsid w:val="00C52E6E"/>
    <w:rsid w:val="00C57334"/>
    <w:rsid w:val="00C66235"/>
    <w:rsid w:val="00C67D7A"/>
    <w:rsid w:val="00C72B1E"/>
    <w:rsid w:val="00C80D5D"/>
    <w:rsid w:val="00C85FE7"/>
    <w:rsid w:val="00C9196A"/>
    <w:rsid w:val="00C91C1B"/>
    <w:rsid w:val="00C93E4C"/>
    <w:rsid w:val="00CA19C6"/>
    <w:rsid w:val="00CA4ED4"/>
    <w:rsid w:val="00CA71E6"/>
    <w:rsid w:val="00CB3870"/>
    <w:rsid w:val="00CB7277"/>
    <w:rsid w:val="00CB7BA2"/>
    <w:rsid w:val="00CC2C8F"/>
    <w:rsid w:val="00CD54B2"/>
    <w:rsid w:val="00CF3790"/>
    <w:rsid w:val="00D047A5"/>
    <w:rsid w:val="00D049D0"/>
    <w:rsid w:val="00D15620"/>
    <w:rsid w:val="00D15794"/>
    <w:rsid w:val="00D17B0F"/>
    <w:rsid w:val="00D44C9E"/>
    <w:rsid w:val="00D6762B"/>
    <w:rsid w:val="00D75736"/>
    <w:rsid w:val="00D87319"/>
    <w:rsid w:val="00D911B6"/>
    <w:rsid w:val="00D923E3"/>
    <w:rsid w:val="00D9310C"/>
    <w:rsid w:val="00DA1ED7"/>
    <w:rsid w:val="00DA723D"/>
    <w:rsid w:val="00DC2B32"/>
    <w:rsid w:val="00DC5EAF"/>
    <w:rsid w:val="00DE72CA"/>
    <w:rsid w:val="00DF5056"/>
    <w:rsid w:val="00E005D6"/>
    <w:rsid w:val="00E027D0"/>
    <w:rsid w:val="00E17253"/>
    <w:rsid w:val="00E223F6"/>
    <w:rsid w:val="00E428C8"/>
    <w:rsid w:val="00E50BB4"/>
    <w:rsid w:val="00E53C44"/>
    <w:rsid w:val="00E744D1"/>
    <w:rsid w:val="00E77AFA"/>
    <w:rsid w:val="00E96FD9"/>
    <w:rsid w:val="00EA28E3"/>
    <w:rsid w:val="00EC38C6"/>
    <w:rsid w:val="00ED5792"/>
    <w:rsid w:val="00ED725D"/>
    <w:rsid w:val="00EE28B3"/>
    <w:rsid w:val="00EE5266"/>
    <w:rsid w:val="00EE6DDC"/>
    <w:rsid w:val="00F03854"/>
    <w:rsid w:val="00F0443E"/>
    <w:rsid w:val="00F0597D"/>
    <w:rsid w:val="00F06060"/>
    <w:rsid w:val="00F179BB"/>
    <w:rsid w:val="00F20323"/>
    <w:rsid w:val="00F21C31"/>
    <w:rsid w:val="00F34525"/>
    <w:rsid w:val="00F46501"/>
    <w:rsid w:val="00F46B48"/>
    <w:rsid w:val="00F701E1"/>
    <w:rsid w:val="00F71B1C"/>
    <w:rsid w:val="00F82DA0"/>
    <w:rsid w:val="00F92EF3"/>
    <w:rsid w:val="00FA0441"/>
    <w:rsid w:val="00FA75E4"/>
    <w:rsid w:val="00FB2A23"/>
    <w:rsid w:val="00FB3C35"/>
    <w:rsid w:val="00FB42D0"/>
    <w:rsid w:val="00FC1838"/>
    <w:rsid w:val="00FC2239"/>
    <w:rsid w:val="00FC5C88"/>
    <w:rsid w:val="00FE5572"/>
    <w:rsid w:val="00FF0074"/>
    <w:rsid w:val="00FF144D"/>
    <w:rsid w:val="00FF36C3"/>
    <w:rsid w:val="00FF750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9C4DDE"/>
  <w15:chartTrackingRefBased/>
  <w15:docId w15:val="{531AFBD8-E84A-457D-9C2E-000513AC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7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3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sfm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sunisa.medina</dc:creator>
  <cp:keywords/>
  <dc:description/>
  <cp:lastModifiedBy>Legar, Rebekah L. (FireMarshal)</cp:lastModifiedBy>
  <cp:revision>2</cp:revision>
  <cp:lastPrinted>2014-12-11T18:06:00Z</cp:lastPrinted>
  <dcterms:created xsi:type="dcterms:W3CDTF">2021-04-19T15:34:00Z</dcterms:created>
  <dcterms:modified xsi:type="dcterms:W3CDTF">2021-04-19T15:34:00Z</dcterms:modified>
</cp:coreProperties>
</file>