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5AA9" w14:textId="77777777" w:rsidR="00545B4A" w:rsidRPr="000E4C36" w:rsidRDefault="00545B4A">
      <w:pPr>
        <w:pStyle w:val="Title"/>
        <w:rPr>
          <w:i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C36">
        <w:rPr>
          <w:i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ELECTRICAL INSPECTION AGENCIES</w:t>
      </w:r>
    </w:p>
    <w:p w14:paraId="641AA503" w14:textId="77777777" w:rsidR="00545B4A" w:rsidRPr="000E4C36" w:rsidRDefault="00545B4A">
      <w:pPr>
        <w:pStyle w:val="Title"/>
        <w:rPr>
          <w:i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C36">
        <w:rPr>
          <w:i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RECOGNIZED BY </w:t>
      </w:r>
      <w:r w:rsidR="00890B1E" w:rsidRPr="000E4C36">
        <w:rPr>
          <w:i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DELAWARE</w:t>
      </w:r>
      <w:r w:rsidRPr="000E4C36">
        <w:rPr>
          <w:i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STATE FIRE MARSHAL</w:t>
      </w:r>
    </w:p>
    <w:p w14:paraId="6D3956F4" w14:textId="77777777" w:rsidR="005C7822" w:rsidRPr="000E4C36" w:rsidRDefault="005C7822">
      <w:pPr>
        <w:pStyle w:val="Title"/>
        <w:rPr>
          <w:i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45B4A" w:rsidRPr="005C7822" w14:paraId="6FDBE146" w14:textId="77777777" w:rsidTr="00EA3BF5">
        <w:trPr>
          <w:trHeight w:val="558"/>
        </w:trPr>
        <w:tc>
          <w:tcPr>
            <w:tcW w:w="4788" w:type="dxa"/>
            <w:vAlign w:val="bottom"/>
          </w:tcPr>
          <w:p w14:paraId="4BC9D0F1" w14:textId="77777777" w:rsidR="00545B4A" w:rsidRPr="005C7822" w:rsidRDefault="00545B4A">
            <w:pPr>
              <w:pStyle w:val="Heading1"/>
              <w:rPr>
                <w:rFonts w:ascii="Times New Roman" w:hAnsi="Times New Roman"/>
              </w:rPr>
            </w:pPr>
            <w:r w:rsidRPr="005C7822">
              <w:rPr>
                <w:rFonts w:ascii="Times New Roman" w:hAnsi="Times New Roman"/>
              </w:rPr>
              <w:t>Middle Department Inspection Agency</w:t>
            </w:r>
          </w:p>
        </w:tc>
        <w:tc>
          <w:tcPr>
            <w:tcW w:w="4788" w:type="dxa"/>
            <w:vAlign w:val="bottom"/>
          </w:tcPr>
          <w:p w14:paraId="18618299" w14:textId="77777777" w:rsidR="00545B4A" w:rsidRPr="005C7822" w:rsidRDefault="00545B4A">
            <w:pPr>
              <w:pStyle w:val="Heading1"/>
              <w:rPr>
                <w:rFonts w:ascii="Times New Roman" w:hAnsi="Times New Roman"/>
              </w:rPr>
            </w:pPr>
            <w:r w:rsidRPr="005C7822">
              <w:rPr>
                <w:rFonts w:ascii="Times New Roman" w:hAnsi="Times New Roman"/>
              </w:rPr>
              <w:t>First State Inspection Agency</w:t>
            </w:r>
          </w:p>
        </w:tc>
      </w:tr>
      <w:tr w:rsidR="00545B4A" w:rsidRPr="005C7822" w14:paraId="4E035D68" w14:textId="77777777" w:rsidTr="00EA3BF5">
        <w:trPr>
          <w:cantSplit/>
          <w:trHeight w:val="1530"/>
        </w:trPr>
        <w:tc>
          <w:tcPr>
            <w:tcW w:w="4788" w:type="dxa"/>
          </w:tcPr>
          <w:p w14:paraId="615E3563" w14:textId="77777777" w:rsidR="00545B4A" w:rsidRPr="005C7822" w:rsidRDefault="00C47CD7">
            <w:pPr>
              <w:jc w:val="center"/>
              <w:rPr>
                <w:rFonts w:ascii="Times New Roman" w:hAnsi="Times New Roman"/>
                <w:i/>
                <w:sz w:val="20"/>
                <w:lang w:val="fr-FR"/>
              </w:rPr>
            </w:pPr>
            <w:r w:rsidRPr="005C7822">
              <w:rPr>
                <w:rFonts w:ascii="Times New Roman" w:hAnsi="Times New Roman"/>
                <w:i/>
                <w:sz w:val="20"/>
                <w:lang w:val="fr-FR"/>
              </w:rPr>
              <w:t>2024 Duncan Road</w:t>
            </w:r>
          </w:p>
          <w:p w14:paraId="7632F3A6" w14:textId="77777777" w:rsidR="00C47CD7" w:rsidRPr="005C7822" w:rsidRDefault="00C47CD7">
            <w:pPr>
              <w:jc w:val="center"/>
              <w:rPr>
                <w:rFonts w:ascii="Times New Roman" w:hAnsi="Times New Roman"/>
                <w:i/>
                <w:sz w:val="20"/>
                <w:lang w:val="fr-FR"/>
              </w:rPr>
            </w:pPr>
            <w:r w:rsidRPr="005C7822">
              <w:rPr>
                <w:rFonts w:ascii="Times New Roman" w:hAnsi="Times New Roman"/>
                <w:i/>
                <w:sz w:val="20"/>
                <w:lang w:val="fr-FR"/>
              </w:rPr>
              <w:t>Wilmington, DE 19808</w:t>
            </w:r>
          </w:p>
          <w:p w14:paraId="1BBA1B99" w14:textId="77777777" w:rsidR="00545B4A" w:rsidRPr="002742E8" w:rsidRDefault="00545B4A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2742E8">
              <w:rPr>
                <w:rFonts w:ascii="Times New Roman" w:hAnsi="Times New Roman"/>
                <w:sz w:val="20"/>
                <w:lang w:val="fr-FR"/>
              </w:rPr>
              <w:t>(302) 999-0243</w:t>
            </w:r>
          </w:p>
          <w:p w14:paraId="4DC16C76" w14:textId="77777777" w:rsidR="00545B4A" w:rsidRPr="002742E8" w:rsidRDefault="00545B4A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2742E8">
              <w:rPr>
                <w:rFonts w:ascii="Times New Roman" w:hAnsi="Times New Roman"/>
                <w:sz w:val="20"/>
                <w:lang w:val="fr-FR"/>
              </w:rPr>
              <w:t>(800) 222-6342</w:t>
            </w:r>
          </w:p>
          <w:p w14:paraId="106AC755" w14:textId="77777777" w:rsidR="00545B4A" w:rsidRPr="002742E8" w:rsidRDefault="00545B4A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2742E8">
              <w:rPr>
                <w:rFonts w:ascii="Times New Roman" w:hAnsi="Times New Roman"/>
                <w:sz w:val="20"/>
                <w:lang w:val="fr-FR"/>
              </w:rPr>
              <w:t>Fax (302) 999-0245</w:t>
            </w:r>
          </w:p>
          <w:p w14:paraId="6B6DC0E6" w14:textId="77777777" w:rsidR="000A4CA8" w:rsidRPr="005C7822" w:rsidRDefault="000A4CA8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5C7822">
              <w:rPr>
                <w:rFonts w:ascii="Times New Roman" w:hAnsi="Times New Roman"/>
                <w:i/>
                <w:sz w:val="20"/>
                <w:lang w:val="fr-FR"/>
              </w:rPr>
              <w:t xml:space="preserve">Email : </w:t>
            </w:r>
            <w:hyperlink r:id="rId6" w:history="1">
              <w:r w:rsidRPr="005C7822">
                <w:rPr>
                  <w:rStyle w:val="Hyperlink"/>
                  <w:rFonts w:ascii="Times New Roman" w:hAnsi="Times New Roman"/>
                  <w:sz w:val="20"/>
                  <w:lang w:val="fr-FR"/>
                </w:rPr>
                <w:t>mdiadelaware@gmail.com</w:t>
              </w:r>
            </w:hyperlink>
          </w:p>
          <w:p w14:paraId="6C8E1A28" w14:textId="77777777" w:rsidR="000019B7" w:rsidRPr="005C7822" w:rsidRDefault="000019B7">
            <w:pPr>
              <w:jc w:val="center"/>
              <w:rPr>
                <w:rFonts w:ascii="Times New Roman" w:hAnsi="Times New Roman"/>
                <w:i/>
                <w:sz w:val="20"/>
                <w:lang w:val="fr-FR"/>
              </w:rPr>
            </w:pPr>
            <w:r w:rsidRPr="005C7822">
              <w:rPr>
                <w:rFonts w:ascii="Times New Roman" w:hAnsi="Times New Roman"/>
                <w:i/>
                <w:sz w:val="20"/>
                <w:lang w:val="fr-FR"/>
              </w:rPr>
              <w:t xml:space="preserve">Web Site: </w:t>
            </w:r>
            <w:hyperlink r:id="rId7" w:history="1">
              <w:r w:rsidR="00F16172" w:rsidRPr="005C7822">
                <w:rPr>
                  <w:rStyle w:val="Hyperlink"/>
                  <w:rFonts w:ascii="Times New Roman" w:hAnsi="Times New Roman"/>
                  <w:i/>
                  <w:sz w:val="20"/>
                  <w:lang w:val="fr-FR"/>
                </w:rPr>
                <w:t>www.mdia.net</w:t>
              </w:r>
            </w:hyperlink>
            <w:r w:rsidR="00F16172" w:rsidRPr="005C7822">
              <w:rPr>
                <w:rFonts w:ascii="Times New Roman" w:hAnsi="Times New Roman"/>
                <w:i/>
                <w:sz w:val="20"/>
                <w:lang w:val="fr-FR"/>
              </w:rPr>
              <w:t xml:space="preserve"> </w:t>
            </w:r>
          </w:p>
          <w:p w14:paraId="228E723C" w14:textId="77777777" w:rsidR="000A4CA8" w:rsidRPr="005C7822" w:rsidRDefault="000A4CA8">
            <w:pPr>
              <w:jc w:val="center"/>
              <w:rPr>
                <w:rFonts w:ascii="Times New Roman" w:hAnsi="Times New Roman"/>
                <w:i/>
                <w:sz w:val="20"/>
                <w:lang w:val="fr-FR"/>
              </w:rPr>
            </w:pPr>
          </w:p>
        </w:tc>
        <w:tc>
          <w:tcPr>
            <w:tcW w:w="4788" w:type="dxa"/>
          </w:tcPr>
          <w:p w14:paraId="3638FD38" w14:textId="77777777" w:rsidR="00545B4A" w:rsidRPr="005C7822" w:rsidRDefault="000067B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 xml:space="preserve">1001 </w:t>
            </w:r>
            <w:proofErr w:type="spellStart"/>
            <w:r w:rsidRPr="005C7822">
              <w:rPr>
                <w:rFonts w:ascii="Times New Roman" w:hAnsi="Times New Roman"/>
                <w:i/>
                <w:sz w:val="20"/>
              </w:rPr>
              <w:t>Mattlind</w:t>
            </w:r>
            <w:proofErr w:type="spellEnd"/>
            <w:r w:rsidRPr="005C7822">
              <w:rPr>
                <w:rFonts w:ascii="Times New Roman" w:hAnsi="Times New Roman"/>
                <w:i/>
                <w:sz w:val="20"/>
              </w:rPr>
              <w:t xml:space="preserve"> Way</w:t>
            </w:r>
          </w:p>
          <w:p w14:paraId="43571FC4" w14:textId="572BD93B" w:rsidR="00545B4A" w:rsidRDefault="000067B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Milford, DE 19963</w:t>
            </w:r>
          </w:p>
          <w:p w14:paraId="63BB47C3" w14:textId="77777777" w:rsidR="00330906" w:rsidRPr="005C7822" w:rsidRDefault="00330906" w:rsidP="0033090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811 N. Broad Street, Bldg. #5, Ste. 201</w:t>
            </w:r>
          </w:p>
          <w:p w14:paraId="22BCE7CC" w14:textId="77777777" w:rsidR="00330906" w:rsidRPr="005C7822" w:rsidRDefault="00330906" w:rsidP="0033090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Middletown, DE 19709</w:t>
            </w:r>
          </w:p>
          <w:p w14:paraId="015D5B2B" w14:textId="77777777" w:rsidR="00724075" w:rsidRPr="00724075" w:rsidRDefault="00724075" w:rsidP="00724075">
            <w:pPr>
              <w:jc w:val="center"/>
              <w:rPr>
                <w:rFonts w:ascii="Times New Roman" w:hAnsi="Times New Roman"/>
                <w:sz w:val="20"/>
              </w:rPr>
            </w:pPr>
            <w:r w:rsidRPr="00724075">
              <w:rPr>
                <w:rFonts w:ascii="Times New Roman" w:hAnsi="Times New Roman"/>
                <w:i/>
                <w:iCs/>
                <w:sz w:val="20"/>
              </w:rPr>
              <w:t>28773 Dupont Blvd., Ste. 2</w:t>
            </w:r>
          </w:p>
          <w:p w14:paraId="1DF472E6" w14:textId="77777777" w:rsidR="00724075" w:rsidRPr="00724075" w:rsidRDefault="00724075" w:rsidP="00724075">
            <w:pPr>
              <w:jc w:val="center"/>
              <w:rPr>
                <w:rFonts w:ascii="Times New Roman" w:hAnsi="Times New Roman"/>
                <w:sz w:val="20"/>
              </w:rPr>
            </w:pPr>
            <w:r w:rsidRPr="00724075">
              <w:rPr>
                <w:rFonts w:ascii="Times New Roman" w:hAnsi="Times New Roman"/>
                <w:i/>
                <w:iCs/>
                <w:sz w:val="20"/>
              </w:rPr>
              <w:t>Millsboro, DE  19666</w:t>
            </w:r>
          </w:p>
          <w:p w14:paraId="76433640" w14:textId="77777777" w:rsidR="00330906" w:rsidRDefault="00330906" w:rsidP="00330906">
            <w:pPr>
              <w:pStyle w:val="Title"/>
              <w:rPr>
                <w:b w:val="0"/>
                <w:sz w:val="20"/>
                <w:u w:val="none"/>
              </w:rPr>
            </w:pPr>
            <w:r w:rsidRPr="002742E8">
              <w:rPr>
                <w:b w:val="0"/>
                <w:sz w:val="20"/>
                <w:u w:val="none"/>
              </w:rPr>
              <w:t>(302) 422-3859</w:t>
            </w:r>
            <w:r w:rsidRPr="002742E8">
              <w:rPr>
                <w:b w:val="0"/>
                <w:sz w:val="20"/>
                <w:u w:val="none"/>
              </w:rPr>
              <w:t xml:space="preserve"> </w:t>
            </w:r>
          </w:p>
          <w:p w14:paraId="0F06109B" w14:textId="17AC6C70" w:rsidR="00545B4A" w:rsidRPr="002742E8" w:rsidRDefault="00330906" w:rsidP="00330906">
            <w:pPr>
              <w:pStyle w:val="Title"/>
              <w:rPr>
                <w:b w:val="0"/>
                <w:sz w:val="20"/>
                <w:u w:val="none"/>
              </w:rPr>
            </w:pPr>
            <w:r w:rsidRPr="002742E8">
              <w:rPr>
                <w:b w:val="0"/>
                <w:sz w:val="20"/>
                <w:u w:val="none"/>
              </w:rPr>
              <w:t>(800) 468-7338</w:t>
            </w:r>
          </w:p>
          <w:p w14:paraId="006BF70B" w14:textId="77777777" w:rsidR="00545B4A" w:rsidRPr="002742E8" w:rsidRDefault="00545B4A">
            <w:pPr>
              <w:pStyle w:val="Title"/>
              <w:rPr>
                <w:b w:val="0"/>
                <w:sz w:val="20"/>
                <w:u w:val="none"/>
              </w:rPr>
            </w:pPr>
            <w:r w:rsidRPr="002742E8">
              <w:rPr>
                <w:b w:val="0"/>
                <w:sz w:val="20"/>
                <w:u w:val="none"/>
              </w:rPr>
              <w:t xml:space="preserve">Fax (302) </w:t>
            </w:r>
            <w:r w:rsidR="000067BB" w:rsidRPr="002742E8">
              <w:rPr>
                <w:b w:val="0"/>
                <w:sz w:val="20"/>
                <w:u w:val="none"/>
              </w:rPr>
              <w:t>422-4270</w:t>
            </w:r>
          </w:p>
          <w:p w14:paraId="48F11BF7" w14:textId="51110C35" w:rsidR="00545B4A" w:rsidRPr="005C7822" w:rsidRDefault="00545B4A">
            <w:pPr>
              <w:pStyle w:val="Title"/>
              <w:rPr>
                <w:b w:val="0"/>
                <w:i/>
                <w:sz w:val="20"/>
                <w:u w:val="none"/>
              </w:rPr>
            </w:pPr>
            <w:r w:rsidRPr="005C7822">
              <w:rPr>
                <w:b w:val="0"/>
                <w:i/>
                <w:sz w:val="20"/>
                <w:u w:val="none"/>
              </w:rPr>
              <w:t xml:space="preserve">Email:  </w:t>
            </w:r>
            <w:hyperlink r:id="rId8" w:history="1">
              <w:r w:rsidR="00724075" w:rsidRPr="00724075">
                <w:rPr>
                  <w:rStyle w:val="Hyperlink"/>
                  <w:i/>
                  <w:iCs/>
                  <w:sz w:val="20"/>
                </w:rPr>
                <w:t>inspections@firststateinspection.com</w:t>
              </w:r>
            </w:hyperlink>
          </w:p>
          <w:p w14:paraId="64CAAAB2" w14:textId="77777777" w:rsidR="00545B4A" w:rsidRPr="005C7822" w:rsidRDefault="000A4CA8" w:rsidP="000A4CA8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 xml:space="preserve">Web Site: </w:t>
            </w:r>
            <w:hyperlink r:id="rId9" w:history="1">
              <w:r w:rsidR="00F16172" w:rsidRPr="005C7822">
                <w:rPr>
                  <w:rStyle w:val="Hyperlink"/>
                  <w:rFonts w:ascii="Times New Roman" w:hAnsi="Times New Roman"/>
                  <w:i/>
                  <w:sz w:val="20"/>
                </w:rPr>
                <w:t>www.firststateinspection.com</w:t>
              </w:r>
            </w:hyperlink>
            <w:r w:rsidR="00F16172" w:rsidRPr="005C7822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EA3BF5" w:rsidRPr="005C7822" w14:paraId="5360D6B1" w14:textId="77777777" w:rsidTr="00EA3BF5">
        <w:trPr>
          <w:trHeight w:val="477"/>
        </w:trPr>
        <w:tc>
          <w:tcPr>
            <w:tcW w:w="4788" w:type="dxa"/>
            <w:vAlign w:val="bottom"/>
          </w:tcPr>
          <w:p w14:paraId="72234A73" w14:textId="77777777" w:rsidR="00EA3BF5" w:rsidRPr="005C7822" w:rsidRDefault="00EA3BF5" w:rsidP="00EA3BF5">
            <w:pPr>
              <w:pStyle w:val="Heading1"/>
              <w:rPr>
                <w:rFonts w:ascii="Times New Roman" w:hAnsi="Times New Roman"/>
                <w:bCs/>
              </w:rPr>
            </w:pPr>
            <w:r w:rsidRPr="005C7822">
              <w:rPr>
                <w:rFonts w:ascii="Times New Roman" w:hAnsi="Times New Roman"/>
                <w:bCs/>
              </w:rPr>
              <w:t>Code Inspections, Inc.</w:t>
            </w:r>
          </w:p>
        </w:tc>
        <w:tc>
          <w:tcPr>
            <w:tcW w:w="4788" w:type="dxa"/>
            <w:vAlign w:val="bottom"/>
          </w:tcPr>
          <w:p w14:paraId="4EEC1EA7" w14:textId="77777777" w:rsidR="00EA3BF5" w:rsidRPr="005C7822" w:rsidRDefault="00EA3BF5" w:rsidP="00EA3BF5">
            <w:pPr>
              <w:pStyle w:val="Heading1"/>
              <w:rPr>
                <w:rFonts w:ascii="Times New Roman" w:hAnsi="Times New Roman"/>
              </w:rPr>
            </w:pPr>
            <w:r w:rsidRPr="005C7822">
              <w:rPr>
                <w:rFonts w:ascii="Times New Roman" w:hAnsi="Times New Roman"/>
              </w:rPr>
              <w:t>American Inspection Agency, Inc.</w:t>
            </w:r>
          </w:p>
        </w:tc>
      </w:tr>
      <w:tr w:rsidR="00EA3BF5" w:rsidRPr="005C7822" w14:paraId="73CD8898" w14:textId="77777777" w:rsidTr="00EA3BF5">
        <w:trPr>
          <w:cantSplit/>
          <w:trHeight w:val="2565"/>
        </w:trPr>
        <w:tc>
          <w:tcPr>
            <w:tcW w:w="4788" w:type="dxa"/>
            <w:tcBorders>
              <w:bottom w:val="nil"/>
            </w:tcBorders>
          </w:tcPr>
          <w:p w14:paraId="45191EF7" w14:textId="77777777" w:rsidR="00EA3BF5" w:rsidRPr="005C7822" w:rsidRDefault="00EA3BF5" w:rsidP="00EA3BF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1896 Beechwood Drive</w:t>
            </w:r>
          </w:p>
          <w:p w14:paraId="6FC5BB53" w14:textId="77777777" w:rsidR="00EA3BF5" w:rsidRPr="005C7822" w:rsidRDefault="00EA3BF5" w:rsidP="00EA3BF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Wilmington, DE19810</w:t>
            </w:r>
          </w:p>
          <w:p w14:paraId="0FB057F1" w14:textId="77777777" w:rsidR="00EA3BF5" w:rsidRPr="002742E8" w:rsidRDefault="00EA3BF5" w:rsidP="00EA3BF5">
            <w:pPr>
              <w:jc w:val="center"/>
              <w:rPr>
                <w:rFonts w:ascii="Times New Roman" w:hAnsi="Times New Roman"/>
                <w:sz w:val="20"/>
              </w:rPr>
            </w:pPr>
            <w:r w:rsidRPr="002742E8">
              <w:rPr>
                <w:rFonts w:ascii="Times New Roman" w:hAnsi="Times New Roman"/>
                <w:sz w:val="20"/>
              </w:rPr>
              <w:t>(800) 288-2633</w:t>
            </w:r>
          </w:p>
          <w:p w14:paraId="7B2A6488" w14:textId="77777777" w:rsidR="00EA3BF5" w:rsidRPr="005C7822" w:rsidRDefault="00EA3BF5" w:rsidP="00EA3BF5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14:paraId="245FA726" w14:textId="77777777" w:rsidR="00EA3BF5" w:rsidRPr="002742E8" w:rsidRDefault="00EA3BF5" w:rsidP="00EA3BF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742E8">
              <w:rPr>
                <w:rFonts w:ascii="Times New Roman" w:hAnsi="Times New Roman"/>
                <w:i/>
                <w:sz w:val="20"/>
              </w:rPr>
              <w:t>1111 Polly Drummond Office Park</w:t>
            </w:r>
          </w:p>
          <w:p w14:paraId="049C2C75" w14:textId="77777777" w:rsidR="00EA3BF5" w:rsidRPr="002742E8" w:rsidRDefault="00EA3BF5" w:rsidP="00EA3BF5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742E8">
              <w:rPr>
                <w:rFonts w:ascii="Times New Roman" w:hAnsi="Times New Roman"/>
                <w:i/>
                <w:sz w:val="20"/>
              </w:rPr>
              <w:t>Newark, DE 19711</w:t>
            </w:r>
          </w:p>
          <w:p w14:paraId="6637A0F8" w14:textId="5662CF7D" w:rsidR="008319B9" w:rsidRPr="008319B9" w:rsidRDefault="008319B9" w:rsidP="008319B9">
            <w:pPr>
              <w:pStyle w:val="xdefault"/>
              <w:jc w:val="center"/>
              <w:rPr>
                <w:sz w:val="20"/>
                <w:szCs w:val="20"/>
              </w:rPr>
            </w:pPr>
            <w:r w:rsidRPr="008319B9">
              <w:rPr>
                <w:i/>
                <w:iCs/>
                <w:sz w:val="20"/>
                <w:szCs w:val="20"/>
              </w:rPr>
              <w:t>30555 W. Beach Road</w:t>
            </w:r>
          </w:p>
          <w:p w14:paraId="7F2740DA" w14:textId="27BECD1F" w:rsidR="008319B9" w:rsidRPr="008319B9" w:rsidRDefault="008319B9" w:rsidP="008319B9">
            <w:pPr>
              <w:pStyle w:val="xdefault"/>
              <w:jc w:val="center"/>
              <w:rPr>
                <w:sz w:val="20"/>
                <w:szCs w:val="20"/>
              </w:rPr>
            </w:pPr>
            <w:r w:rsidRPr="008319B9">
              <w:rPr>
                <w:i/>
                <w:iCs/>
                <w:sz w:val="20"/>
                <w:szCs w:val="20"/>
              </w:rPr>
              <w:t>Dagsboro, DE 19939</w:t>
            </w:r>
          </w:p>
          <w:p w14:paraId="7D5F9951" w14:textId="77777777" w:rsidR="00EA3BF5" w:rsidRPr="002742E8" w:rsidRDefault="00EA3BF5" w:rsidP="00EA3BF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2742E8">
              <w:rPr>
                <w:rFonts w:ascii="Times New Roman" w:hAnsi="Times New Roman"/>
                <w:sz w:val="20"/>
                <w:lang w:val="fr-FR"/>
              </w:rPr>
              <w:t>(302) 292-2000</w:t>
            </w:r>
            <w:r w:rsidRPr="002742E8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– for all New Castle County Inspections</w:t>
            </w:r>
          </w:p>
          <w:p w14:paraId="5789C417" w14:textId="77777777" w:rsidR="00EA3BF5" w:rsidRPr="002742E8" w:rsidRDefault="00EA3BF5" w:rsidP="00EA3BF5">
            <w:pPr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2742E8">
              <w:rPr>
                <w:rFonts w:ascii="Times New Roman" w:hAnsi="Times New Roman"/>
                <w:sz w:val="20"/>
                <w:lang w:val="fr-FR"/>
              </w:rPr>
              <w:t xml:space="preserve">(302) 732-6900 </w:t>
            </w:r>
            <w:r w:rsidRPr="002742E8">
              <w:rPr>
                <w:rFonts w:ascii="Times New Roman" w:hAnsi="Times New Roman"/>
                <w:sz w:val="16"/>
                <w:szCs w:val="16"/>
                <w:lang w:val="fr-FR"/>
              </w:rPr>
              <w:t>– for Sussex County Inspections</w:t>
            </w:r>
          </w:p>
          <w:p w14:paraId="5B34965F" w14:textId="77777777" w:rsidR="00EA3BF5" w:rsidRPr="005C7822" w:rsidRDefault="00EA3BF5" w:rsidP="00EA3BF5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5C7822">
              <w:rPr>
                <w:rFonts w:ascii="Times New Roman" w:hAnsi="Times New Roman"/>
                <w:i/>
                <w:sz w:val="20"/>
                <w:lang w:val="fr-FR"/>
              </w:rPr>
              <w:t>Email </w:t>
            </w:r>
            <w:r w:rsidRPr="005C7822">
              <w:rPr>
                <w:rFonts w:ascii="Times New Roman" w:hAnsi="Times New Roman"/>
                <w:sz w:val="20"/>
                <w:lang w:val="fr-FR"/>
              </w:rPr>
              <w:t xml:space="preserve">: </w:t>
            </w:r>
            <w:hyperlink r:id="rId10" w:history="1">
              <w:r w:rsidRPr="005C7822">
                <w:rPr>
                  <w:rStyle w:val="Hyperlink"/>
                  <w:rFonts w:ascii="Times New Roman" w:hAnsi="Times New Roman"/>
                  <w:sz w:val="20"/>
                </w:rPr>
                <w:t>info@americaninspectionagency.com</w:t>
              </w:r>
            </w:hyperlink>
          </w:p>
          <w:p w14:paraId="0B79A98F" w14:textId="77777777" w:rsidR="00EA3BF5" w:rsidRPr="005C7822" w:rsidRDefault="00EA3BF5" w:rsidP="00EA3BF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fr-FR"/>
              </w:rPr>
            </w:pPr>
            <w:r w:rsidRPr="005C7822">
              <w:rPr>
                <w:rFonts w:ascii="Times New Roman" w:hAnsi="Times New Roman"/>
                <w:i/>
                <w:sz w:val="20"/>
                <w:lang w:val="fr-FR"/>
              </w:rPr>
              <w:t xml:space="preserve">Web Site : </w:t>
            </w:r>
            <w:hyperlink r:id="rId11" w:history="1">
              <w:r w:rsidRPr="005C7822">
                <w:rPr>
                  <w:rStyle w:val="Hyperlink"/>
                  <w:rFonts w:ascii="Times New Roman" w:hAnsi="Times New Roman"/>
                  <w:i/>
                  <w:sz w:val="20"/>
                  <w:lang w:val="fr-FR"/>
                </w:rPr>
                <w:t>www.americaninspectionagency.com</w:t>
              </w:r>
            </w:hyperlink>
          </w:p>
          <w:p w14:paraId="556A8DC4" w14:textId="77777777" w:rsidR="00EA3BF5" w:rsidRPr="005C7822" w:rsidRDefault="00EA3BF5" w:rsidP="00EA3BF5">
            <w:pPr>
              <w:jc w:val="center"/>
              <w:rPr>
                <w:rFonts w:ascii="Times New Roman" w:hAnsi="Times New Roman"/>
                <w:i/>
                <w:sz w:val="20"/>
                <w:highlight w:val="yellow"/>
              </w:rPr>
            </w:pPr>
          </w:p>
        </w:tc>
      </w:tr>
      <w:tr w:rsidR="00545B4A" w:rsidRPr="005C7822" w14:paraId="7E173AB7" w14:textId="77777777" w:rsidTr="00EA3BF5">
        <w:trPr>
          <w:trHeight w:val="450"/>
        </w:trPr>
        <w:tc>
          <w:tcPr>
            <w:tcW w:w="4788" w:type="dxa"/>
            <w:tcBorders>
              <w:bottom w:val="nil"/>
            </w:tcBorders>
            <w:vAlign w:val="bottom"/>
          </w:tcPr>
          <w:p w14:paraId="2EFE1ABE" w14:textId="77777777" w:rsidR="00545B4A" w:rsidRPr="005C7822" w:rsidRDefault="00545B4A">
            <w:pPr>
              <w:pStyle w:val="Heading1"/>
              <w:rPr>
                <w:rFonts w:ascii="Times New Roman" w:hAnsi="Times New Roman"/>
                <w:bCs/>
              </w:rPr>
            </w:pPr>
            <w:r w:rsidRPr="005C7822">
              <w:rPr>
                <w:rFonts w:ascii="Times New Roman" w:hAnsi="Times New Roman"/>
                <w:bCs/>
              </w:rPr>
              <w:t>United Inspection Agency</w:t>
            </w:r>
          </w:p>
        </w:tc>
        <w:tc>
          <w:tcPr>
            <w:tcW w:w="4788" w:type="dxa"/>
            <w:tcBorders>
              <w:bottom w:val="nil"/>
            </w:tcBorders>
            <w:vAlign w:val="bottom"/>
          </w:tcPr>
          <w:p w14:paraId="6554B7AC" w14:textId="77777777" w:rsidR="00545B4A" w:rsidRPr="005C7822" w:rsidRDefault="0046640D" w:rsidP="005C7822">
            <w:pPr>
              <w:pStyle w:val="Heading1"/>
              <w:rPr>
                <w:rFonts w:ascii="Times New Roman" w:hAnsi="Times New Roman"/>
                <w:bCs/>
              </w:rPr>
            </w:pPr>
            <w:r w:rsidRPr="005C7822">
              <w:rPr>
                <w:rFonts w:ascii="Times New Roman" w:hAnsi="Times New Roman"/>
                <w:bCs/>
              </w:rPr>
              <w:t>Eagle Inspection Agency, LLC</w:t>
            </w:r>
          </w:p>
        </w:tc>
      </w:tr>
      <w:tr w:rsidR="00545B4A" w:rsidRPr="005C7822" w14:paraId="43FAB568" w14:textId="77777777" w:rsidTr="00EA3BF5">
        <w:trPr>
          <w:cantSplit/>
          <w:trHeight w:val="890"/>
        </w:trPr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5C347AA3" w14:textId="77777777" w:rsidR="00545B4A" w:rsidRPr="005C7822" w:rsidRDefault="00C47CD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 w:rsidRPr="005C7822">
              <w:rPr>
                <w:rFonts w:ascii="Times New Roman" w:hAnsi="Times New Roman"/>
                <w:i/>
                <w:sz w:val="20"/>
              </w:rPr>
              <w:t>Crestfield</w:t>
            </w:r>
            <w:proofErr w:type="spellEnd"/>
            <w:r w:rsidRPr="005C7822">
              <w:rPr>
                <w:rFonts w:ascii="Times New Roman" w:hAnsi="Times New Roman"/>
                <w:i/>
                <w:sz w:val="20"/>
              </w:rPr>
              <w:t xml:space="preserve"> Road</w:t>
            </w:r>
          </w:p>
          <w:p w14:paraId="6451984D" w14:textId="77777777" w:rsidR="00C47CD7" w:rsidRPr="005C7822" w:rsidRDefault="00C47CD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Wilmington, DE 19810</w:t>
            </w:r>
          </w:p>
          <w:p w14:paraId="294CC10E" w14:textId="77777777" w:rsidR="00545B4A" w:rsidRPr="002742E8" w:rsidRDefault="00545B4A">
            <w:pPr>
              <w:jc w:val="center"/>
              <w:rPr>
                <w:rFonts w:ascii="Times New Roman" w:hAnsi="Times New Roman"/>
                <w:sz w:val="20"/>
              </w:rPr>
            </w:pPr>
            <w:r w:rsidRPr="002742E8">
              <w:rPr>
                <w:rFonts w:ascii="Times New Roman" w:hAnsi="Times New Roman"/>
                <w:sz w:val="20"/>
              </w:rPr>
              <w:t>(</w:t>
            </w:r>
            <w:r w:rsidR="00C47CD7" w:rsidRPr="002742E8">
              <w:rPr>
                <w:rFonts w:ascii="Times New Roman" w:hAnsi="Times New Roman"/>
                <w:sz w:val="20"/>
              </w:rPr>
              <w:t>267) 718-8735</w:t>
            </w:r>
          </w:p>
          <w:p w14:paraId="0096EBF7" w14:textId="77777777" w:rsidR="00545B4A" w:rsidRPr="002742E8" w:rsidRDefault="00545B4A">
            <w:pPr>
              <w:jc w:val="center"/>
              <w:rPr>
                <w:rFonts w:ascii="Times New Roman" w:hAnsi="Times New Roman"/>
                <w:sz w:val="20"/>
              </w:rPr>
            </w:pPr>
            <w:r w:rsidRPr="002742E8">
              <w:rPr>
                <w:rFonts w:ascii="Times New Roman" w:hAnsi="Times New Roman"/>
                <w:sz w:val="20"/>
              </w:rPr>
              <w:t>Fax (215) 540-9721</w:t>
            </w:r>
          </w:p>
          <w:p w14:paraId="38E706D9" w14:textId="77777777" w:rsidR="00BA021C" w:rsidRPr="005C7822" w:rsidRDefault="00545B4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 xml:space="preserve">Email:  </w:t>
            </w:r>
            <w:hyperlink r:id="rId12" w:history="1">
              <w:r w:rsidR="00BA021C" w:rsidRPr="005C7822">
                <w:rPr>
                  <w:rStyle w:val="Hyperlink"/>
                  <w:rFonts w:ascii="Times New Roman" w:hAnsi="Times New Roman"/>
                  <w:iCs/>
                  <w:sz w:val="20"/>
                </w:rPr>
                <w:t>info@unitedinspectionagency.com</w:t>
              </w:r>
            </w:hyperlink>
          </w:p>
          <w:p w14:paraId="11FE7B71" w14:textId="77777777" w:rsidR="000A4CA8" w:rsidRPr="005C7822" w:rsidRDefault="000A4CA8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 xml:space="preserve">Web Site: </w:t>
            </w:r>
            <w:hyperlink r:id="rId13" w:history="1">
              <w:r w:rsidR="00F16172" w:rsidRPr="005C7822">
                <w:rPr>
                  <w:rStyle w:val="Hyperlink"/>
                  <w:rFonts w:ascii="Times New Roman" w:hAnsi="Times New Roman"/>
                  <w:i/>
                  <w:sz w:val="20"/>
                </w:rPr>
                <w:t>www.unitedinspectionagency.com</w:t>
              </w:r>
            </w:hyperlink>
            <w:r w:rsidR="00F16172" w:rsidRPr="005C7822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14:paraId="6AD25D5D" w14:textId="77777777" w:rsidR="00545B4A" w:rsidRPr="005C7822" w:rsidRDefault="00545B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2354A549" w14:textId="77777777" w:rsidR="000A4CA8" w:rsidRPr="005C7822" w:rsidRDefault="0046640D" w:rsidP="0011165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57 Matthews Road</w:t>
            </w:r>
          </w:p>
          <w:p w14:paraId="01559599" w14:textId="77777777" w:rsidR="0046640D" w:rsidRPr="005C7822" w:rsidRDefault="0046640D" w:rsidP="0011165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>Newark, DE 19713</w:t>
            </w:r>
            <w:r w:rsidR="00C25E72" w:rsidRPr="005C7822">
              <w:rPr>
                <w:rFonts w:ascii="Times New Roman" w:hAnsi="Times New Roman"/>
                <w:i/>
                <w:sz w:val="20"/>
              </w:rPr>
              <w:t>-2555</w:t>
            </w:r>
          </w:p>
          <w:p w14:paraId="4B58CB46" w14:textId="77777777" w:rsidR="0046640D" w:rsidRPr="002742E8" w:rsidRDefault="0046640D" w:rsidP="0011165D">
            <w:pPr>
              <w:jc w:val="center"/>
              <w:rPr>
                <w:rFonts w:ascii="Times New Roman" w:hAnsi="Times New Roman"/>
                <w:sz w:val="20"/>
              </w:rPr>
            </w:pPr>
            <w:r w:rsidRPr="002742E8">
              <w:rPr>
                <w:rFonts w:ascii="Times New Roman" w:hAnsi="Times New Roman"/>
                <w:sz w:val="20"/>
              </w:rPr>
              <w:t>(302) 368-1312</w:t>
            </w:r>
          </w:p>
          <w:p w14:paraId="287B1B38" w14:textId="77777777" w:rsidR="009B7F6A" w:rsidRPr="002742E8" w:rsidRDefault="009B7F6A" w:rsidP="0011165D">
            <w:pPr>
              <w:jc w:val="center"/>
              <w:rPr>
                <w:rFonts w:ascii="Times New Roman" w:hAnsi="Times New Roman"/>
                <w:sz w:val="20"/>
              </w:rPr>
            </w:pPr>
            <w:r w:rsidRPr="002742E8">
              <w:rPr>
                <w:rFonts w:ascii="Times New Roman" w:hAnsi="Times New Roman"/>
                <w:sz w:val="20"/>
              </w:rPr>
              <w:t>(302) 379-3635 (direct line)</w:t>
            </w:r>
          </w:p>
          <w:p w14:paraId="15CFE9AB" w14:textId="77777777" w:rsidR="0031365E" w:rsidRPr="002742E8" w:rsidRDefault="004D374D" w:rsidP="0011165D">
            <w:pPr>
              <w:jc w:val="center"/>
              <w:rPr>
                <w:rFonts w:ascii="Times New Roman" w:hAnsi="Times New Roman"/>
                <w:sz w:val="20"/>
              </w:rPr>
            </w:pPr>
            <w:r w:rsidRPr="002742E8">
              <w:rPr>
                <w:rFonts w:ascii="Times New Roman" w:hAnsi="Times New Roman"/>
                <w:sz w:val="20"/>
              </w:rPr>
              <w:t>Fax (302) 368-1312</w:t>
            </w:r>
          </w:p>
          <w:p w14:paraId="6444130B" w14:textId="77777777" w:rsidR="004D374D" w:rsidRPr="005C7822" w:rsidRDefault="004D374D" w:rsidP="0011165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C7822">
              <w:rPr>
                <w:rFonts w:ascii="Times New Roman" w:hAnsi="Times New Roman"/>
                <w:i/>
                <w:sz w:val="20"/>
              </w:rPr>
              <w:t xml:space="preserve">Email: </w:t>
            </w:r>
            <w:hyperlink r:id="rId14" w:history="1">
              <w:r w:rsidRPr="005C7822">
                <w:rPr>
                  <w:rStyle w:val="Hyperlink"/>
                  <w:rFonts w:ascii="Times New Roman" w:hAnsi="Times New Roman"/>
                  <w:iCs/>
                  <w:sz w:val="20"/>
                </w:rPr>
                <w:t>eagleinspectionagency@live.com</w:t>
              </w:r>
            </w:hyperlink>
          </w:p>
          <w:p w14:paraId="229B899B" w14:textId="77777777" w:rsidR="004D374D" w:rsidRPr="005C7822" w:rsidRDefault="004D374D" w:rsidP="0011165D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040E362B" w14:textId="77777777" w:rsidR="000C7BA7" w:rsidRPr="005C7822" w:rsidRDefault="000C7BA7">
      <w:pPr>
        <w:rPr>
          <w:rFonts w:ascii="Times New Roman" w:hAnsi="Times New Roman"/>
          <w:sz w:val="24"/>
          <w:szCs w:val="24"/>
        </w:rPr>
      </w:pPr>
    </w:p>
    <w:sectPr w:rsidR="000C7BA7" w:rsidRPr="005C7822" w:rsidSect="005C78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5135B" w14:textId="77777777" w:rsidR="005C7822" w:rsidRDefault="005C7822" w:rsidP="005C7822">
      <w:r>
        <w:separator/>
      </w:r>
    </w:p>
  </w:endnote>
  <w:endnote w:type="continuationSeparator" w:id="0">
    <w:p w14:paraId="7769A1A5" w14:textId="77777777" w:rsidR="005C7822" w:rsidRDefault="005C7822" w:rsidP="005C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F98E" w14:textId="77777777" w:rsidR="008319B9" w:rsidRDefault="00831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4CE6" w14:textId="28416D32" w:rsidR="005C7822" w:rsidRPr="005C7822" w:rsidRDefault="002742E8" w:rsidP="005C7822">
    <w:pPr>
      <w:rPr>
        <w:rFonts w:ascii="Times New Roman" w:hAnsi="Times New Roman"/>
        <w:sz w:val="20"/>
      </w:rPr>
    </w:pPr>
    <w:r>
      <w:rPr>
        <w:noProof/>
      </w:rPr>
      <w:drawing>
        <wp:inline distT="0" distB="0" distL="0" distR="0" wp14:anchorId="5780841B" wp14:editId="7858D500">
          <wp:extent cx="5943600" cy="60261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7822" w:rsidRPr="005C7822">
      <w:rPr>
        <w:rFonts w:ascii="Times New Roman" w:hAnsi="Times New Roman"/>
        <w:sz w:val="20"/>
      </w:rPr>
      <w:t>Doc #75-01-</w:t>
    </w:r>
    <w:r w:rsidR="000E4C36">
      <w:rPr>
        <w:rFonts w:ascii="Times New Roman" w:hAnsi="Times New Roman"/>
        <w:sz w:val="20"/>
      </w:rPr>
      <w:t>16-09-01</w:t>
    </w:r>
    <w:r w:rsidR="005C7822" w:rsidRPr="005C7822">
      <w:rPr>
        <w:rFonts w:ascii="Times New Roman" w:hAnsi="Times New Roman"/>
        <w:sz w:val="20"/>
      </w:rPr>
      <w:tab/>
    </w:r>
    <w:r w:rsidR="005C7822" w:rsidRPr="005C7822">
      <w:rPr>
        <w:rFonts w:ascii="Times New Roman" w:hAnsi="Times New Roman"/>
        <w:sz w:val="20"/>
      </w:rPr>
      <w:tab/>
    </w:r>
    <w:r w:rsidR="005C7822" w:rsidRPr="005C7822">
      <w:rPr>
        <w:rFonts w:ascii="Times New Roman" w:hAnsi="Times New Roman"/>
        <w:sz w:val="20"/>
      </w:rPr>
      <w:tab/>
    </w:r>
    <w:r w:rsidR="005C7822" w:rsidRPr="005C7822">
      <w:rPr>
        <w:rFonts w:ascii="Times New Roman" w:hAnsi="Times New Roman"/>
        <w:sz w:val="20"/>
      </w:rPr>
      <w:tab/>
    </w:r>
    <w:r w:rsidR="005C7822" w:rsidRPr="005C7822">
      <w:rPr>
        <w:rFonts w:ascii="Times New Roman" w:hAnsi="Times New Roman"/>
        <w:sz w:val="20"/>
      </w:rPr>
      <w:tab/>
    </w:r>
    <w:r w:rsidR="005C7822" w:rsidRPr="005C7822">
      <w:rPr>
        <w:rFonts w:ascii="Times New Roman" w:hAnsi="Times New Roman"/>
        <w:sz w:val="20"/>
      </w:rPr>
      <w:tab/>
    </w:r>
    <w:r w:rsidR="005C7822" w:rsidRPr="005C7822">
      <w:rPr>
        <w:rFonts w:ascii="Times New Roman" w:hAnsi="Times New Roman"/>
        <w:sz w:val="20"/>
      </w:rPr>
      <w:tab/>
    </w:r>
    <w:r w:rsidR="005C7822" w:rsidRPr="005C7822">
      <w:rPr>
        <w:rFonts w:ascii="Times New Roman" w:hAnsi="Times New Roman"/>
        <w:sz w:val="20"/>
      </w:rPr>
      <w:tab/>
    </w:r>
    <w:r w:rsidR="005C7822">
      <w:rPr>
        <w:rFonts w:ascii="Times New Roman" w:hAnsi="Times New Roman"/>
        <w:sz w:val="20"/>
      </w:rPr>
      <w:t xml:space="preserve">                     </w:t>
    </w:r>
    <w:r w:rsidR="00EA3BF5">
      <w:rPr>
        <w:rFonts w:ascii="Times New Roman" w:hAnsi="Times New Roman"/>
        <w:sz w:val="20"/>
      </w:rPr>
      <w:t xml:space="preserve">Update </w:t>
    </w:r>
    <w:r w:rsidR="008319B9">
      <w:rPr>
        <w:rFonts w:ascii="Times New Roman" w:hAnsi="Times New Roman"/>
        <w:sz w:val="20"/>
      </w:rPr>
      <w:t>0</w:t>
    </w:r>
    <w:r w:rsidR="00724075">
      <w:rPr>
        <w:rFonts w:ascii="Times New Roman" w:hAnsi="Times New Roman"/>
        <w:sz w:val="20"/>
      </w:rPr>
      <w:t>6</w:t>
    </w:r>
    <w:r w:rsidR="008319B9">
      <w:rPr>
        <w:rFonts w:ascii="Times New Roman" w:hAnsi="Times New Roman"/>
        <w:sz w:val="20"/>
      </w:rPr>
      <w:t>/21</w:t>
    </w:r>
  </w:p>
  <w:p w14:paraId="1B73C828" w14:textId="77777777" w:rsidR="005C7822" w:rsidRDefault="005C7822" w:rsidP="005C7822">
    <w:pPr>
      <w:rPr>
        <w:sz w:val="16"/>
      </w:rPr>
    </w:pPr>
  </w:p>
  <w:p w14:paraId="43D26DA3" w14:textId="77777777" w:rsidR="005C7822" w:rsidRDefault="005C7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5223C" w14:textId="77777777" w:rsidR="008319B9" w:rsidRDefault="00831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0CBDD" w14:textId="77777777" w:rsidR="005C7822" w:rsidRDefault="005C7822" w:rsidP="005C7822">
      <w:r>
        <w:separator/>
      </w:r>
    </w:p>
  </w:footnote>
  <w:footnote w:type="continuationSeparator" w:id="0">
    <w:p w14:paraId="7B8C95B5" w14:textId="77777777" w:rsidR="005C7822" w:rsidRDefault="005C7822" w:rsidP="005C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F0A7" w14:textId="77777777" w:rsidR="008319B9" w:rsidRDefault="00831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6D02" w14:textId="77777777" w:rsidR="005C7822" w:rsidRDefault="005C7822">
    <w:pPr>
      <w:pStyle w:val="Header"/>
    </w:pPr>
    <w:r>
      <w:rPr>
        <w:b/>
        <w:i/>
        <w:noProof/>
      </w:rPr>
      <w:drawing>
        <wp:inline distT="0" distB="0" distL="0" distR="0" wp14:anchorId="275AA2D7" wp14:editId="5B25E2F4">
          <wp:extent cx="5943600" cy="153543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3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2F0B" w14:textId="77777777" w:rsidR="008319B9" w:rsidRDefault="00831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DA"/>
    <w:rsid w:val="000019B7"/>
    <w:rsid w:val="000067BB"/>
    <w:rsid w:val="0003393F"/>
    <w:rsid w:val="00081F95"/>
    <w:rsid w:val="000A4CA8"/>
    <w:rsid w:val="000C3656"/>
    <w:rsid w:val="000C7BA7"/>
    <w:rsid w:val="000E4C36"/>
    <w:rsid w:val="000F2A1A"/>
    <w:rsid w:val="001023A2"/>
    <w:rsid w:val="0011165D"/>
    <w:rsid w:val="00135B9B"/>
    <w:rsid w:val="001B4CFC"/>
    <w:rsid w:val="001F60FF"/>
    <w:rsid w:val="002335E7"/>
    <w:rsid w:val="0027308B"/>
    <w:rsid w:val="002742E8"/>
    <w:rsid w:val="0029589A"/>
    <w:rsid w:val="002B6AB2"/>
    <w:rsid w:val="002C50FE"/>
    <w:rsid w:val="0031365E"/>
    <w:rsid w:val="00330906"/>
    <w:rsid w:val="00367F24"/>
    <w:rsid w:val="00382E2C"/>
    <w:rsid w:val="003F2EBB"/>
    <w:rsid w:val="003F7422"/>
    <w:rsid w:val="0046640D"/>
    <w:rsid w:val="00467E1E"/>
    <w:rsid w:val="004970BD"/>
    <w:rsid w:val="004B2C4E"/>
    <w:rsid w:val="004C03F4"/>
    <w:rsid w:val="004C0716"/>
    <w:rsid w:val="004D374D"/>
    <w:rsid w:val="005370BC"/>
    <w:rsid w:val="00545B4A"/>
    <w:rsid w:val="005A6A49"/>
    <w:rsid w:val="005C7822"/>
    <w:rsid w:val="00603457"/>
    <w:rsid w:val="00640C4C"/>
    <w:rsid w:val="00672C0F"/>
    <w:rsid w:val="006A522A"/>
    <w:rsid w:val="006A5E58"/>
    <w:rsid w:val="006D618B"/>
    <w:rsid w:val="006F522C"/>
    <w:rsid w:val="00724075"/>
    <w:rsid w:val="00772127"/>
    <w:rsid w:val="00773DE7"/>
    <w:rsid w:val="00783C2F"/>
    <w:rsid w:val="007D3127"/>
    <w:rsid w:val="007F72E8"/>
    <w:rsid w:val="008319B9"/>
    <w:rsid w:val="008817DA"/>
    <w:rsid w:val="00886319"/>
    <w:rsid w:val="00890B1E"/>
    <w:rsid w:val="008D689A"/>
    <w:rsid w:val="00926B19"/>
    <w:rsid w:val="00945B8D"/>
    <w:rsid w:val="009B7F6A"/>
    <w:rsid w:val="00A75095"/>
    <w:rsid w:val="00A859F4"/>
    <w:rsid w:val="00A973D0"/>
    <w:rsid w:val="00AB6723"/>
    <w:rsid w:val="00AE0F03"/>
    <w:rsid w:val="00BA021C"/>
    <w:rsid w:val="00BB3DE6"/>
    <w:rsid w:val="00C25E72"/>
    <w:rsid w:val="00C42C91"/>
    <w:rsid w:val="00C47CD7"/>
    <w:rsid w:val="00C64BB0"/>
    <w:rsid w:val="00C8737C"/>
    <w:rsid w:val="00CA3623"/>
    <w:rsid w:val="00CA7DB8"/>
    <w:rsid w:val="00D02366"/>
    <w:rsid w:val="00D0378A"/>
    <w:rsid w:val="00D251B7"/>
    <w:rsid w:val="00D45D1D"/>
    <w:rsid w:val="00D50069"/>
    <w:rsid w:val="00E27792"/>
    <w:rsid w:val="00E32F04"/>
    <w:rsid w:val="00E73F2A"/>
    <w:rsid w:val="00E800E9"/>
    <w:rsid w:val="00EA3BF5"/>
    <w:rsid w:val="00EA5449"/>
    <w:rsid w:val="00ED67B8"/>
    <w:rsid w:val="00EF73D4"/>
    <w:rsid w:val="00F16172"/>
    <w:rsid w:val="00F20207"/>
    <w:rsid w:val="00F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81358FD"/>
  <w15:docId w15:val="{489414F3-C615-4F94-BE0B-EC57D1AA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45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03457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603457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603457"/>
    <w:pPr>
      <w:keepNext/>
      <w:jc w:val="center"/>
      <w:outlineLvl w:val="2"/>
    </w:pPr>
    <w:rPr>
      <w:i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3457"/>
    <w:pPr>
      <w:jc w:val="center"/>
    </w:pPr>
    <w:rPr>
      <w:rFonts w:ascii="Times New Roman" w:hAnsi="Times New Roman"/>
      <w:b/>
      <w:sz w:val="24"/>
      <w:u w:val="single"/>
    </w:rPr>
  </w:style>
  <w:style w:type="paragraph" w:styleId="Subtitle">
    <w:name w:val="Subtitle"/>
    <w:basedOn w:val="Normal"/>
    <w:qFormat/>
    <w:rsid w:val="00603457"/>
    <w:rPr>
      <w:rFonts w:ascii="Times New Roman" w:hAnsi="Times New Roman"/>
      <w:b/>
      <w:sz w:val="24"/>
    </w:rPr>
  </w:style>
  <w:style w:type="paragraph" w:styleId="BodyText">
    <w:name w:val="Body Text"/>
    <w:basedOn w:val="Normal"/>
    <w:rsid w:val="00603457"/>
    <w:rPr>
      <w:sz w:val="20"/>
    </w:rPr>
  </w:style>
  <w:style w:type="character" w:styleId="Hyperlink">
    <w:name w:val="Hyperlink"/>
    <w:basedOn w:val="DefaultParagraphFont"/>
    <w:rsid w:val="00603457"/>
    <w:rPr>
      <w:color w:val="0000FF"/>
      <w:u w:val="single"/>
    </w:rPr>
  </w:style>
  <w:style w:type="character" w:styleId="FollowedHyperlink">
    <w:name w:val="FollowedHyperlink"/>
    <w:basedOn w:val="DefaultParagraphFont"/>
    <w:rsid w:val="0060345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7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822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5C7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7822"/>
    <w:rPr>
      <w:rFonts w:ascii="Arial" w:hAnsi="Arial"/>
      <w:sz w:val="22"/>
    </w:rPr>
  </w:style>
  <w:style w:type="paragraph" w:customStyle="1" w:styleId="xdefault">
    <w:name w:val="x_default"/>
    <w:basedOn w:val="Normal"/>
    <w:rsid w:val="008319B9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ia@verizon.net" TargetMode="External"/><Relationship Id="rId13" Type="http://schemas.openxmlformats.org/officeDocument/2006/relationships/hyperlink" Target="http://www.unitedinspectionagency.co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dia.net" TargetMode="External"/><Relationship Id="rId12" Type="http://schemas.openxmlformats.org/officeDocument/2006/relationships/hyperlink" Target="mailto:info@unitedinspectionagency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mdiadelaware@gmail.com" TargetMode="External"/><Relationship Id="rId11" Type="http://schemas.openxmlformats.org/officeDocument/2006/relationships/hyperlink" Target="http://www.americaninspectionagency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info@americaninspectionagency.com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firststateinspection.com" TargetMode="External"/><Relationship Id="rId14" Type="http://schemas.openxmlformats.org/officeDocument/2006/relationships/hyperlink" Target="mailto:eagleinspectionagency@live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INSPECTION AGENCIES</vt:lpstr>
    </vt:vector>
  </TitlesOfParts>
  <Company>sfm</Company>
  <LinksUpToDate>false</LinksUpToDate>
  <CharactersWithSpaces>1758</CharactersWithSpaces>
  <SharedDoc>false</SharedDoc>
  <HLinks>
    <vt:vector size="30" baseType="variant">
      <vt:variant>
        <vt:i4>2686989</vt:i4>
      </vt:variant>
      <vt:variant>
        <vt:i4>12</vt:i4>
      </vt:variant>
      <vt:variant>
        <vt:i4>0</vt:i4>
      </vt:variant>
      <vt:variant>
        <vt:i4>5</vt:i4>
      </vt:variant>
      <vt:variant>
        <vt:lpwstr>mailto:rvin976412@aol.com</vt:lpwstr>
      </vt:variant>
      <vt:variant>
        <vt:lpwstr/>
      </vt:variant>
      <vt:variant>
        <vt:i4>5701744</vt:i4>
      </vt:variant>
      <vt:variant>
        <vt:i4>9</vt:i4>
      </vt:variant>
      <vt:variant>
        <vt:i4>0</vt:i4>
      </vt:variant>
      <vt:variant>
        <vt:i4>5</vt:i4>
      </vt:variant>
      <vt:variant>
        <vt:lpwstr>mailto:info@unitedinspectionagency.com</vt:lpwstr>
      </vt:variant>
      <vt:variant>
        <vt:lpwstr/>
      </vt:variant>
      <vt:variant>
        <vt:i4>2555920</vt:i4>
      </vt:variant>
      <vt:variant>
        <vt:i4>6</vt:i4>
      </vt:variant>
      <vt:variant>
        <vt:i4>0</vt:i4>
      </vt:variant>
      <vt:variant>
        <vt:i4>5</vt:i4>
      </vt:variant>
      <vt:variant>
        <vt:lpwstr>mailto:ray@americaninspectionagency.com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mailto:fsia@verizon.net</vt:lpwstr>
      </vt:variant>
      <vt:variant>
        <vt:lpwstr/>
      </vt:variant>
      <vt:variant>
        <vt:i4>7209030</vt:i4>
      </vt:variant>
      <vt:variant>
        <vt:i4>0</vt:i4>
      </vt:variant>
      <vt:variant>
        <vt:i4>0</vt:i4>
      </vt:variant>
      <vt:variant>
        <vt:i4>5</vt:i4>
      </vt:variant>
      <vt:variant>
        <vt:lpwstr>mailto:mdiadelaware@gmail.com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INSPECTION AGENCIES</dc:title>
  <dc:creator>sfm</dc:creator>
  <cp:lastModifiedBy>Legar, Rebekah L. (FireMarshal)</cp:lastModifiedBy>
  <cp:revision>3</cp:revision>
  <cp:lastPrinted>2013-12-02T14:33:00Z</cp:lastPrinted>
  <dcterms:created xsi:type="dcterms:W3CDTF">2021-06-01T13:24:00Z</dcterms:created>
  <dcterms:modified xsi:type="dcterms:W3CDTF">2021-06-02T13:21:00Z</dcterms:modified>
</cp:coreProperties>
</file>