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48E09" w14:textId="1CA591DD" w:rsidR="002A3DE4" w:rsidRDefault="00FE5572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B0EB3A0" wp14:editId="7D1D70E4">
                <wp:simplePos x="0" y="0"/>
                <wp:positionH relativeFrom="column">
                  <wp:posOffset>6989445</wp:posOffset>
                </wp:positionH>
                <wp:positionV relativeFrom="paragraph">
                  <wp:posOffset>5542915</wp:posOffset>
                </wp:positionV>
                <wp:extent cx="1580515" cy="352425"/>
                <wp:effectExtent l="0" t="0" r="635" b="9525"/>
                <wp:wrapSquare wrapText="bothSides"/>
                <wp:docPr id="73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051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F39037" w14:textId="59341BCD" w:rsidR="00E744D1" w:rsidRPr="00886E4B" w:rsidRDefault="00E744D1" w:rsidP="00886E4B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886E4B">
                              <w:rPr>
                                <w:sz w:val="20"/>
                                <w:szCs w:val="20"/>
                              </w:rPr>
                              <w:t>Updated</w:t>
                            </w:r>
                            <w:r w:rsidR="00FE5572" w:rsidRPr="00886E4B">
                              <w:rPr>
                                <w:sz w:val="20"/>
                                <w:szCs w:val="20"/>
                              </w:rPr>
                              <w:t xml:space="preserve">   0</w:t>
                            </w:r>
                            <w:r w:rsidR="00C452A6">
                              <w:rPr>
                                <w:sz w:val="20"/>
                                <w:szCs w:val="20"/>
                              </w:rPr>
                              <w:t>727</w:t>
                            </w:r>
                            <w:r w:rsidR="00886E4B" w:rsidRPr="00886E4B">
                              <w:rPr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0EB3A0" id="_x0000_t202" coordsize="21600,21600" o:spt="202" path="m,l,21600r21600,l21600,xe">
                <v:stroke joinstyle="miter"/>
                <v:path gradientshapeok="t" o:connecttype="rect"/>
              </v:shapetype>
              <v:shape id="Text Box 386" o:spid="_x0000_s1026" type="#_x0000_t202" style="position:absolute;margin-left:550.35pt;margin-top:436.45pt;width:124.45pt;height:27.7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" stroked="f">
                <v:textbox>
                  <w:txbxContent>
                    <w:p w14:paraId="62F39037" w14:textId="59341BCD" w:rsidR="00E744D1" w:rsidRPr="00886E4B" w:rsidRDefault="00E744D1" w:rsidP="00886E4B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886E4B">
                        <w:rPr>
                          <w:sz w:val="20"/>
                          <w:szCs w:val="20"/>
                        </w:rPr>
                        <w:t>Updated</w:t>
                      </w:r>
                      <w:r w:rsidR="00FE5572" w:rsidRPr="00886E4B">
                        <w:rPr>
                          <w:sz w:val="20"/>
                          <w:szCs w:val="20"/>
                        </w:rPr>
                        <w:t xml:space="preserve">   0</w:t>
                      </w:r>
                      <w:r w:rsidR="00C452A6">
                        <w:rPr>
                          <w:sz w:val="20"/>
                          <w:szCs w:val="20"/>
                        </w:rPr>
                        <w:t>727</w:t>
                      </w:r>
                      <w:r w:rsidR="00886E4B" w:rsidRPr="00886E4B">
                        <w:rPr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A22AE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A89CD61" wp14:editId="45563B0B">
                <wp:simplePos x="0" y="0"/>
                <wp:positionH relativeFrom="column">
                  <wp:posOffset>-2223135</wp:posOffset>
                </wp:positionH>
                <wp:positionV relativeFrom="paragraph">
                  <wp:posOffset>5293995</wp:posOffset>
                </wp:positionV>
                <wp:extent cx="914400" cy="619125"/>
                <wp:effectExtent l="7620" t="7620" r="11430" b="11430"/>
                <wp:wrapNone/>
                <wp:docPr id="75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19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A22468" id="AutoShape 182" o:spid="_x0000_s1026" style="position:absolute;margin-left:-175.05pt;margin-top:416.85pt;width:1in;height:48.7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"/>
            </w:pict>
          </mc:Fallback>
        </mc:AlternateContent>
      </w:r>
      <w:r w:rsidR="000A22AE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7398E178" wp14:editId="3D43B849">
                <wp:simplePos x="0" y="0"/>
                <wp:positionH relativeFrom="column">
                  <wp:posOffset>-2680335</wp:posOffset>
                </wp:positionH>
                <wp:positionV relativeFrom="paragraph">
                  <wp:posOffset>6473190</wp:posOffset>
                </wp:positionV>
                <wp:extent cx="1187450" cy="619125"/>
                <wp:effectExtent l="0" t="0" r="0" b="3810"/>
                <wp:wrapNone/>
                <wp:docPr id="74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E8F94" w14:textId="77777777" w:rsidR="00E744D1" w:rsidRPr="008441A3" w:rsidRDefault="00E744D1" w:rsidP="00F06060">
                            <w:pPr>
                              <w:rPr>
                                <w:b/>
                                <w:color w:val="008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8E178" id="Text Box 192" o:spid="_x0000_s1027" type="#_x0000_t202" style="position:absolute;margin-left:-211.05pt;margin-top:509.7pt;width:93.5pt;height:48.7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" filled="f" stroked="f">
                <v:textbox>
                  <w:txbxContent>
                    <w:p w14:paraId="19AE8F94" w14:textId="77777777" w:rsidR="00E744D1" w:rsidRPr="008441A3" w:rsidRDefault="00E744D1" w:rsidP="00F06060">
                      <w:pPr>
                        <w:rPr>
                          <w:b/>
                          <w:color w:val="008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A22AE">
        <w:rPr>
          <w:noProof/>
        </w:rPr>
        <mc:AlternateContent>
          <mc:Choice Requires="wpc">
            <w:drawing>
              <wp:inline distT="0" distB="0" distL="0" distR="0" wp14:anchorId="46117655" wp14:editId="46F1C89A">
                <wp:extent cx="8963024" cy="5537835"/>
                <wp:effectExtent l="0" t="0" r="0" b="0"/>
                <wp:docPr id="72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3657600" y="0"/>
                            <a:ext cx="1600200" cy="58102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2295525" y="686435"/>
                            <a:ext cx="1933575" cy="570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686299" y="686435"/>
                            <a:ext cx="1914525" cy="5708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6830060" y="3825875"/>
                            <a:ext cx="127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4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3809368" y="686436"/>
                            <a:ext cx="648333" cy="12701"/>
                          </a:xfrm>
                          <a:prstGeom prst="bentConnector3">
                            <a:avLst>
                              <a:gd name="adj1" fmla="val 4706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9"/>
                        <wps:cNvCnPr>
                          <a:cxnSpLocks noChangeShapeType="1"/>
                        </wps:cNvCnPr>
                        <wps:spPr bwMode="auto">
                          <a:xfrm>
                            <a:off x="4171950" y="581024"/>
                            <a:ext cx="552453" cy="114938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711200" y="1371600"/>
                            <a:ext cx="7061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54"/>
                        <wps:cNvCnPr>
                          <a:cxnSpLocks noChangeShapeType="1"/>
                          <a:stCxn id="7" idx="0"/>
                          <a:endCxn id="7" idx="0"/>
                        </wps:cNvCnPr>
                        <wps:spPr bwMode="auto">
                          <a:xfrm>
                            <a:off x="711200" y="1371600"/>
                            <a:ext cx="6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284730" y="1371600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3589020" y="1371600"/>
                            <a:ext cx="1270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4896485" y="136906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3162300" y="12573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5648325" y="1257300"/>
                            <a:ext cx="127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71451" y="1716404"/>
                            <a:ext cx="1152524" cy="63627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762125" y="1716405"/>
                            <a:ext cx="1095375" cy="6362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3143251" y="1715135"/>
                            <a:ext cx="1057274" cy="628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4324350" y="1581150"/>
                            <a:ext cx="1238250" cy="762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724525" y="1715134"/>
                            <a:ext cx="1162050" cy="5715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991235" y="2466974"/>
                            <a:ext cx="1170940" cy="10572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86"/>
                        <wps:cNvSpPr>
                          <a:spLocks noChangeArrowheads="1"/>
                        </wps:cNvSpPr>
                        <wps:spPr bwMode="auto">
                          <a:xfrm>
                            <a:off x="7580630" y="3056255"/>
                            <a:ext cx="1239520" cy="17538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87"/>
                        <wps:cNvSpPr>
                          <a:spLocks noChangeArrowheads="1"/>
                        </wps:cNvSpPr>
                        <wps:spPr bwMode="auto">
                          <a:xfrm>
                            <a:off x="5047892" y="3298188"/>
                            <a:ext cx="1124308" cy="6858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8"/>
                        <wps:cNvSpPr>
                          <a:spLocks noChangeArrowheads="1"/>
                        </wps:cNvSpPr>
                        <wps:spPr bwMode="auto">
                          <a:xfrm>
                            <a:off x="6257924" y="3286124"/>
                            <a:ext cx="1190625" cy="6858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709930" y="137033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93"/>
                        <wps:cNvCnPr>
                          <a:cxnSpLocks noChangeShapeType="1"/>
                        </wps:cNvCnPr>
                        <wps:spPr bwMode="auto">
                          <a:xfrm flipH="1">
                            <a:off x="687070" y="2362200"/>
                            <a:ext cx="1905" cy="15240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94"/>
                        <wps:cNvCnPr>
                          <a:cxnSpLocks noChangeShapeType="1"/>
                        </wps:cNvCnPr>
                        <wps:spPr bwMode="auto">
                          <a:xfrm flipH="1">
                            <a:off x="2286000" y="2362200"/>
                            <a:ext cx="19050" cy="1526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3657600" y="2352675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688975" y="2772410"/>
                            <a:ext cx="302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85800" y="3886200"/>
                            <a:ext cx="305435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8"/>
                        <wps:cNvCnPr>
                          <a:cxnSpLocks noChangeShapeType="1"/>
                        </wps:cNvCnPr>
                        <wps:spPr bwMode="auto">
                          <a:xfrm>
                            <a:off x="2286000" y="2864485"/>
                            <a:ext cx="1346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2284730" y="3887470"/>
                            <a:ext cx="22860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3656330" y="2820035"/>
                            <a:ext cx="22987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3657600" y="4193540"/>
                            <a:ext cx="160020" cy="12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5989320" y="2286635"/>
                            <a:ext cx="1270" cy="91249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5600304" y="3190876"/>
                            <a:ext cx="111244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6695601" y="3199130"/>
                            <a:ext cx="1905" cy="869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3480116" y="85725"/>
                            <a:ext cx="2009774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20C0B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STATE FIRE MARSHAL</w:t>
                              </w:r>
                            </w:p>
                            <w:p w14:paraId="7DA2F0B0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22"/>
                                  <w:szCs w:val="22"/>
                                </w:rPr>
                              </w:pPr>
                              <w:r w:rsidRPr="00124D43">
                                <w:rPr>
                                  <w:color w:val="FF0000"/>
                                  <w:sz w:val="22"/>
                                  <w:szCs w:val="22"/>
                                </w:rPr>
                                <w:t>Grover P. Ingle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926590" y="686435"/>
                            <a:ext cx="266446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59967D" w14:textId="21BF63A2" w:rsidR="00E744D1" w:rsidRPr="00124D43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Asst State Fire Marshal DFM V</w:t>
                              </w:r>
                            </w:p>
                            <w:p w14:paraId="27EEFB33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Chief of Investigations</w:t>
                              </w:r>
                            </w:p>
                            <w:p w14:paraId="16279970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Michael G. Chionchio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591050" y="686435"/>
                            <a:ext cx="210502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3B881" w14:textId="682274CA" w:rsidR="00E744D1" w:rsidRPr="00124D43" w:rsidRDefault="00E744D1" w:rsidP="008608BE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  <w:t>Asst State Fire Marshal DFM V</w:t>
                              </w:r>
                            </w:p>
                            <w:p w14:paraId="7519E249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Chief of Administration</w:t>
                              </w:r>
                            </w:p>
                            <w:p w14:paraId="7D0AF7E9" w14:textId="77777777" w:rsidR="00E744D1" w:rsidRPr="00124D43" w:rsidRDefault="00E744D1" w:rsidP="008608BE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124D43"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  <w:t>Alan L. Brown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3095625" y="1713865"/>
                            <a:ext cx="11811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7BAA6" w14:textId="57025F52" w:rsidR="00E744D1" w:rsidRDefault="00E744D1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i/>
                                  <w:iCs/>
                                  <w:color w:val="800000"/>
                                  <w:sz w:val="20"/>
                                  <w:szCs w:val="20"/>
                                </w:rPr>
                                <w:t>Sussex Division</w:t>
                              </w:r>
                            </w:p>
                            <w:p w14:paraId="110FA44F" w14:textId="77777777" w:rsidR="007A789B" w:rsidRPr="007A789B" w:rsidRDefault="007A789B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800000"/>
                                  <w:sz w:val="16"/>
                                  <w:szCs w:val="16"/>
                                </w:rPr>
                              </w:pPr>
                            </w:p>
                            <w:p w14:paraId="2E703631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DFM IV</w:t>
                              </w:r>
                            </w:p>
                            <w:p w14:paraId="21DBBF02" w14:textId="77777777" w:rsidR="00E744D1" w:rsidRPr="00F3349C" w:rsidRDefault="00BC4425" w:rsidP="00BC4425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John M. Galaska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1562100" y="1697990"/>
                            <a:ext cx="1562100" cy="64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2D4EA" w14:textId="774C243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i/>
                                  <w:iCs/>
                                  <w:color w:val="000080"/>
                                  <w:sz w:val="20"/>
                                  <w:szCs w:val="20"/>
                                </w:rPr>
                                <w:t>Kent Division</w:t>
                              </w:r>
                              <w:r w:rsidR="007A789B">
                                <w:rPr>
                                  <w:b/>
                                  <w:i/>
                                  <w:iCs/>
                                  <w:color w:val="000080"/>
                                  <w:sz w:val="20"/>
                                  <w:szCs w:val="20"/>
                                </w:rPr>
                                <w:t xml:space="preserve"> / H</w:t>
                              </w:r>
                              <w:r w:rsidRPr="00F3349C">
                                <w:rPr>
                                  <w:b/>
                                  <w:i/>
                                  <w:iCs/>
                                  <w:color w:val="000080"/>
                                  <w:sz w:val="20"/>
                                  <w:szCs w:val="20"/>
                                </w:rPr>
                                <w:t>eadquarters</w:t>
                              </w:r>
                            </w:p>
                            <w:p w14:paraId="31AEDCCA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bCs/>
                                  <w:color w:val="000080"/>
                                  <w:sz w:val="20"/>
                                  <w:szCs w:val="20"/>
                                </w:rPr>
                                <w:t>DFM IV</w:t>
                              </w:r>
                            </w:p>
                            <w:p w14:paraId="1C590BAD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B. Scott Bullock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" y="1730375"/>
                            <a:ext cx="1295400" cy="685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4ECF8" w14:textId="244D14B3" w:rsidR="00E744D1" w:rsidRDefault="00E744D1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i/>
                                  <w:iCs/>
                                  <w:color w:val="008000"/>
                                  <w:sz w:val="20"/>
                                  <w:szCs w:val="20"/>
                                </w:rPr>
                                <w:t>New Castle Division</w:t>
                              </w:r>
                            </w:p>
                            <w:p w14:paraId="3C1FEA46" w14:textId="77777777" w:rsidR="007A789B" w:rsidRPr="007A789B" w:rsidRDefault="007A789B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  <w:p w14:paraId="7473DCED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bCs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bCs/>
                                  <w:color w:val="008000"/>
                                  <w:sz w:val="20"/>
                                  <w:szCs w:val="20"/>
                                </w:rPr>
                                <w:t>DFM IV</w:t>
                              </w:r>
                            </w:p>
                            <w:p w14:paraId="1BEF7373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Robert L. Fox</w:t>
                              </w:r>
                            </w:p>
                            <w:p w14:paraId="4C2CC64A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248150" y="1552574"/>
                            <a:ext cx="1371600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2784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Admin. Officer</w:t>
                              </w:r>
                            </w:p>
                            <w:p w14:paraId="46CD9E56" w14:textId="60DC5A81" w:rsidR="003C624C" w:rsidRDefault="003C624C" w:rsidP="003C624C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Christine Galaska</w:t>
                              </w:r>
                            </w:p>
                            <w:p w14:paraId="0088DE3C" w14:textId="77777777" w:rsidR="007A789B" w:rsidRPr="007A789B" w:rsidRDefault="007A789B" w:rsidP="003C624C">
                              <w:pPr>
                                <w:jc w:val="center"/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</w:pPr>
                            </w:p>
                            <w:p w14:paraId="59402999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Executive Secretary</w:t>
                              </w:r>
                            </w:p>
                            <w:p w14:paraId="0D88C30E" w14:textId="77777777" w:rsidR="003A0A38" w:rsidRPr="007A789B" w:rsidRDefault="003A0A38" w:rsidP="003A0A38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Stephanie L. Goodyear</w:t>
                              </w:r>
                            </w:p>
                            <w:p w14:paraId="52AF95D9" w14:textId="77777777" w:rsidR="00932585" w:rsidRDefault="0093258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5600701" y="1742440"/>
                            <a:ext cx="1343026" cy="57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9796F1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FPS IV, Chief</w:t>
                              </w:r>
                            </w:p>
                            <w:p w14:paraId="5F86984E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Technical Services</w:t>
                              </w:r>
                            </w:p>
                            <w:p w14:paraId="498DD2CF" w14:textId="23ACCE5C" w:rsidR="00E744D1" w:rsidRPr="007A789B" w:rsidRDefault="00124D43" w:rsidP="008608BE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John W. Rudd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91234" y="2442209"/>
                            <a:ext cx="1218565" cy="1101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00EEF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Office Manager</w:t>
                              </w:r>
                            </w:p>
                            <w:p w14:paraId="08E9BB7F" w14:textId="77777777" w:rsidR="00AF3E3C" w:rsidRPr="00F3349C" w:rsidRDefault="00AF3E3C" w:rsidP="00AF3E3C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Diane R. Edwards</w:t>
                              </w:r>
                            </w:p>
                            <w:p w14:paraId="4ECDC452" w14:textId="77777777" w:rsidR="00F3349C" w:rsidRPr="00F3349C" w:rsidRDefault="00F3349C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  <w:p w14:paraId="4075C9E5" w14:textId="331885B2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Admin. Specialist I</w:t>
                              </w:r>
                            </w:p>
                            <w:p w14:paraId="01CF30EF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Kristin L. Horton</w:t>
                              </w:r>
                            </w:p>
                            <w:p w14:paraId="0494F308" w14:textId="77777777" w:rsidR="009F392C" w:rsidRPr="00F3349C" w:rsidRDefault="003B170F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Barbara S. Dooley</w:t>
                              </w:r>
                            </w:p>
                            <w:p w14:paraId="613C21D8" w14:textId="77777777" w:rsidR="00AF3E3C" w:rsidRPr="00F3349C" w:rsidRDefault="00E96FD9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 xml:space="preserve">Felicia A. </w:t>
                              </w:r>
                              <w:proofErr w:type="spellStart"/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Staker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179"/>
                        <wps:cNvSpPr>
                          <a:spLocks noChangeArrowheads="1"/>
                        </wps:cNvSpPr>
                        <wps:spPr bwMode="auto">
                          <a:xfrm>
                            <a:off x="991235" y="3639185"/>
                            <a:ext cx="1228090" cy="14249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3602354"/>
                            <a:ext cx="1400175" cy="1522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C9F1F2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DFM III</w:t>
                              </w:r>
                            </w:p>
                            <w:p w14:paraId="74538A88" w14:textId="77777777" w:rsidR="00E744D1" w:rsidRPr="00F3349C" w:rsidRDefault="00E744D1" w:rsidP="00120A90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Henry T. Alfree</w:t>
                              </w:r>
                            </w:p>
                            <w:p w14:paraId="43F67765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John J. Krzysiak</w:t>
                              </w:r>
                            </w:p>
                            <w:p w14:paraId="614F3E6C" w14:textId="77777777" w:rsidR="00B652B3" w:rsidRPr="00F3349C" w:rsidRDefault="00B652B3" w:rsidP="00B652B3">
                              <w:pPr>
                                <w:jc w:val="center"/>
                                <w:rPr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Brent E. Billings</w:t>
                              </w:r>
                            </w:p>
                            <w:p w14:paraId="70CC9C98" w14:textId="67807BA8" w:rsidR="00120A90" w:rsidRPr="00F3349C" w:rsidRDefault="00E744D1" w:rsidP="00372AA0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James R. Hedrick</w:t>
                              </w:r>
                            </w:p>
                            <w:p w14:paraId="74A063E8" w14:textId="77777777" w:rsidR="00F0597D" w:rsidRPr="00F3349C" w:rsidRDefault="00735E18" w:rsidP="00120A90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DFM I</w:t>
                              </w:r>
                              <w:r w:rsidR="00C0241E" w:rsidRPr="00F3349C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14:paraId="4825C2AD" w14:textId="4714C90D" w:rsidR="00F06060" w:rsidRPr="00F3349C" w:rsidRDefault="00F06060" w:rsidP="00C0241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Thomas P.  Looney</w:t>
                              </w:r>
                            </w:p>
                            <w:p w14:paraId="2139367D" w14:textId="77777777" w:rsidR="00C452A6" w:rsidRPr="00F3349C" w:rsidRDefault="00C452A6" w:rsidP="00C452A6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 xml:space="preserve">Kathryn M. </w:t>
                              </w:r>
                              <w:proofErr w:type="spellStart"/>
                              <w:r w:rsidRPr="00F3349C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Haddaway</w:t>
                              </w:r>
                              <w:proofErr w:type="spellEnd"/>
                            </w:p>
                            <w:p w14:paraId="6BAA4960" w14:textId="77777777" w:rsidR="00E744D1" w:rsidRPr="00372AA0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183"/>
                        <wps:cNvSpPr>
                          <a:spLocks noChangeArrowheads="1"/>
                        </wps:cNvSpPr>
                        <wps:spPr bwMode="auto">
                          <a:xfrm>
                            <a:off x="2420619" y="2442209"/>
                            <a:ext cx="1151255" cy="109156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185"/>
                        <wps:cNvSpPr>
                          <a:spLocks noChangeArrowheads="1"/>
                        </wps:cNvSpPr>
                        <wps:spPr bwMode="auto">
                          <a:xfrm>
                            <a:off x="2438400" y="3639184"/>
                            <a:ext cx="1133474" cy="78994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187"/>
                        <wps:cNvSpPr>
                          <a:spLocks noChangeArrowheads="1"/>
                        </wps:cNvSpPr>
                        <wps:spPr bwMode="auto">
                          <a:xfrm>
                            <a:off x="3886200" y="2400300"/>
                            <a:ext cx="914400" cy="8001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188"/>
                        <wps:cNvSpPr>
                          <a:spLocks noChangeArrowheads="1"/>
                        </wps:cNvSpPr>
                        <wps:spPr bwMode="auto">
                          <a:xfrm>
                            <a:off x="3809365" y="3524249"/>
                            <a:ext cx="1174115" cy="143827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190"/>
                        <wps:cNvSpPr>
                          <a:spLocks noChangeArrowheads="1"/>
                        </wps:cNvSpPr>
                        <wps:spPr bwMode="auto">
                          <a:xfrm>
                            <a:off x="5086350" y="4035425"/>
                            <a:ext cx="1066800" cy="104838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91"/>
                        <wps:cNvSpPr>
                          <a:spLocks noChangeArrowheads="1"/>
                        </wps:cNvSpPr>
                        <wps:spPr bwMode="auto">
                          <a:xfrm>
                            <a:off x="6286500" y="4035424"/>
                            <a:ext cx="1171574" cy="138430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2392045" y="2442209"/>
                            <a:ext cx="1253492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4287" w14:textId="77777777" w:rsidR="00392BF5" w:rsidRPr="00392BF5" w:rsidRDefault="00392BF5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4"/>
                                  <w:szCs w:val="4"/>
                                </w:rPr>
                              </w:pPr>
                            </w:p>
                            <w:p w14:paraId="02B41661" w14:textId="1A1CB990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Office Manager</w:t>
                              </w:r>
                            </w:p>
                            <w:p w14:paraId="5192C0F8" w14:textId="77777777" w:rsidR="00F20323" w:rsidRPr="00F3349C" w:rsidRDefault="00F20323" w:rsidP="00F20323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Lora Crowley</w:t>
                              </w:r>
                            </w:p>
                            <w:p w14:paraId="7C507362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</w:pPr>
                            </w:p>
                            <w:p w14:paraId="3567814B" w14:textId="77777777" w:rsidR="007F19DB" w:rsidRPr="00F3349C" w:rsidRDefault="00E744D1" w:rsidP="00BC4425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Admin. Specialist I</w:t>
                              </w:r>
                            </w:p>
                            <w:p w14:paraId="05CFC3E8" w14:textId="467B9B9F" w:rsidR="00480D31" w:rsidRPr="00F3349C" w:rsidRDefault="00BC4425" w:rsidP="00020B0D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Wendy Hall</w:t>
                              </w:r>
                              <w:r w:rsidR="00F0597D"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-</w:t>
                              </w:r>
                              <w:proofErr w:type="spellStart"/>
                              <w:r w:rsidR="00F0597D"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Isham</w:t>
                              </w:r>
                              <w:proofErr w:type="spellEnd"/>
                            </w:p>
                            <w:p w14:paraId="0F0DF347" w14:textId="2DFD79FA" w:rsidR="00FE5572" w:rsidRPr="00F3349C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Joy L. Fleming</w:t>
                              </w:r>
                            </w:p>
                            <w:p w14:paraId="703D2A4F" w14:textId="15E86175" w:rsidR="00FE5572" w:rsidRPr="00F3349C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Deidra Wilson</w:t>
                              </w:r>
                            </w:p>
                            <w:p w14:paraId="0B0048B0" w14:textId="77777777" w:rsidR="00FE5572" w:rsidRPr="00020B0D" w:rsidRDefault="00FE5572" w:rsidP="00020B0D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2447925" y="3667759"/>
                            <a:ext cx="1089025" cy="1351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5A7FC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b/>
                                  <w:color w:val="000080"/>
                                  <w:sz w:val="20"/>
                                  <w:szCs w:val="20"/>
                                </w:rPr>
                                <w:t>DFM III</w:t>
                              </w:r>
                            </w:p>
                            <w:p w14:paraId="6C3A5AE4" w14:textId="77777777" w:rsidR="00E744D1" w:rsidRPr="00F3349C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Brian A. Schad</w:t>
                              </w:r>
                            </w:p>
                            <w:p w14:paraId="15BDCFD9" w14:textId="77777777" w:rsidR="00A25902" w:rsidRPr="00F3349C" w:rsidRDefault="00A25902" w:rsidP="00A25902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Robert G. Brode</w:t>
                              </w:r>
                            </w:p>
                            <w:p w14:paraId="54A81345" w14:textId="77777777" w:rsidR="004A7D84" w:rsidRPr="00F3349C" w:rsidRDefault="006039A4" w:rsidP="00A25902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F3349C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Tyler A. Sipple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3771900" y="2399030"/>
                            <a:ext cx="1143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C397E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Office Manager</w:t>
                              </w:r>
                            </w:p>
                            <w:p w14:paraId="70364D3E" w14:textId="77777777" w:rsidR="00E744D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Susan K. Givens</w:t>
                              </w:r>
                            </w:p>
                            <w:p w14:paraId="6E3E45BF" w14:textId="77777777" w:rsidR="00E744D1" w:rsidRPr="00731357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6"/>
                                  <w:szCs w:val="6"/>
                                </w:rPr>
                              </w:pPr>
                            </w:p>
                            <w:p w14:paraId="6606A4E6" w14:textId="77777777" w:rsidR="00E744D1" w:rsidRPr="008441A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  <w:r w:rsidRPr="008441A3"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  <w:t>Admin. Specialist I</w:t>
                              </w:r>
                            </w:p>
                            <w:p w14:paraId="27F0F6C7" w14:textId="77777777" w:rsidR="00E744D1" w:rsidRPr="00EC38C6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Stacey J. </w:t>
                              </w:r>
                              <w:proofErr w:type="spellStart"/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Beckner</w:t>
                              </w:r>
                              <w:proofErr w:type="spellEnd"/>
                            </w:p>
                            <w:p w14:paraId="6238075C" w14:textId="77777777" w:rsidR="00E744D1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EC38C6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LuAnn James</w:t>
                              </w:r>
                            </w:p>
                            <w:p w14:paraId="1A7F30D0" w14:textId="77777777" w:rsidR="00E744D1" w:rsidRPr="00EC38C6" w:rsidRDefault="00EE5266" w:rsidP="008608BE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Stephanie </w:t>
                              </w:r>
                              <w:r w:rsidR="0070535C"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 xml:space="preserve">A. </w:t>
                              </w:r>
                              <w:proofErr w:type="spellStart"/>
                              <w:r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  <w:t>Hovatter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3743325" y="3524248"/>
                            <a:ext cx="1276350" cy="1581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E66C4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DFM III</w:t>
                              </w:r>
                            </w:p>
                            <w:p w14:paraId="6C2921CD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William P. Goins, Jr.</w:t>
                              </w:r>
                            </w:p>
                            <w:p w14:paraId="0102A2F3" w14:textId="77777777" w:rsidR="00E744D1" w:rsidRPr="007A789B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Dale W. Magee </w:t>
                              </w:r>
                            </w:p>
                            <w:p w14:paraId="5D31EB77" w14:textId="2EFAB03D" w:rsidR="00FA75E4" w:rsidRDefault="00BC4425" w:rsidP="00E223F6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Michael P. Pfaffenhauser</w:t>
                              </w:r>
                            </w:p>
                            <w:p w14:paraId="6247DA97" w14:textId="77777777" w:rsidR="007A789B" w:rsidRPr="007A789B" w:rsidRDefault="007A789B" w:rsidP="00E223F6">
                              <w:pPr>
                                <w:jc w:val="center"/>
                                <w:rPr>
                                  <w:color w:val="800000"/>
                                  <w:sz w:val="16"/>
                                  <w:szCs w:val="16"/>
                                </w:rPr>
                              </w:pPr>
                            </w:p>
                            <w:p w14:paraId="12870504" w14:textId="77777777" w:rsidR="00124D43" w:rsidRPr="007A789B" w:rsidRDefault="00124D43" w:rsidP="00124D43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DFM I</w:t>
                              </w:r>
                            </w:p>
                            <w:p w14:paraId="60D8165C" w14:textId="77777777" w:rsidR="00124D43" w:rsidRPr="007A789B" w:rsidRDefault="00124D43" w:rsidP="00124D43">
                              <w:pPr>
                                <w:jc w:val="center"/>
                                <w:rPr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Eric </w:t>
                              </w:r>
                              <w:proofErr w:type="spellStart"/>
                              <w:r w:rsidRPr="007A789B">
                                <w:rPr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Ketterer</w:t>
                              </w:r>
                              <w:proofErr w:type="spellEnd"/>
                            </w:p>
                            <w:p w14:paraId="5CDEB231" w14:textId="77777777" w:rsidR="00124D43" w:rsidRPr="00E223F6" w:rsidRDefault="00124D43" w:rsidP="00124D43">
                              <w:pPr>
                                <w:jc w:val="center"/>
                                <w:rPr>
                                  <w:bCs/>
                                  <w:color w:val="800000"/>
                                  <w:sz w:val="14"/>
                                  <w:szCs w:val="14"/>
                                </w:rPr>
                              </w:pPr>
                              <w:r w:rsidRPr="007A789B">
                                <w:rPr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 xml:space="preserve">Paul S. </w:t>
                              </w:r>
                              <w:proofErr w:type="spellStart"/>
                              <w:r w:rsidRPr="007A789B">
                                <w:rPr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Shulli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199"/>
                        <wps:cNvSpPr txBox="1">
                          <a:spLocks noChangeArrowheads="1"/>
                        </wps:cNvSpPr>
                        <wps:spPr bwMode="auto">
                          <a:xfrm>
                            <a:off x="4857735" y="3326130"/>
                            <a:ext cx="1533525" cy="645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D7210C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i/>
                                  <w:iCs/>
                                  <w:color w:val="008000"/>
                                  <w:sz w:val="20"/>
                                  <w:szCs w:val="20"/>
                                </w:rPr>
                                <w:t>New Castle Division</w:t>
                              </w:r>
                            </w:p>
                            <w:p w14:paraId="0D36B97D" w14:textId="77777777" w:rsidR="00582C23" w:rsidRPr="00582C23" w:rsidRDefault="00582C23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16"/>
                                  <w:szCs w:val="16"/>
                                </w:rPr>
                              </w:pPr>
                            </w:p>
                            <w:p w14:paraId="7F1BA837" w14:textId="783E685D" w:rsidR="00E744D1" w:rsidRPr="00582C2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FPS III</w:t>
                              </w:r>
                            </w:p>
                            <w:p w14:paraId="4CF0DF77" w14:textId="77777777" w:rsidR="00C452A6" w:rsidRPr="00582C23" w:rsidRDefault="00C452A6" w:rsidP="00C452A6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 xml:space="preserve">James G. Facciolo </w:t>
                              </w:r>
                            </w:p>
                            <w:p w14:paraId="287F0DAB" w14:textId="1813DC23" w:rsidR="00E744D1" w:rsidRPr="00582C23" w:rsidRDefault="00E744D1" w:rsidP="00C452A6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6196637" y="3326765"/>
                            <a:ext cx="1341755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D7F2" w14:textId="77777777" w:rsidR="00E744D1" w:rsidRPr="00582C23" w:rsidRDefault="00DF5056" w:rsidP="008608BE">
                              <w:pPr>
                                <w:jc w:val="center"/>
                                <w:rPr>
                                  <w:b/>
                                  <w:i/>
                                  <w:i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i/>
                                  <w:iCs/>
                                  <w:color w:val="000080"/>
                                  <w:sz w:val="20"/>
                                  <w:szCs w:val="20"/>
                                </w:rPr>
                                <w:t>Kent</w:t>
                              </w:r>
                              <w:r w:rsidR="00E744D1" w:rsidRPr="00582C23">
                                <w:rPr>
                                  <w:b/>
                                  <w:i/>
                                  <w:iCs/>
                                  <w:color w:val="800000"/>
                                  <w:sz w:val="20"/>
                                  <w:szCs w:val="20"/>
                                </w:rPr>
                                <w:t>/Sussex Divisions</w:t>
                              </w:r>
                            </w:p>
                            <w:p w14:paraId="72653FD6" w14:textId="77777777" w:rsidR="00582C23" w:rsidRPr="00582C23" w:rsidRDefault="00582C23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16"/>
                                  <w:szCs w:val="16"/>
                                </w:rPr>
                              </w:pPr>
                            </w:p>
                            <w:p w14:paraId="2B855228" w14:textId="41B90799" w:rsidR="00E744D1" w:rsidRPr="00582C2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FPS III</w:t>
                              </w:r>
                            </w:p>
                            <w:p w14:paraId="34AD8A18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Duane T. Fox, Jr.</w:t>
                              </w:r>
                            </w:p>
                            <w:p w14:paraId="00979217" w14:textId="77777777" w:rsidR="00E744D1" w:rsidRPr="00046396" w:rsidRDefault="00E744D1" w:rsidP="008608B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019585" y="4014470"/>
                            <a:ext cx="1209675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231DC3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color w:val="008000"/>
                                  <w:sz w:val="20"/>
                                  <w:szCs w:val="20"/>
                                </w:rPr>
                                <w:t>FPS II</w:t>
                              </w:r>
                            </w:p>
                            <w:p w14:paraId="7E398F2A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Tony V. Eoppolo</w:t>
                              </w:r>
                            </w:p>
                            <w:p w14:paraId="15E22AD4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Renee M. Hayes</w:t>
                              </w:r>
                            </w:p>
                            <w:p w14:paraId="2091C403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Michael R. Moran</w:t>
                              </w:r>
                            </w:p>
                            <w:p w14:paraId="13196087" w14:textId="77777777" w:rsidR="008B02A3" w:rsidRPr="00582C23" w:rsidRDefault="00E027D0" w:rsidP="00557278">
                              <w:pPr>
                                <w:jc w:val="center"/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8000"/>
                                  <w:sz w:val="20"/>
                                  <w:szCs w:val="20"/>
                                </w:rPr>
                                <w:t>Steven L. Callaway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6257798" y="4024631"/>
                            <a:ext cx="1257300" cy="1414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69808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color w:val="800000"/>
                                  <w:sz w:val="20"/>
                                  <w:szCs w:val="20"/>
                                </w:rPr>
                                <w:t>FPS II</w:t>
                              </w:r>
                            </w:p>
                            <w:p w14:paraId="3C233097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Dennett E. </w:t>
                              </w:r>
                              <w:proofErr w:type="spellStart"/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Pridgeon</w:t>
                              </w:r>
                              <w:proofErr w:type="spellEnd"/>
                            </w:p>
                            <w:p w14:paraId="2D0BE7D9" w14:textId="77777777" w:rsidR="00E744D1" w:rsidRPr="00582C23" w:rsidRDefault="00E744D1" w:rsidP="008608BE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J. Rob Wyatt</w:t>
                              </w:r>
                            </w:p>
                            <w:p w14:paraId="3CCA4540" w14:textId="77777777" w:rsidR="00253312" w:rsidRPr="00582C23" w:rsidRDefault="0056100E" w:rsidP="00253312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 xml:space="preserve">Jefferson L. </w:t>
                              </w:r>
                              <w:proofErr w:type="spellStart"/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Cerri</w:t>
                              </w:r>
                              <w:proofErr w:type="spellEnd"/>
                              <w:r w:rsidR="0070535C" w:rsidRPr="00582C23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6CF84CA" w14:textId="0E4E9208" w:rsidR="009725CA" w:rsidRPr="00582C23" w:rsidRDefault="00E17253" w:rsidP="009C7643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Desiree B. McCall</w:t>
                              </w:r>
                            </w:p>
                            <w:p w14:paraId="366D4D5C" w14:textId="22837A01" w:rsidR="005909B9" w:rsidRDefault="005909B9" w:rsidP="005909B9">
                              <w:pPr>
                                <w:jc w:val="center"/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000080"/>
                                  <w:sz w:val="20"/>
                                  <w:szCs w:val="20"/>
                                </w:rPr>
                                <w:t>William C. Kelly, II</w:t>
                              </w:r>
                            </w:p>
                            <w:p w14:paraId="28EC39ED" w14:textId="77777777" w:rsidR="00582C23" w:rsidRPr="00582C23" w:rsidRDefault="00582C23" w:rsidP="005909B9">
                              <w:pPr>
                                <w:jc w:val="center"/>
                                <w:rPr>
                                  <w:color w:val="000080"/>
                                  <w:sz w:val="16"/>
                                  <w:szCs w:val="16"/>
                                </w:rPr>
                              </w:pPr>
                            </w:p>
                            <w:p w14:paraId="4795340A" w14:textId="45FB559C" w:rsidR="005909B9" w:rsidRPr="00582C23" w:rsidRDefault="005909B9" w:rsidP="005909B9">
                              <w:pPr>
                                <w:jc w:val="center"/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b/>
                                  <w:bCs/>
                                  <w:color w:val="800000"/>
                                  <w:sz w:val="20"/>
                                  <w:szCs w:val="20"/>
                                </w:rPr>
                                <w:t>FPS I</w:t>
                              </w:r>
                            </w:p>
                            <w:p w14:paraId="7745025D" w14:textId="31CDFD93" w:rsidR="005909B9" w:rsidRPr="00582C23" w:rsidRDefault="005909B9" w:rsidP="009C7643">
                              <w:pPr>
                                <w:jc w:val="center"/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</w:pPr>
                              <w:r w:rsidRPr="00582C23">
                                <w:rPr>
                                  <w:color w:val="800000"/>
                                  <w:sz w:val="20"/>
                                  <w:szCs w:val="20"/>
                                </w:rPr>
                                <w:t>John A. Colpo</w:t>
                              </w:r>
                            </w:p>
                            <w:p w14:paraId="15DC9000" w14:textId="77777777" w:rsidR="00110779" w:rsidRPr="000303A1" w:rsidRDefault="00110779" w:rsidP="00110779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</w:p>
                            <w:p w14:paraId="498D0559" w14:textId="77777777" w:rsidR="00067E87" w:rsidRPr="000303A1" w:rsidRDefault="00067E87" w:rsidP="00DF5056">
                              <w:pPr>
                                <w:jc w:val="center"/>
                                <w:rPr>
                                  <w:color w:val="800000"/>
                                  <w:sz w:val="14"/>
                                  <w:szCs w:val="14"/>
                                </w:rPr>
                              </w:pPr>
                            </w:p>
                            <w:p w14:paraId="42130DC2" w14:textId="77777777" w:rsidR="00E744D1" w:rsidRDefault="00E744D1" w:rsidP="008608BE">
                              <w:pPr>
                                <w:jc w:val="center"/>
                                <w:rPr>
                                  <w:color w:val="000080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7522210" y="3169285"/>
                            <a:ext cx="1372871" cy="168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A7720D" w14:textId="77777777" w:rsidR="008B02A3" w:rsidRPr="00AC7ECC" w:rsidRDefault="008B02A3" w:rsidP="008B02A3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  <w:t xml:space="preserve">False Fire Alarm </w:t>
                              </w:r>
                            </w:p>
                            <w:p w14:paraId="2ACF439A" w14:textId="77777777" w:rsidR="00E744D1" w:rsidRPr="00AC7ECC" w:rsidRDefault="008B02A3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  <w:t xml:space="preserve">Hardwired S/D Programs, </w:t>
                              </w:r>
                              <w:r w:rsidR="00E744D1" w:rsidRPr="00AC7ECC"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  <w:t>DFIRS &amp;</w:t>
                              </w:r>
                            </w:p>
                            <w:p w14:paraId="6C612D7B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  <w:t>Health Care Program</w:t>
                              </w:r>
                            </w:p>
                            <w:p w14:paraId="671AACE9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  <w:t>David R. Wilson</w:t>
                              </w:r>
                            </w:p>
                            <w:p w14:paraId="05684FC6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  <w:t>FPS I</w:t>
                              </w:r>
                              <w:r w:rsidR="00807104" w:rsidRPr="00AC7ECC"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  <w:p w14:paraId="0DC90C57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</w:pPr>
                            </w:p>
                            <w:p w14:paraId="74EB1BED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b/>
                                  <w:color w:val="666699"/>
                                  <w:sz w:val="20"/>
                                  <w:szCs w:val="20"/>
                                </w:rPr>
                                <w:t>Daycare Program</w:t>
                              </w:r>
                            </w:p>
                            <w:p w14:paraId="7A9B4762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  <w:t>Fire Inspector</w:t>
                              </w:r>
                            </w:p>
                            <w:p w14:paraId="320E7735" w14:textId="77777777" w:rsidR="00BC2A9D" w:rsidRPr="00AC7ECC" w:rsidRDefault="002D32B3" w:rsidP="008608BE">
                              <w:pPr>
                                <w:jc w:val="center"/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color w:val="666699"/>
                                  <w:sz w:val="20"/>
                                  <w:szCs w:val="20"/>
                                </w:rPr>
                                <w:t>Thomas G. Kapa</w:t>
                              </w:r>
                            </w:p>
                            <w:p w14:paraId="700008CA" w14:textId="77777777" w:rsidR="00E744D1" w:rsidRPr="00021BD1" w:rsidRDefault="00E744D1" w:rsidP="008608BE">
                              <w:pPr>
                                <w:jc w:val="center"/>
                                <w:rPr>
                                  <w:color w:val="666699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383"/>
                        <wps:cNvCnPr>
                          <a:cxnSpLocks noChangeShapeType="1"/>
                        </wps:cNvCnPr>
                        <wps:spPr bwMode="auto">
                          <a:xfrm>
                            <a:off x="5648326" y="3971926"/>
                            <a:ext cx="9524" cy="634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384"/>
                        <wps:cNvCnPr>
                          <a:cxnSpLocks noChangeShapeType="1"/>
                        </wps:cNvCnPr>
                        <wps:spPr bwMode="auto">
                          <a:xfrm>
                            <a:off x="6313805" y="1371600"/>
                            <a:ext cx="635" cy="3435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388"/>
                        <wps:cNvCnPr>
                          <a:cxnSpLocks noChangeShapeType="1"/>
                        </wps:cNvCnPr>
                        <wps:spPr bwMode="auto">
                          <a:xfrm>
                            <a:off x="5988896" y="3094355"/>
                            <a:ext cx="170730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391"/>
                        <wps:cNvCnPr>
                          <a:cxnSpLocks noChangeShapeType="1"/>
                          <a:endCxn id="69" idx="0"/>
                        </wps:cNvCnPr>
                        <wps:spPr bwMode="auto">
                          <a:xfrm flipH="1">
                            <a:off x="7805737" y="2312670"/>
                            <a:ext cx="4763" cy="11620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392"/>
                        <wps:cNvCnPr>
                          <a:cxnSpLocks noChangeShapeType="1"/>
                        </wps:cNvCnPr>
                        <wps:spPr bwMode="auto">
                          <a:xfrm>
                            <a:off x="7771130" y="1369060"/>
                            <a:ext cx="1270" cy="3448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393"/>
                        <wps:cNvSpPr>
                          <a:spLocks noChangeArrowheads="1"/>
                        </wps:cNvSpPr>
                        <wps:spPr bwMode="auto">
                          <a:xfrm>
                            <a:off x="7038974" y="1713864"/>
                            <a:ext cx="1533525" cy="5988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395"/>
                        <wps:cNvSpPr>
                          <a:spLocks noChangeArrowheads="1"/>
                        </wps:cNvSpPr>
                        <wps:spPr bwMode="auto">
                          <a:xfrm>
                            <a:off x="7038974" y="2428874"/>
                            <a:ext cx="1533525" cy="50736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7038974" y="2424429"/>
                            <a:ext cx="1600201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7F1EE" w14:textId="77777777" w:rsidR="00E744D1" w:rsidRPr="00AC7ECC" w:rsidRDefault="00E744D1" w:rsidP="008608BE">
                              <w:pPr>
                                <w:jc w:val="center"/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>Juv. Fire</w:t>
                              </w:r>
                              <w:r w:rsidR="004D0617" w:rsidRPr="00AC7ECC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="00855599" w:rsidRPr="00AC7ECC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 xml:space="preserve">etter </w:t>
                              </w:r>
                              <w:r w:rsidRPr="00AC7ECC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>Intervention Coordinator</w:t>
                              </w:r>
                            </w:p>
                            <w:p w14:paraId="2779211D" w14:textId="77777777" w:rsidR="004A2517" w:rsidRPr="00AC7ECC" w:rsidRDefault="001F3727" w:rsidP="008608BE">
                              <w:pPr>
                                <w:jc w:val="center"/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</w:pPr>
                              <w:r w:rsidRPr="00AC7ECC"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  <w:t>(Vacant)</w:t>
                              </w:r>
                            </w:p>
                            <w:p w14:paraId="4169FED7" w14:textId="77777777" w:rsidR="00AC7ECC" w:rsidRDefault="00AC7EC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6961504" y="1730374"/>
                            <a:ext cx="1725296" cy="582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6BD4E3" w14:textId="11BA596F" w:rsidR="008608BE" w:rsidRPr="007A789B" w:rsidRDefault="008608BE" w:rsidP="008608BE">
                              <w:pPr>
                                <w:jc w:val="center"/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>Sr. Juv. Fire</w:t>
                              </w:r>
                              <w:r w:rsidR="004D0617" w:rsidRPr="007A789B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="0001557C" w:rsidRPr="007A789B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>etter</w:t>
                              </w:r>
                              <w:r w:rsidRPr="007A789B">
                                <w:rPr>
                                  <w:b/>
                                  <w:color w:val="33CCCC"/>
                                  <w:sz w:val="20"/>
                                  <w:szCs w:val="20"/>
                                </w:rPr>
                                <w:t xml:space="preserve"> Intervention Coordinator</w:t>
                              </w:r>
                            </w:p>
                            <w:p w14:paraId="0ED2EC6D" w14:textId="488B648A" w:rsidR="004A2517" w:rsidRPr="007A789B" w:rsidRDefault="004A2517" w:rsidP="004A2517">
                              <w:pPr>
                                <w:jc w:val="center"/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</w:pPr>
                              <w:r w:rsidRPr="007A789B"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  <w:t>Rebekah L. Le</w:t>
                              </w:r>
                              <w:r w:rsidR="00124D43" w:rsidRPr="007A789B"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  <w:t>Pore</w:t>
                              </w:r>
                              <w:r w:rsidR="007A789B">
                                <w:rPr>
                                  <w:color w:val="33CCCC"/>
                                  <w:sz w:val="20"/>
                                  <w:szCs w:val="20"/>
                                </w:rPr>
                                <w:t>, MS</w:t>
                              </w:r>
                            </w:p>
                            <w:p w14:paraId="4CC4C18D" w14:textId="77777777" w:rsidR="008608BE" w:rsidRPr="005A0287" w:rsidRDefault="008608BE" w:rsidP="004A2517">
                              <w:pPr>
                                <w:jc w:val="center"/>
                                <w:rPr>
                                  <w:color w:val="33CCCC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158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000" y="180000"/>
                            <a:ext cx="1905" cy="8636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Connector 78"/>
                        <wps:cNvCnPr>
                          <a:endCxn id="21" idx="0"/>
                        </wps:cNvCnPr>
                        <wps:spPr>
                          <a:xfrm>
                            <a:off x="5600305" y="3190876"/>
                            <a:ext cx="9344" cy="1073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6117655" id="Canvas 3" o:spid="_x0000_s1028" editas="canvas" style="width:705.75pt;height:436.05pt;mso-position-horizontal-relative:char;mso-position-vertical-relative:line" coordsize="89623,55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width:89623;height:55378;visibility:visible;mso-wrap-style:square">
                  <v:fill o:detectmouseclick="t"/>
                  <v:path o:connecttype="none"/>
                </v:shape>
                <v:roundrect id="AutoShape 8" o:spid="_x0000_s1030" style="position:absolute;left:36576;width:16002;height:581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"/>
                <v:roundrect id="AutoShape 16" o:spid="_x0000_s1031" style="position:absolute;left:22955;top:6864;width:19336;height:57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"/>
                <v:roundrect id="AutoShape 17" o:spid="_x0000_s1032" style="position:absolute;left:46862;top:6864;width:19146;height:570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3" o:spid="_x0000_s1033" type="#_x0000_t32" style="position:absolute;left:68300;top:38258;width:13;height:22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8" o:spid="_x0000_s1034" type="#_x0000_t34" style="position:absolute;left:38093;top:6864;width:6484;height:127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" adj="10165"/>
                <v:shape id="AutoShape 49" o:spid="_x0000_s1035" type="#_x0000_t34" style="position:absolute;left:41719;top:5810;width:5525;height:11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"/>
                <v:line id="Line 50" o:spid="_x0000_s1036" style="position:absolute;visibility:visible;mso-wrap-style:square" from="7112,13716" to="77724,137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v:shape id="AutoShape 54" o:spid="_x0000_s1037" type="#_x0000_t32" style="position:absolute;left:7112;top:13716;width:6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line id="Line 57" o:spid="_x0000_s1038" style="position:absolute;visibility:visible;mso-wrap-style:square" from="22847,13716" to="22860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Line 58" o:spid="_x0000_s1039" style="position:absolute;visibility:visible;mso-wrap-style:square" from="35890,13716" to="35902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line id="Line 59" o:spid="_x0000_s1040" style="position:absolute;visibility:visible;mso-wrap-style:square" from="48964,13690" to="48977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62" o:spid="_x0000_s1041" style="position:absolute;visibility:visible;mso-wrap-style:square" from="31623,12573" to="3163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63" o:spid="_x0000_s1042" style="position:absolute;visibility:visible;mso-wrap-style:square" from="56483,12573" to="5649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<v:roundrect id="AutoShape 67" o:spid="_x0000_s1043" style="position:absolute;left:1714;top:17164;width:11525;height:63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"/>
                <v:roundrect id="AutoShape 68" o:spid="_x0000_s1044" style="position:absolute;left:17621;top:17164;width:10954;height:636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"/>
                <v:roundrect id="AutoShape 69" o:spid="_x0000_s1045" style="position:absolute;left:31432;top:17151;width:10573;height:62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/>
                <v:roundrect id="AutoShape 70" o:spid="_x0000_s1046" style="position:absolute;left:43243;top:15811;width:12383;height:76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"/>
                <v:roundrect id="AutoShape 72" o:spid="_x0000_s1047" style="position:absolute;left:57245;top:17151;width:11620;height:57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"/>
                <v:roundrect id="AutoShape 76" o:spid="_x0000_s1048" style="position:absolute;left:9912;top:24669;width:11709;height:105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/>
                <v:roundrect id="AutoShape 86" o:spid="_x0000_s1049" style="position:absolute;left:75806;top:30562;width:12395;height:175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"/>
                <v:roundrect id="AutoShape 87" o:spid="_x0000_s1050" style="position:absolute;left:50478;top:32981;width:11244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"/>
                <v:roundrect id="AutoShape 88" o:spid="_x0000_s1051" style="position:absolute;left:62579;top:32861;width:11906;height:6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"/>
                <v:line id="Line 92" o:spid="_x0000_s1052" style="position:absolute;visibility:visible;mso-wrap-style:square" from="7099,13703" to="7112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93" o:spid="_x0000_s1053" style="position:absolute;flip:x;visibility:visible;mso-wrap-style:square" from="6870,23622" to="6889,38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"/>
                <v:line id="Line 94" o:spid="_x0000_s1054" style="position:absolute;flip:x;visibility:visible;mso-wrap-style:square" from="22860,23622" to="23050,3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"/>
                <v:line id="Line 144" o:spid="_x0000_s1055" style="position:absolute;visibility:visible;mso-wrap-style:square" from="36576,23526" to="36576,41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145" o:spid="_x0000_s1056" style="position:absolute;visibility:visible;mso-wrap-style:square" from="6889,27724" to="9912,27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v:line id="Line 146" o:spid="_x0000_s1057" style="position:absolute;visibility:visible;mso-wrap-style:square" from="6858,38862" to="9912,38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<v:line id="Line 148" o:spid="_x0000_s1058" style="position:absolute;visibility:visible;mso-wrap-style:square" from="22860,28644" to="24206,28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<v:line id="Line 149" o:spid="_x0000_s1059" style="position:absolute;visibility:visible;mso-wrap-style:square" from="22847,38874" to="25133,38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151" o:spid="_x0000_s1060" style="position:absolute;visibility:visible;mso-wrap-style:square" from="36563,28200" to="38862,28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152" o:spid="_x0000_s1061" style="position:absolute;visibility:visible;mso-wrap-style:square" from="36576,41935" to="38176,419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<v:line id="Line 155" o:spid="_x0000_s1062" style="position:absolute;visibility:visible;mso-wrap-style:square" from="59893,22866" to="59905,319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156" o:spid="_x0000_s1063" style="position:absolute;visibility:visible;mso-wrap-style:square" from="56003,31908" to="67127,31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line id="Line 158" o:spid="_x0000_s1064" style="position:absolute;flip:x;visibility:visible;mso-wrap-style:square" from="66956,31991" to="66975,3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"/>
                <v:shape id="Text Box 159" o:spid="_x0000_s1065" type="#_x0000_t202" style="position:absolute;left:34801;top:857;width:2009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06920C0B" w14:textId="77777777" w:rsidR="00E744D1" w:rsidRPr="00124D43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STATE FIRE MARSHAL</w:t>
                        </w:r>
                      </w:p>
                      <w:p w14:paraId="7DA2F0B0" w14:textId="77777777" w:rsidR="00E744D1" w:rsidRPr="00124D43" w:rsidRDefault="00E744D1" w:rsidP="008608BE">
                        <w:pPr>
                          <w:jc w:val="center"/>
                          <w:rPr>
                            <w:color w:val="FF0000"/>
                            <w:sz w:val="22"/>
                            <w:szCs w:val="22"/>
                          </w:rPr>
                        </w:pPr>
                        <w:r w:rsidRPr="00124D43">
                          <w:rPr>
                            <w:color w:val="FF0000"/>
                            <w:sz w:val="22"/>
                            <w:szCs w:val="22"/>
                          </w:rPr>
                          <w:t>Grover P. Ingle</w:t>
                        </w:r>
                      </w:p>
                    </w:txbxContent>
                  </v:textbox>
                </v:shape>
                <v:shape id="Text Box 160" o:spid="_x0000_s1066" type="#_x0000_t202" style="position:absolute;left:19265;top:6864;width:26645;height:5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2059967D" w14:textId="21BF63A2" w:rsidR="00E744D1" w:rsidRPr="00124D43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Asst State Fire Marshal DFM V</w:t>
                        </w:r>
                      </w:p>
                      <w:p w14:paraId="27EEFB33" w14:textId="77777777" w:rsidR="00E744D1" w:rsidRPr="00124D43" w:rsidRDefault="00E744D1" w:rsidP="008608BE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color w:val="FF0000"/>
                            <w:sz w:val="20"/>
                            <w:szCs w:val="20"/>
                          </w:rPr>
                          <w:t>Chief of Investigations</w:t>
                        </w:r>
                      </w:p>
                      <w:p w14:paraId="16279970" w14:textId="77777777" w:rsidR="00E744D1" w:rsidRPr="00124D43" w:rsidRDefault="00E744D1" w:rsidP="008608BE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color w:val="FF0000"/>
                            <w:sz w:val="20"/>
                            <w:szCs w:val="20"/>
                          </w:rPr>
                          <w:t>Michael G. Chionchio</w:t>
                        </w:r>
                      </w:p>
                    </w:txbxContent>
                  </v:textbox>
                </v:shape>
                <v:shape id="Text Box 161" o:spid="_x0000_s1067" type="#_x0000_t202" style="position:absolute;left:45910;top:6864;width:21050;height:5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2393B881" w14:textId="682274CA" w:rsidR="00E744D1" w:rsidRPr="00124D43" w:rsidRDefault="00E744D1" w:rsidP="008608BE">
                        <w:pPr>
                          <w:jc w:val="center"/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b/>
                            <w:color w:val="FF0000"/>
                            <w:sz w:val="20"/>
                            <w:szCs w:val="20"/>
                          </w:rPr>
                          <w:t>Asst State Fire Marshal DFM V</w:t>
                        </w:r>
                      </w:p>
                      <w:p w14:paraId="7519E249" w14:textId="77777777" w:rsidR="00E744D1" w:rsidRPr="00124D43" w:rsidRDefault="00E744D1" w:rsidP="008608BE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color w:val="FF0000"/>
                            <w:sz w:val="20"/>
                            <w:szCs w:val="20"/>
                          </w:rPr>
                          <w:t>Chief of Administration</w:t>
                        </w:r>
                      </w:p>
                      <w:p w14:paraId="7D0AF7E9" w14:textId="77777777" w:rsidR="00E744D1" w:rsidRPr="00124D43" w:rsidRDefault="00E744D1" w:rsidP="008608BE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</w:rPr>
                        </w:pPr>
                        <w:r w:rsidRPr="00124D43">
                          <w:rPr>
                            <w:color w:val="FF0000"/>
                            <w:sz w:val="20"/>
                            <w:szCs w:val="20"/>
                          </w:rPr>
                          <w:t>Alan L. Brown</w:t>
                        </w:r>
                      </w:p>
                    </w:txbxContent>
                  </v:textbox>
                </v:shape>
                <v:shape id="Text Box 163" o:spid="_x0000_s1068" type="#_x0000_t202" style="position:absolute;left:30956;top:17138;width:11811;height:7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2867BAA6" w14:textId="57025F52" w:rsidR="00E744D1" w:rsidRDefault="00E744D1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800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i/>
                            <w:iCs/>
                            <w:color w:val="800000"/>
                            <w:sz w:val="20"/>
                            <w:szCs w:val="20"/>
                          </w:rPr>
                          <w:t>Sussex Division</w:t>
                        </w:r>
                      </w:p>
                      <w:p w14:paraId="110FA44F" w14:textId="77777777" w:rsidR="007A789B" w:rsidRPr="007A789B" w:rsidRDefault="007A789B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800000"/>
                            <w:sz w:val="16"/>
                            <w:szCs w:val="16"/>
                          </w:rPr>
                        </w:pPr>
                      </w:p>
                      <w:p w14:paraId="2E703631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DFM IV</w:t>
                        </w:r>
                      </w:p>
                      <w:p w14:paraId="21DBBF02" w14:textId="77777777" w:rsidR="00E744D1" w:rsidRPr="00F3349C" w:rsidRDefault="00BC4425" w:rsidP="00BC4425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800000"/>
                            <w:sz w:val="20"/>
                            <w:szCs w:val="20"/>
                          </w:rPr>
                          <w:t>John M. Galaska</w:t>
                        </w:r>
                      </w:p>
                    </w:txbxContent>
                  </v:textbox>
                </v:shape>
                <v:shape id="Text Box 164" o:spid="_x0000_s1069" type="#_x0000_t202" style="position:absolute;left:15621;top:16979;width:15621;height:6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14:paraId="3202D4EA" w14:textId="774C2437" w:rsidR="00E744D1" w:rsidRPr="00F3349C" w:rsidRDefault="00E744D1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i/>
                            <w:iCs/>
                            <w:color w:val="000080"/>
                            <w:sz w:val="20"/>
                            <w:szCs w:val="20"/>
                          </w:rPr>
                          <w:t>Kent Division</w:t>
                        </w:r>
                        <w:r w:rsidR="007A789B">
                          <w:rPr>
                            <w:b/>
                            <w:i/>
                            <w:iCs/>
                            <w:color w:val="000080"/>
                            <w:sz w:val="20"/>
                            <w:szCs w:val="20"/>
                          </w:rPr>
                          <w:t xml:space="preserve"> / H</w:t>
                        </w:r>
                        <w:r w:rsidRPr="00F3349C">
                          <w:rPr>
                            <w:b/>
                            <w:i/>
                            <w:iCs/>
                            <w:color w:val="000080"/>
                            <w:sz w:val="20"/>
                            <w:szCs w:val="20"/>
                          </w:rPr>
                          <w:t>eadquarters</w:t>
                        </w:r>
                      </w:p>
                      <w:p w14:paraId="31AEDCCA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bCs/>
                            <w:color w:val="000080"/>
                            <w:sz w:val="20"/>
                            <w:szCs w:val="20"/>
                          </w:rPr>
                          <w:t>DFM IV</w:t>
                        </w:r>
                      </w:p>
                      <w:p w14:paraId="1C590BAD" w14:textId="77777777" w:rsidR="00E744D1" w:rsidRPr="00F3349C" w:rsidRDefault="00E744D1" w:rsidP="008608BE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B. Scott Bullock</w:t>
                        </w:r>
                      </w:p>
                    </w:txbxContent>
                  </v:textbox>
                </v:shape>
                <v:shape id="Text Box 165" o:spid="_x0000_s1070" type="#_x0000_t202" style="position:absolute;left:1047;top:17303;width:12954;height:6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6734ECF8" w14:textId="244D14B3" w:rsidR="00E744D1" w:rsidRDefault="00E744D1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i/>
                            <w:iCs/>
                            <w:color w:val="008000"/>
                            <w:sz w:val="20"/>
                            <w:szCs w:val="20"/>
                          </w:rPr>
                          <w:t>New Castle Division</w:t>
                        </w:r>
                      </w:p>
                      <w:p w14:paraId="3C1FEA46" w14:textId="77777777" w:rsidR="007A789B" w:rsidRPr="007A789B" w:rsidRDefault="007A789B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008000"/>
                            <w:sz w:val="16"/>
                            <w:szCs w:val="16"/>
                          </w:rPr>
                        </w:pPr>
                      </w:p>
                      <w:p w14:paraId="7473DCED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bCs/>
                            <w:color w:val="008000"/>
                            <w:sz w:val="20"/>
                            <w:szCs w:val="20"/>
                          </w:rPr>
                          <w:t>DFM IV</w:t>
                        </w:r>
                      </w:p>
                      <w:p w14:paraId="1BEF7373" w14:textId="77777777" w:rsidR="00E744D1" w:rsidRPr="00F3349C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Robert L. Fox</w:t>
                        </w:r>
                      </w:p>
                      <w:p w14:paraId="4C2CC64A" w14:textId="77777777" w:rsidR="00E744D1" w:rsidRPr="00EC38C6" w:rsidRDefault="00E744D1" w:rsidP="008608BE">
                        <w:pPr>
                          <w:jc w:val="center"/>
                          <w:rPr>
                            <w:color w:val="00800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66" o:spid="_x0000_s1071" type="#_x0000_t202" style="position:absolute;left:42481;top:15525;width:13716;height:8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15D92784" w14:textId="77777777" w:rsidR="00E744D1" w:rsidRPr="007A789B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Admin. Officer</w:t>
                        </w:r>
                      </w:p>
                      <w:p w14:paraId="46CD9E56" w14:textId="60DC5A81" w:rsidR="003C624C" w:rsidRDefault="003C624C" w:rsidP="003C624C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000080"/>
                            <w:sz w:val="20"/>
                            <w:szCs w:val="20"/>
                          </w:rPr>
                          <w:t>Christine Galaska</w:t>
                        </w:r>
                      </w:p>
                      <w:p w14:paraId="0088DE3C" w14:textId="77777777" w:rsidR="007A789B" w:rsidRPr="007A789B" w:rsidRDefault="007A789B" w:rsidP="003C624C">
                        <w:pPr>
                          <w:jc w:val="center"/>
                          <w:rPr>
                            <w:color w:val="000080"/>
                            <w:sz w:val="16"/>
                            <w:szCs w:val="16"/>
                          </w:rPr>
                        </w:pPr>
                      </w:p>
                      <w:p w14:paraId="59402999" w14:textId="77777777" w:rsidR="00E744D1" w:rsidRPr="007A789B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Executive Secretary</w:t>
                        </w:r>
                      </w:p>
                      <w:p w14:paraId="0D88C30E" w14:textId="77777777" w:rsidR="003A0A38" w:rsidRPr="007A789B" w:rsidRDefault="003A0A38" w:rsidP="003A0A38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000080"/>
                            <w:sz w:val="20"/>
                            <w:szCs w:val="20"/>
                          </w:rPr>
                          <w:t>Stephanie L. Goodyear</w:t>
                        </w:r>
                      </w:p>
                      <w:p w14:paraId="52AF95D9" w14:textId="77777777" w:rsidR="00932585" w:rsidRDefault="00932585"/>
                    </w:txbxContent>
                  </v:textbox>
                </v:shape>
                <v:shape id="Text Box 168" o:spid="_x0000_s1072" type="#_x0000_t202" style="position:absolute;left:56007;top:17424;width:13430;height:5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719796F1" w14:textId="77777777" w:rsidR="00E744D1" w:rsidRPr="007A789B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FPS IV, Chief</w:t>
                        </w:r>
                      </w:p>
                      <w:p w14:paraId="5F86984E" w14:textId="77777777" w:rsidR="00E744D1" w:rsidRPr="007A789B" w:rsidRDefault="00E744D1" w:rsidP="008608BE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000080"/>
                            <w:sz w:val="20"/>
                            <w:szCs w:val="20"/>
                          </w:rPr>
                          <w:t>Technical Services</w:t>
                        </w:r>
                      </w:p>
                      <w:p w14:paraId="498DD2CF" w14:textId="23ACCE5C" w:rsidR="00E744D1" w:rsidRPr="007A789B" w:rsidRDefault="00124D43" w:rsidP="008608BE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000080"/>
                            <w:sz w:val="20"/>
                            <w:szCs w:val="20"/>
                          </w:rPr>
                          <w:t>John W. Rudd</w:t>
                        </w:r>
                      </w:p>
                    </w:txbxContent>
                  </v:textbox>
                </v:shape>
                <v:shape id="Text Box 176" o:spid="_x0000_s1073" type="#_x0000_t202" style="position:absolute;left:9912;top:24422;width:12185;height:110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14:paraId="20200EEF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Office Manager</w:t>
                        </w:r>
                      </w:p>
                      <w:p w14:paraId="08E9BB7F" w14:textId="77777777" w:rsidR="00AF3E3C" w:rsidRPr="00F3349C" w:rsidRDefault="00AF3E3C" w:rsidP="00AF3E3C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Diane R. Edwards</w:t>
                        </w:r>
                      </w:p>
                      <w:p w14:paraId="4ECDC452" w14:textId="77777777" w:rsidR="00F3349C" w:rsidRPr="00F3349C" w:rsidRDefault="00F3349C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</w:p>
                      <w:p w14:paraId="4075C9E5" w14:textId="331885B2" w:rsidR="00E744D1" w:rsidRPr="00F3349C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Admin. Specialist I</w:t>
                        </w:r>
                      </w:p>
                      <w:p w14:paraId="01CF30EF" w14:textId="77777777" w:rsidR="00E744D1" w:rsidRPr="00F3349C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Kristin L. Horton</w:t>
                        </w:r>
                      </w:p>
                      <w:p w14:paraId="0494F308" w14:textId="77777777" w:rsidR="009F392C" w:rsidRPr="00F3349C" w:rsidRDefault="003B170F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Barbara S. Dooley</w:t>
                        </w:r>
                      </w:p>
                      <w:p w14:paraId="613C21D8" w14:textId="77777777" w:rsidR="00AF3E3C" w:rsidRPr="00F3349C" w:rsidRDefault="00E96FD9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 xml:space="preserve">Felicia A. </w:t>
                        </w:r>
                        <w:proofErr w:type="spellStart"/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Staker</w:t>
                        </w:r>
                        <w:proofErr w:type="spellEnd"/>
                      </w:p>
                    </w:txbxContent>
                  </v:textbox>
                </v:shape>
                <v:roundrect id="AutoShape 179" o:spid="_x0000_s1074" style="position:absolute;left:9912;top:36391;width:12281;height:142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"/>
                <v:shape id="Text Box 180" o:spid="_x0000_s1075" type="#_x0000_t202" style="position:absolute;left:9144;top:36023;width:14001;height:15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<v:textbox>
                    <w:txbxContent>
                      <w:p w14:paraId="0EC9F1F2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DFM III</w:t>
                        </w:r>
                      </w:p>
                      <w:p w14:paraId="74538A88" w14:textId="77777777" w:rsidR="00E744D1" w:rsidRPr="00F3349C" w:rsidRDefault="00E744D1" w:rsidP="00120A90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Henry T. Alfree</w:t>
                        </w:r>
                      </w:p>
                      <w:p w14:paraId="43F67765" w14:textId="77777777" w:rsidR="00E744D1" w:rsidRPr="00F3349C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John J. Krzysiak</w:t>
                        </w:r>
                      </w:p>
                      <w:p w14:paraId="614F3E6C" w14:textId="77777777" w:rsidR="00B652B3" w:rsidRPr="00F3349C" w:rsidRDefault="00B652B3" w:rsidP="00B652B3">
                        <w:pPr>
                          <w:jc w:val="center"/>
                          <w:rPr>
                            <w:color w:val="00B05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Brent E. Billings</w:t>
                        </w:r>
                      </w:p>
                      <w:p w14:paraId="70CC9C98" w14:textId="67807BA8" w:rsidR="00120A90" w:rsidRPr="00F3349C" w:rsidRDefault="00E744D1" w:rsidP="00372AA0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James R. Hedrick</w:t>
                        </w:r>
                      </w:p>
                      <w:p w14:paraId="74A063E8" w14:textId="77777777" w:rsidR="00F0597D" w:rsidRPr="00F3349C" w:rsidRDefault="00735E18" w:rsidP="00120A90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DFM I</w:t>
                        </w:r>
                        <w:r w:rsidR="00C0241E" w:rsidRPr="00F3349C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I</w:t>
                        </w:r>
                      </w:p>
                      <w:p w14:paraId="4825C2AD" w14:textId="4714C90D" w:rsidR="00F06060" w:rsidRPr="00F3349C" w:rsidRDefault="00F06060" w:rsidP="00C0241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Thomas P.  Looney</w:t>
                        </w:r>
                      </w:p>
                      <w:p w14:paraId="2139367D" w14:textId="77777777" w:rsidR="00C452A6" w:rsidRPr="00F3349C" w:rsidRDefault="00C452A6" w:rsidP="00C452A6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 xml:space="preserve">Kathryn M. </w:t>
                        </w:r>
                        <w:proofErr w:type="spellStart"/>
                        <w:r w:rsidRPr="00F3349C">
                          <w:rPr>
                            <w:color w:val="008000"/>
                            <w:sz w:val="20"/>
                            <w:szCs w:val="20"/>
                          </w:rPr>
                          <w:t>Haddaway</w:t>
                        </w:r>
                        <w:proofErr w:type="spellEnd"/>
                      </w:p>
                      <w:p w14:paraId="6BAA4960" w14:textId="77777777" w:rsidR="00E744D1" w:rsidRPr="00372AA0" w:rsidRDefault="00E744D1" w:rsidP="008608BE">
                        <w:pPr>
                          <w:jc w:val="center"/>
                          <w:rPr>
                            <w:color w:val="008000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AutoShape 183" o:spid="_x0000_s1076" style="position:absolute;left:24206;top:24422;width:11512;height:109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"/>
                <v:roundrect id="AutoShape 185" o:spid="_x0000_s1077" style="position:absolute;left:24384;top:36391;width:11334;height:790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"/>
                <v:roundrect id="AutoShape 187" o:spid="_x0000_s1078" style="position:absolute;left:38862;top:24003;width:9144;height:800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"/>
                <v:roundrect id="AutoShape 188" o:spid="_x0000_s1079" style="position:absolute;left:38093;top:35242;width:11741;height:143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"/>
                <v:roundrect id="AutoShape 190" o:spid="_x0000_s1080" style="position:absolute;left:50863;top:40354;width:10668;height:104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PRG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FHH6/pB8gNz8AAAD//wMAUEsBAi0AFAAGAAgAAAAhANvh9svuAAAAhQEAABMAAAAAAAAAAAAA&#10;AAAAAAAAAFtDb250ZW50X1R5cGVzXS54bWxQSwECLQAUAAYACAAAACEAWvQsW78AAAAVAQAACwAA&#10;AAAAAAAAAAAAAAAfAQAAX3JlbHMvLnJlbHNQSwECLQAUAAYACAAAACEA1aT0RsMAAADbAAAADwAA&#10;AAAAAAAAAAAAAAAHAgAAZHJzL2Rvd25yZXYueG1sUEsFBgAAAAADAAMAtwAAAPcCAAAAAA==&#10;"/>
                <v:roundrect id="AutoShape 191" o:spid="_x0000_s1081" style="position:absolute;left:62865;top:40354;width:11715;height:1384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"/>
                <v:shape id="Text Box 193" o:spid="_x0000_s1082" type="#_x0000_t202" style="position:absolute;left:23920;top:24422;width:12535;height:1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B7B4287" w14:textId="77777777" w:rsidR="00392BF5" w:rsidRPr="00392BF5" w:rsidRDefault="00392BF5" w:rsidP="008608BE">
                        <w:pPr>
                          <w:jc w:val="center"/>
                          <w:rPr>
                            <w:b/>
                            <w:color w:val="000080"/>
                            <w:sz w:val="4"/>
                            <w:szCs w:val="4"/>
                          </w:rPr>
                        </w:pPr>
                      </w:p>
                      <w:p w14:paraId="02B41661" w14:textId="1A1CB990" w:rsidR="00E744D1" w:rsidRPr="00F3349C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Office Manager</w:t>
                        </w:r>
                      </w:p>
                      <w:p w14:paraId="5192C0F8" w14:textId="77777777" w:rsidR="00F20323" w:rsidRPr="00F3349C" w:rsidRDefault="00F20323" w:rsidP="00F20323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Lora Crowley</w:t>
                        </w:r>
                      </w:p>
                      <w:p w14:paraId="7C507362" w14:textId="77777777" w:rsidR="00E744D1" w:rsidRPr="00F3349C" w:rsidRDefault="00E744D1" w:rsidP="008608BE">
                        <w:pPr>
                          <w:jc w:val="center"/>
                          <w:rPr>
                            <w:color w:val="000080"/>
                            <w:sz w:val="16"/>
                            <w:szCs w:val="16"/>
                          </w:rPr>
                        </w:pPr>
                      </w:p>
                      <w:p w14:paraId="3567814B" w14:textId="77777777" w:rsidR="007F19DB" w:rsidRPr="00F3349C" w:rsidRDefault="00E744D1" w:rsidP="00BC4425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Admin. Specialist I</w:t>
                        </w:r>
                      </w:p>
                      <w:p w14:paraId="05CFC3E8" w14:textId="467B9B9F" w:rsidR="00480D31" w:rsidRPr="00F3349C" w:rsidRDefault="00BC4425" w:rsidP="00020B0D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Wendy Hall</w:t>
                        </w:r>
                        <w:r w:rsidR="00F0597D" w:rsidRPr="00F3349C">
                          <w:rPr>
                            <w:color w:val="000080"/>
                            <w:sz w:val="20"/>
                            <w:szCs w:val="20"/>
                          </w:rPr>
                          <w:t>-</w:t>
                        </w:r>
                        <w:proofErr w:type="spellStart"/>
                        <w:r w:rsidR="00F0597D" w:rsidRPr="00F3349C">
                          <w:rPr>
                            <w:color w:val="000080"/>
                            <w:sz w:val="20"/>
                            <w:szCs w:val="20"/>
                          </w:rPr>
                          <w:t>Isham</w:t>
                        </w:r>
                        <w:proofErr w:type="spellEnd"/>
                      </w:p>
                      <w:p w14:paraId="0F0DF347" w14:textId="2DFD79FA" w:rsidR="00FE5572" w:rsidRPr="00F3349C" w:rsidRDefault="00FE5572" w:rsidP="00020B0D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Joy L. Fleming</w:t>
                        </w:r>
                      </w:p>
                      <w:p w14:paraId="703D2A4F" w14:textId="15E86175" w:rsidR="00FE5572" w:rsidRPr="00F3349C" w:rsidRDefault="00FE5572" w:rsidP="00020B0D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Deidra Wilson</w:t>
                        </w:r>
                      </w:p>
                      <w:p w14:paraId="0B0048B0" w14:textId="77777777" w:rsidR="00FE5572" w:rsidRPr="00020B0D" w:rsidRDefault="00FE5572" w:rsidP="00020B0D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94" o:spid="_x0000_s1083" type="#_x0000_t202" style="position:absolute;left:24479;top:36677;width:10890;height:13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75F5A7FC" w14:textId="77777777" w:rsidR="00E744D1" w:rsidRPr="00F3349C" w:rsidRDefault="00E744D1" w:rsidP="008608BE">
                        <w:pPr>
                          <w:jc w:val="center"/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b/>
                            <w:color w:val="000080"/>
                            <w:sz w:val="20"/>
                            <w:szCs w:val="20"/>
                          </w:rPr>
                          <w:t>DFM III</w:t>
                        </w:r>
                      </w:p>
                      <w:p w14:paraId="6C3A5AE4" w14:textId="77777777" w:rsidR="00E744D1" w:rsidRPr="00F3349C" w:rsidRDefault="00E744D1" w:rsidP="008608BE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Brian A. Schad</w:t>
                        </w:r>
                      </w:p>
                      <w:p w14:paraId="15BDCFD9" w14:textId="77777777" w:rsidR="00A25902" w:rsidRPr="00F3349C" w:rsidRDefault="00A25902" w:rsidP="00A25902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Robert G. Brode</w:t>
                        </w:r>
                      </w:p>
                      <w:p w14:paraId="54A81345" w14:textId="77777777" w:rsidR="004A7D84" w:rsidRPr="00F3349C" w:rsidRDefault="006039A4" w:rsidP="00A25902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F3349C">
                          <w:rPr>
                            <w:color w:val="000080"/>
                            <w:sz w:val="20"/>
                            <w:szCs w:val="20"/>
                          </w:rPr>
                          <w:t>Tyler A. Sipple</w:t>
                        </w:r>
                      </w:p>
                    </w:txbxContent>
                  </v:textbox>
                </v:shape>
                <v:shape id="Text Box 196" o:spid="_x0000_s1084" type="#_x0000_t202" style="position:absolute;left:37719;top:23990;width:11430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1DFC397E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Office Manager</w:t>
                        </w:r>
                      </w:p>
                      <w:p w14:paraId="70364D3E" w14:textId="77777777" w:rsidR="00E744D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Susan K. Givens</w:t>
                        </w:r>
                      </w:p>
                      <w:p w14:paraId="6E3E45BF" w14:textId="77777777" w:rsidR="00E744D1" w:rsidRPr="00731357" w:rsidRDefault="00E744D1" w:rsidP="008608BE">
                        <w:pPr>
                          <w:jc w:val="center"/>
                          <w:rPr>
                            <w:color w:val="800000"/>
                            <w:sz w:val="6"/>
                            <w:szCs w:val="6"/>
                          </w:rPr>
                        </w:pPr>
                      </w:p>
                      <w:p w14:paraId="6606A4E6" w14:textId="77777777" w:rsidR="00E744D1" w:rsidRPr="008441A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  <w:r w:rsidRPr="008441A3"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  <w:t>Admin. Specialist I</w:t>
                        </w:r>
                      </w:p>
                      <w:p w14:paraId="27F0F6C7" w14:textId="77777777" w:rsidR="00E744D1" w:rsidRPr="00EC38C6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 xml:space="preserve">Stacey J. </w:t>
                        </w:r>
                        <w:proofErr w:type="spellStart"/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Beckner</w:t>
                        </w:r>
                        <w:proofErr w:type="spellEnd"/>
                      </w:p>
                      <w:p w14:paraId="6238075C" w14:textId="77777777" w:rsidR="00E744D1" w:rsidRDefault="00E744D1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 w:rsidRPr="00EC38C6">
                          <w:rPr>
                            <w:color w:val="800000"/>
                            <w:sz w:val="14"/>
                            <w:szCs w:val="14"/>
                          </w:rPr>
                          <w:t>LuAnn James</w:t>
                        </w:r>
                      </w:p>
                      <w:p w14:paraId="1A7F30D0" w14:textId="77777777" w:rsidR="00E744D1" w:rsidRPr="00EC38C6" w:rsidRDefault="00EE5266" w:rsidP="008608BE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 xml:space="preserve">Stephanie </w:t>
                        </w:r>
                        <w:r w:rsidR="0070535C">
                          <w:rPr>
                            <w:color w:val="800000"/>
                            <w:sz w:val="14"/>
                            <w:szCs w:val="14"/>
                          </w:rPr>
                          <w:t xml:space="preserve">A. </w:t>
                        </w:r>
                        <w:proofErr w:type="spellStart"/>
                        <w:r>
                          <w:rPr>
                            <w:color w:val="800000"/>
                            <w:sz w:val="14"/>
                            <w:szCs w:val="14"/>
                          </w:rPr>
                          <w:t>Hovatter</w:t>
                        </w:r>
                        <w:proofErr w:type="spellEnd"/>
                      </w:p>
                    </w:txbxContent>
                  </v:textbox>
                </v:shape>
                <v:shape id="Text Box 197" o:spid="_x0000_s1085" type="#_x0000_t202" style="position:absolute;left:37433;top:35242;width:12763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012E66C4" w14:textId="77777777" w:rsidR="00E744D1" w:rsidRPr="007A789B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DFM III</w:t>
                        </w:r>
                      </w:p>
                      <w:p w14:paraId="6C2921CD" w14:textId="77777777" w:rsidR="00E744D1" w:rsidRPr="007A789B" w:rsidRDefault="00E744D1" w:rsidP="008608BE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800000"/>
                            <w:sz w:val="20"/>
                            <w:szCs w:val="20"/>
                          </w:rPr>
                          <w:t>William P. Goins, Jr.</w:t>
                        </w:r>
                      </w:p>
                      <w:p w14:paraId="0102A2F3" w14:textId="77777777" w:rsidR="00E744D1" w:rsidRPr="007A789B" w:rsidRDefault="00E744D1" w:rsidP="008608BE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800000"/>
                            <w:sz w:val="20"/>
                            <w:szCs w:val="20"/>
                          </w:rPr>
                          <w:t xml:space="preserve">Dale W. Magee </w:t>
                        </w:r>
                      </w:p>
                      <w:p w14:paraId="5D31EB77" w14:textId="2EFAB03D" w:rsidR="00FA75E4" w:rsidRDefault="00BC4425" w:rsidP="00E223F6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800000"/>
                            <w:sz w:val="20"/>
                            <w:szCs w:val="20"/>
                          </w:rPr>
                          <w:t>Michael P. Pfaffenhauser</w:t>
                        </w:r>
                      </w:p>
                      <w:p w14:paraId="6247DA97" w14:textId="77777777" w:rsidR="007A789B" w:rsidRPr="007A789B" w:rsidRDefault="007A789B" w:rsidP="00E223F6">
                        <w:pPr>
                          <w:jc w:val="center"/>
                          <w:rPr>
                            <w:color w:val="800000"/>
                            <w:sz w:val="16"/>
                            <w:szCs w:val="16"/>
                          </w:rPr>
                        </w:pPr>
                      </w:p>
                      <w:p w14:paraId="12870504" w14:textId="77777777" w:rsidR="00124D43" w:rsidRPr="007A789B" w:rsidRDefault="00124D43" w:rsidP="00124D43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DFM I</w:t>
                        </w:r>
                      </w:p>
                      <w:p w14:paraId="60D8165C" w14:textId="77777777" w:rsidR="00124D43" w:rsidRPr="007A789B" w:rsidRDefault="00124D43" w:rsidP="00124D43">
                        <w:pPr>
                          <w:jc w:val="center"/>
                          <w:rPr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Cs/>
                            <w:color w:val="800000"/>
                            <w:sz w:val="20"/>
                            <w:szCs w:val="20"/>
                          </w:rPr>
                          <w:t xml:space="preserve">Eric </w:t>
                        </w:r>
                        <w:proofErr w:type="spellStart"/>
                        <w:r w:rsidRPr="007A789B">
                          <w:rPr>
                            <w:bCs/>
                            <w:color w:val="800000"/>
                            <w:sz w:val="20"/>
                            <w:szCs w:val="20"/>
                          </w:rPr>
                          <w:t>Ketterer</w:t>
                        </w:r>
                        <w:proofErr w:type="spellEnd"/>
                      </w:p>
                      <w:p w14:paraId="5CDEB231" w14:textId="77777777" w:rsidR="00124D43" w:rsidRPr="00E223F6" w:rsidRDefault="00124D43" w:rsidP="00124D43">
                        <w:pPr>
                          <w:jc w:val="center"/>
                          <w:rPr>
                            <w:bCs/>
                            <w:color w:val="800000"/>
                            <w:sz w:val="14"/>
                            <w:szCs w:val="14"/>
                          </w:rPr>
                        </w:pPr>
                        <w:r w:rsidRPr="007A789B">
                          <w:rPr>
                            <w:bCs/>
                            <w:color w:val="800000"/>
                            <w:sz w:val="20"/>
                            <w:szCs w:val="20"/>
                          </w:rPr>
                          <w:t xml:space="preserve">Paul S. </w:t>
                        </w:r>
                        <w:proofErr w:type="spellStart"/>
                        <w:r w:rsidRPr="007A789B">
                          <w:rPr>
                            <w:bCs/>
                            <w:color w:val="800000"/>
                            <w:sz w:val="20"/>
                            <w:szCs w:val="20"/>
                          </w:rPr>
                          <w:t>Shulli</w:t>
                        </w:r>
                        <w:proofErr w:type="spellEnd"/>
                      </w:p>
                    </w:txbxContent>
                  </v:textbox>
                </v:shape>
                <v:shape id="Text Box 199" o:spid="_x0000_s1086" type="#_x0000_t202" style="position:absolute;left:48577;top:33261;width:15335;height:6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53D7210C" w14:textId="77777777" w:rsidR="00E744D1" w:rsidRPr="00582C23" w:rsidRDefault="00E744D1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i/>
                            <w:iCs/>
                            <w:color w:val="008000"/>
                            <w:sz w:val="20"/>
                            <w:szCs w:val="20"/>
                          </w:rPr>
                          <w:t>New Castle Division</w:t>
                        </w:r>
                      </w:p>
                      <w:p w14:paraId="0D36B97D" w14:textId="77777777" w:rsidR="00582C23" w:rsidRPr="00582C23" w:rsidRDefault="00582C23" w:rsidP="008608BE">
                        <w:pPr>
                          <w:jc w:val="center"/>
                          <w:rPr>
                            <w:b/>
                            <w:color w:val="008000"/>
                            <w:sz w:val="16"/>
                            <w:szCs w:val="16"/>
                          </w:rPr>
                        </w:pPr>
                      </w:p>
                      <w:p w14:paraId="7F1BA837" w14:textId="783E685D" w:rsidR="00E744D1" w:rsidRPr="00582C2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FPS III</w:t>
                        </w:r>
                      </w:p>
                      <w:p w14:paraId="4CF0DF77" w14:textId="77777777" w:rsidR="00C452A6" w:rsidRPr="00582C23" w:rsidRDefault="00C452A6" w:rsidP="00C452A6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8000"/>
                            <w:sz w:val="20"/>
                            <w:szCs w:val="20"/>
                          </w:rPr>
                          <w:t xml:space="preserve">James G. Facciolo </w:t>
                        </w:r>
                      </w:p>
                      <w:p w14:paraId="287F0DAB" w14:textId="1813DC23" w:rsidR="00E744D1" w:rsidRPr="00582C23" w:rsidRDefault="00E744D1" w:rsidP="00C452A6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00" o:spid="_x0000_s1087" type="#_x0000_t202" style="position:absolute;left:61966;top:33267;width:13417;height:6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76CCD7F2" w14:textId="77777777" w:rsidR="00E744D1" w:rsidRPr="00582C23" w:rsidRDefault="00DF5056" w:rsidP="008608BE">
                        <w:pPr>
                          <w:jc w:val="center"/>
                          <w:rPr>
                            <w:b/>
                            <w:i/>
                            <w:iCs/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i/>
                            <w:iCs/>
                            <w:color w:val="000080"/>
                            <w:sz w:val="20"/>
                            <w:szCs w:val="20"/>
                          </w:rPr>
                          <w:t>Kent</w:t>
                        </w:r>
                        <w:r w:rsidR="00E744D1" w:rsidRPr="00582C23">
                          <w:rPr>
                            <w:b/>
                            <w:i/>
                            <w:iCs/>
                            <w:color w:val="800000"/>
                            <w:sz w:val="20"/>
                            <w:szCs w:val="20"/>
                          </w:rPr>
                          <w:t>/Sussex Divisions</w:t>
                        </w:r>
                      </w:p>
                      <w:p w14:paraId="72653FD6" w14:textId="77777777" w:rsidR="00582C23" w:rsidRPr="00582C23" w:rsidRDefault="00582C23" w:rsidP="008608BE">
                        <w:pPr>
                          <w:jc w:val="center"/>
                          <w:rPr>
                            <w:b/>
                            <w:color w:val="800000"/>
                            <w:sz w:val="16"/>
                            <w:szCs w:val="16"/>
                          </w:rPr>
                        </w:pPr>
                      </w:p>
                      <w:p w14:paraId="2B855228" w14:textId="41B90799" w:rsidR="00E744D1" w:rsidRPr="00582C2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FPS III</w:t>
                        </w:r>
                      </w:p>
                      <w:p w14:paraId="34AD8A18" w14:textId="77777777" w:rsidR="00E744D1" w:rsidRPr="00582C23" w:rsidRDefault="00E744D1" w:rsidP="008608BE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Duane T. Fox, Jr.</w:t>
                        </w:r>
                      </w:p>
                      <w:p w14:paraId="00979217" w14:textId="77777777" w:rsidR="00E744D1" w:rsidRPr="00046396" w:rsidRDefault="00E744D1" w:rsidP="008608B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201" o:spid="_x0000_s1088" type="#_x0000_t202" style="position:absolute;left:50195;top:40144;width:12097;height:10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20231DC3" w14:textId="77777777" w:rsidR="00E744D1" w:rsidRPr="00582C23" w:rsidRDefault="00E744D1" w:rsidP="008608BE">
                        <w:pPr>
                          <w:jc w:val="center"/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color w:val="008000"/>
                            <w:sz w:val="20"/>
                            <w:szCs w:val="20"/>
                          </w:rPr>
                          <w:t>FPS II</w:t>
                        </w:r>
                      </w:p>
                      <w:p w14:paraId="7E398F2A" w14:textId="77777777" w:rsidR="00E744D1" w:rsidRPr="00582C23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8000"/>
                            <w:sz w:val="20"/>
                            <w:szCs w:val="20"/>
                          </w:rPr>
                          <w:t>Tony V. Eoppolo</w:t>
                        </w:r>
                      </w:p>
                      <w:p w14:paraId="15E22AD4" w14:textId="77777777" w:rsidR="00E744D1" w:rsidRPr="00582C23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8000"/>
                            <w:sz w:val="20"/>
                            <w:szCs w:val="20"/>
                          </w:rPr>
                          <w:t>Renee M. Hayes</w:t>
                        </w:r>
                      </w:p>
                      <w:p w14:paraId="2091C403" w14:textId="77777777" w:rsidR="00E744D1" w:rsidRPr="00582C23" w:rsidRDefault="00E744D1" w:rsidP="008608BE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8000"/>
                            <w:sz w:val="20"/>
                            <w:szCs w:val="20"/>
                          </w:rPr>
                          <w:t>Michael R. Moran</w:t>
                        </w:r>
                      </w:p>
                      <w:p w14:paraId="13196087" w14:textId="77777777" w:rsidR="008B02A3" w:rsidRPr="00582C23" w:rsidRDefault="00E027D0" w:rsidP="00557278">
                        <w:pPr>
                          <w:jc w:val="center"/>
                          <w:rPr>
                            <w:color w:val="008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8000"/>
                            <w:sz w:val="20"/>
                            <w:szCs w:val="20"/>
                          </w:rPr>
                          <w:t>Steven L. Callaway</w:t>
                        </w:r>
                      </w:p>
                    </w:txbxContent>
                  </v:textbox>
                </v:shape>
                <v:shape id="Text Box 202" o:spid="_x0000_s1089" type="#_x0000_t202" style="position:absolute;left:62577;top:40246;width:12573;height:14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<v:textbox>
                    <w:txbxContent>
                      <w:p w14:paraId="32A69808" w14:textId="77777777" w:rsidR="00E744D1" w:rsidRPr="00582C23" w:rsidRDefault="00E744D1" w:rsidP="008608BE">
                        <w:pPr>
                          <w:jc w:val="center"/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color w:val="800000"/>
                            <w:sz w:val="20"/>
                            <w:szCs w:val="20"/>
                          </w:rPr>
                          <w:t>FPS II</w:t>
                        </w:r>
                      </w:p>
                      <w:p w14:paraId="3C233097" w14:textId="77777777" w:rsidR="00E744D1" w:rsidRPr="00582C23" w:rsidRDefault="00E744D1" w:rsidP="008608BE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 xml:space="preserve">Dennett E. </w:t>
                        </w:r>
                        <w:proofErr w:type="spellStart"/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Pridgeon</w:t>
                        </w:r>
                        <w:proofErr w:type="spellEnd"/>
                      </w:p>
                      <w:p w14:paraId="2D0BE7D9" w14:textId="77777777" w:rsidR="00E744D1" w:rsidRPr="00582C23" w:rsidRDefault="00E744D1" w:rsidP="008608BE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J. Rob Wyatt</w:t>
                        </w:r>
                      </w:p>
                      <w:p w14:paraId="3CCA4540" w14:textId="77777777" w:rsidR="00253312" w:rsidRPr="00582C23" w:rsidRDefault="0056100E" w:rsidP="00253312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 xml:space="preserve">Jefferson L. </w:t>
                        </w:r>
                        <w:proofErr w:type="spellStart"/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Cerri</w:t>
                        </w:r>
                        <w:proofErr w:type="spellEnd"/>
                        <w:r w:rsidR="0070535C" w:rsidRPr="00582C23">
                          <w:rPr>
                            <w:color w:val="00008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6CF84CA" w14:textId="0E4E9208" w:rsidR="009725CA" w:rsidRPr="00582C23" w:rsidRDefault="00E17253" w:rsidP="009C7643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Desiree B. McCall</w:t>
                        </w:r>
                      </w:p>
                      <w:p w14:paraId="366D4D5C" w14:textId="22837A01" w:rsidR="005909B9" w:rsidRDefault="005909B9" w:rsidP="005909B9">
                        <w:pPr>
                          <w:jc w:val="center"/>
                          <w:rPr>
                            <w:color w:val="00008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000080"/>
                            <w:sz w:val="20"/>
                            <w:szCs w:val="20"/>
                          </w:rPr>
                          <w:t>William C. Kelly, II</w:t>
                        </w:r>
                      </w:p>
                      <w:p w14:paraId="28EC39ED" w14:textId="77777777" w:rsidR="00582C23" w:rsidRPr="00582C23" w:rsidRDefault="00582C23" w:rsidP="005909B9">
                        <w:pPr>
                          <w:jc w:val="center"/>
                          <w:rPr>
                            <w:color w:val="000080"/>
                            <w:sz w:val="16"/>
                            <w:szCs w:val="16"/>
                          </w:rPr>
                        </w:pPr>
                      </w:p>
                      <w:p w14:paraId="4795340A" w14:textId="45FB559C" w:rsidR="005909B9" w:rsidRPr="00582C23" w:rsidRDefault="005909B9" w:rsidP="005909B9">
                        <w:pPr>
                          <w:jc w:val="center"/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b/>
                            <w:bCs/>
                            <w:color w:val="800000"/>
                            <w:sz w:val="20"/>
                            <w:szCs w:val="20"/>
                          </w:rPr>
                          <w:t>FPS I</w:t>
                        </w:r>
                      </w:p>
                      <w:p w14:paraId="7745025D" w14:textId="31CDFD93" w:rsidR="005909B9" w:rsidRPr="00582C23" w:rsidRDefault="005909B9" w:rsidP="009C7643">
                        <w:pPr>
                          <w:jc w:val="center"/>
                          <w:rPr>
                            <w:color w:val="800000"/>
                            <w:sz w:val="20"/>
                            <w:szCs w:val="20"/>
                          </w:rPr>
                        </w:pPr>
                        <w:r w:rsidRPr="00582C23">
                          <w:rPr>
                            <w:color w:val="800000"/>
                            <w:sz w:val="20"/>
                            <w:szCs w:val="20"/>
                          </w:rPr>
                          <w:t>John A. Colpo</w:t>
                        </w:r>
                      </w:p>
                      <w:p w14:paraId="15DC9000" w14:textId="77777777" w:rsidR="00110779" w:rsidRPr="000303A1" w:rsidRDefault="00110779" w:rsidP="00110779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</w:p>
                      <w:p w14:paraId="498D0559" w14:textId="77777777" w:rsidR="00067E87" w:rsidRPr="000303A1" w:rsidRDefault="00067E87" w:rsidP="00DF5056">
                        <w:pPr>
                          <w:jc w:val="center"/>
                          <w:rPr>
                            <w:color w:val="800000"/>
                            <w:sz w:val="14"/>
                            <w:szCs w:val="14"/>
                          </w:rPr>
                        </w:pPr>
                      </w:p>
                      <w:p w14:paraId="42130DC2" w14:textId="77777777" w:rsidR="00E744D1" w:rsidRDefault="00E744D1" w:rsidP="008608BE">
                        <w:pPr>
                          <w:jc w:val="center"/>
                          <w:rPr>
                            <w:color w:val="000080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381" o:spid="_x0000_s1090" type="#_x0000_t202" style="position:absolute;left:75222;top:31692;width:13728;height:168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<v:textbox>
                    <w:txbxContent>
                      <w:p w14:paraId="58A7720D" w14:textId="77777777" w:rsidR="008B02A3" w:rsidRPr="00AC7ECC" w:rsidRDefault="008B02A3" w:rsidP="008B02A3">
                        <w:pPr>
                          <w:jc w:val="center"/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  <w:t xml:space="preserve">False Fire Alarm </w:t>
                        </w:r>
                      </w:p>
                      <w:p w14:paraId="2ACF439A" w14:textId="77777777" w:rsidR="00E744D1" w:rsidRPr="00AC7ECC" w:rsidRDefault="008B02A3" w:rsidP="008608BE">
                        <w:pPr>
                          <w:jc w:val="center"/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  <w:t xml:space="preserve">Hardwired S/D Programs, </w:t>
                        </w:r>
                        <w:r w:rsidR="00E744D1" w:rsidRPr="00AC7ECC"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  <w:t>DFIRS &amp;</w:t>
                        </w:r>
                      </w:p>
                      <w:p w14:paraId="6C612D7B" w14:textId="77777777" w:rsidR="00E744D1" w:rsidRPr="00AC7ECC" w:rsidRDefault="00E744D1" w:rsidP="008608BE">
                        <w:pPr>
                          <w:jc w:val="center"/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  <w:t>Health Care Program</w:t>
                        </w:r>
                      </w:p>
                      <w:p w14:paraId="671AACE9" w14:textId="77777777" w:rsidR="00E744D1" w:rsidRPr="00AC7ECC" w:rsidRDefault="00E744D1" w:rsidP="008608BE">
                        <w:pPr>
                          <w:jc w:val="center"/>
                          <w:rPr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color w:val="666699"/>
                            <w:sz w:val="20"/>
                            <w:szCs w:val="20"/>
                          </w:rPr>
                          <w:t>David R. Wilson</w:t>
                        </w:r>
                      </w:p>
                      <w:p w14:paraId="05684FC6" w14:textId="77777777" w:rsidR="00E744D1" w:rsidRPr="00AC7ECC" w:rsidRDefault="00E744D1" w:rsidP="008608BE">
                        <w:pPr>
                          <w:jc w:val="center"/>
                          <w:rPr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color w:val="666699"/>
                            <w:sz w:val="20"/>
                            <w:szCs w:val="20"/>
                          </w:rPr>
                          <w:t>FPS I</w:t>
                        </w:r>
                        <w:r w:rsidR="00807104" w:rsidRPr="00AC7ECC">
                          <w:rPr>
                            <w:color w:val="666699"/>
                            <w:sz w:val="20"/>
                            <w:szCs w:val="20"/>
                          </w:rPr>
                          <w:t>I</w:t>
                        </w:r>
                      </w:p>
                      <w:p w14:paraId="0DC90C57" w14:textId="77777777" w:rsidR="00E744D1" w:rsidRPr="00AC7ECC" w:rsidRDefault="00E744D1" w:rsidP="008608BE">
                        <w:pPr>
                          <w:jc w:val="center"/>
                          <w:rPr>
                            <w:color w:val="666699"/>
                            <w:sz w:val="20"/>
                            <w:szCs w:val="20"/>
                          </w:rPr>
                        </w:pPr>
                      </w:p>
                      <w:p w14:paraId="74EB1BED" w14:textId="77777777" w:rsidR="00E744D1" w:rsidRPr="00AC7ECC" w:rsidRDefault="00E744D1" w:rsidP="008608BE">
                        <w:pPr>
                          <w:jc w:val="center"/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b/>
                            <w:color w:val="666699"/>
                            <w:sz w:val="20"/>
                            <w:szCs w:val="20"/>
                          </w:rPr>
                          <w:t>Daycare Program</w:t>
                        </w:r>
                      </w:p>
                      <w:p w14:paraId="7A9B4762" w14:textId="77777777" w:rsidR="00E744D1" w:rsidRPr="00AC7ECC" w:rsidRDefault="00E744D1" w:rsidP="008608BE">
                        <w:pPr>
                          <w:jc w:val="center"/>
                          <w:rPr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color w:val="666699"/>
                            <w:sz w:val="20"/>
                            <w:szCs w:val="20"/>
                          </w:rPr>
                          <w:t>Fire Inspector</w:t>
                        </w:r>
                      </w:p>
                      <w:p w14:paraId="320E7735" w14:textId="77777777" w:rsidR="00BC2A9D" w:rsidRPr="00AC7ECC" w:rsidRDefault="002D32B3" w:rsidP="008608BE">
                        <w:pPr>
                          <w:jc w:val="center"/>
                          <w:rPr>
                            <w:color w:val="666699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color w:val="666699"/>
                            <w:sz w:val="20"/>
                            <w:szCs w:val="20"/>
                          </w:rPr>
                          <w:t>Thomas G. Kapa</w:t>
                        </w:r>
                      </w:p>
                      <w:p w14:paraId="700008CA" w14:textId="77777777" w:rsidR="00E744D1" w:rsidRPr="00021BD1" w:rsidRDefault="00E744D1" w:rsidP="008608BE">
                        <w:pPr>
                          <w:jc w:val="center"/>
                          <w:rPr>
                            <w:color w:val="666699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line id="Line 383" o:spid="_x0000_s1091" style="position:absolute;visibility:visible;mso-wrap-style:square" from="56483,39719" to="56578,403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eaC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"/>
                <v:line id="Line 384" o:spid="_x0000_s1092" style="position:absolute;visibility:visible;mso-wrap-style:square" from="63138,13716" to="63144,17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H72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nBx+9sYAAADbAAAA&#10;DwAAAAAAAAAAAAAAAAAHAgAAZHJzL2Rvd25yZXYueG1sUEsFBgAAAAADAAMAtwAAAPoCAAAAAA==&#10;"/>
                <v:line id="Line 388" o:spid="_x0000_s1093" style="position:absolute;visibility:visible;mso-wrap-style:square" from="59888,30943" to="76962,30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<v:shape id="AutoShape 391" o:spid="_x0000_s1094" type="#_x0000_t32" style="position:absolute;left:78057;top:23126;width:48;height:116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"/>
                <v:line id="Line 392" o:spid="_x0000_s1095" style="position:absolute;visibility:visible;mso-wrap-style:square" from="77711,13690" to="77724,17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uCBxgAAANs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kb3D/En+AnN0AAAD//wMAUEsBAi0AFAAGAAgAAAAhANvh9svuAAAAhQEAABMAAAAAAAAA&#10;AAAAAAAAAAAAAFtDb250ZW50X1R5cGVzXS54bWxQSwECLQAUAAYACAAAACEAWvQsW78AAAAVAQAA&#10;CwAAAAAAAAAAAAAAAAAfAQAAX3JlbHMvLnJlbHNQSwECLQAUAAYACAAAACEAbM7ggcYAAADbAAAA&#10;DwAAAAAAAAAAAAAAAAAHAgAAZHJzL2Rvd25yZXYueG1sUEsFBgAAAAADAAMAtwAAAPoCAAAAAA==&#10;"/>
                <v:roundrect id="AutoShape 393" o:spid="_x0000_s1096" style="position:absolute;left:70389;top:17138;width:15335;height:598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AkR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jU1f0g+Q2zsAAAD//wMAUEsBAi0AFAAGAAgAAAAhANvh9svuAAAAhQEAABMAAAAAAAAAAAAAAAAA&#10;AAAAAFtDb250ZW50X1R5cGVzXS54bWxQSwECLQAUAAYACAAAACEAWvQsW78AAAAVAQAACwAAAAAA&#10;AAAAAAAAAAAfAQAAX3JlbHMvLnJlbHNQSwECLQAUAAYACAAAACEAeiAJEcAAAADbAAAADwAAAAAA&#10;AAAAAAAAAAAHAgAAZHJzL2Rvd25yZXYueG1sUEsFBgAAAAADAAMAtwAAAPQCAAAAAA==&#10;"/>
                <v:roundrect id="AutoShape 395" o:spid="_x0000_s1097" style="position:absolute;left:70389;top:24288;width:15335;height:507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"/>
                <v:shape id="Text Box 396" o:spid="_x0000_s1098" type="#_x0000_t202" style="position:absolute;left:70389;top:24244;width:16002;height:5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5027F1EE" w14:textId="77777777" w:rsidR="00E744D1" w:rsidRPr="00AC7ECC" w:rsidRDefault="00E744D1" w:rsidP="008608BE">
                        <w:pPr>
                          <w:jc w:val="center"/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>Juv. Fire</w:t>
                        </w:r>
                        <w:r w:rsidR="004D0617" w:rsidRPr="00AC7ECC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 xml:space="preserve"> S</w:t>
                        </w:r>
                        <w:r w:rsidR="00855599" w:rsidRPr="00AC7ECC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 xml:space="preserve">etter </w:t>
                        </w:r>
                        <w:r w:rsidRPr="00AC7ECC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>Intervention Coordinator</w:t>
                        </w:r>
                      </w:p>
                      <w:p w14:paraId="2779211D" w14:textId="77777777" w:rsidR="004A2517" w:rsidRPr="00AC7ECC" w:rsidRDefault="001F3727" w:rsidP="008608BE">
                        <w:pPr>
                          <w:jc w:val="center"/>
                          <w:rPr>
                            <w:color w:val="33CCCC"/>
                            <w:sz w:val="20"/>
                            <w:szCs w:val="20"/>
                          </w:rPr>
                        </w:pPr>
                        <w:r w:rsidRPr="00AC7ECC">
                          <w:rPr>
                            <w:color w:val="33CCCC"/>
                            <w:sz w:val="20"/>
                            <w:szCs w:val="20"/>
                          </w:rPr>
                          <w:t>(Vacant)</w:t>
                        </w:r>
                      </w:p>
                      <w:p w14:paraId="4169FED7" w14:textId="77777777" w:rsidR="00AC7ECC" w:rsidRDefault="00AC7ECC"/>
                    </w:txbxContent>
                  </v:textbox>
                </v:shape>
                <v:shape id="Text Box 401" o:spid="_x0000_s1099" type="#_x0000_t202" style="position:absolute;left:69615;top:17303;width:17253;height:5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476BD4E3" w14:textId="11BA596F" w:rsidR="008608BE" w:rsidRPr="007A789B" w:rsidRDefault="008608BE" w:rsidP="008608BE">
                        <w:pPr>
                          <w:jc w:val="center"/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>Sr. Juv. Fire</w:t>
                        </w:r>
                        <w:r w:rsidR="004D0617" w:rsidRPr="007A789B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 xml:space="preserve"> S</w:t>
                        </w:r>
                        <w:r w:rsidR="0001557C" w:rsidRPr="007A789B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>etter</w:t>
                        </w:r>
                        <w:r w:rsidRPr="007A789B">
                          <w:rPr>
                            <w:b/>
                            <w:color w:val="33CCCC"/>
                            <w:sz w:val="20"/>
                            <w:szCs w:val="20"/>
                          </w:rPr>
                          <w:t xml:space="preserve"> Intervention Coordinator</w:t>
                        </w:r>
                      </w:p>
                      <w:p w14:paraId="0ED2EC6D" w14:textId="488B648A" w:rsidR="004A2517" w:rsidRPr="007A789B" w:rsidRDefault="004A2517" w:rsidP="004A2517">
                        <w:pPr>
                          <w:jc w:val="center"/>
                          <w:rPr>
                            <w:color w:val="33CCCC"/>
                            <w:sz w:val="20"/>
                            <w:szCs w:val="20"/>
                          </w:rPr>
                        </w:pPr>
                        <w:r w:rsidRPr="007A789B">
                          <w:rPr>
                            <w:color w:val="33CCCC"/>
                            <w:sz w:val="20"/>
                            <w:szCs w:val="20"/>
                          </w:rPr>
                          <w:t>Rebekah L. Le</w:t>
                        </w:r>
                        <w:r w:rsidR="00124D43" w:rsidRPr="007A789B">
                          <w:rPr>
                            <w:color w:val="33CCCC"/>
                            <w:sz w:val="20"/>
                            <w:szCs w:val="20"/>
                          </w:rPr>
                          <w:t>Pore</w:t>
                        </w:r>
                        <w:r w:rsidR="007A789B">
                          <w:rPr>
                            <w:color w:val="33CCCC"/>
                            <w:sz w:val="20"/>
                            <w:szCs w:val="20"/>
                          </w:rPr>
                          <w:t>, MS</w:t>
                        </w:r>
                      </w:p>
                      <w:p w14:paraId="4CC4C18D" w14:textId="77777777" w:rsidR="008608BE" w:rsidRPr="005A0287" w:rsidRDefault="008608BE" w:rsidP="004A2517">
                        <w:pPr>
                          <w:jc w:val="center"/>
                          <w:rPr>
                            <w:color w:val="33CCCC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line id="Line 158" o:spid="_x0000_s1100" style="position:absolute;flip:x;visibility:visible;mso-wrap-style:square" from="1800,1800" to="1819,2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" strokecolor="black [3200]" strokeweight=".5pt">
                  <v:stroke joinstyle="miter"/>
                </v:line>
                <v:line id="Straight Connector 78" o:spid="_x0000_s1101" style="position:absolute;visibility:visible;mso-wrap-style:square" from="56003,31908" to="56096,32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" strokecolor="black [3200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2A3DE4" w:rsidSect="00886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C3B1F8" w14:textId="77777777" w:rsidR="001F3621" w:rsidRDefault="001F3621">
      <w:r>
        <w:separator/>
      </w:r>
    </w:p>
  </w:endnote>
  <w:endnote w:type="continuationSeparator" w:id="0">
    <w:p w14:paraId="14A95403" w14:textId="77777777" w:rsidR="001F3621" w:rsidRDefault="001F3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FF013" w14:textId="77777777" w:rsidR="00886E4B" w:rsidRDefault="00886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B1B13" w14:textId="77777777" w:rsidR="00886E4B" w:rsidRDefault="00886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4BC8E" w14:textId="77777777" w:rsidR="00886E4B" w:rsidRDefault="00886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9A579" w14:textId="77777777" w:rsidR="001F3621" w:rsidRDefault="001F3621">
      <w:r>
        <w:separator/>
      </w:r>
    </w:p>
  </w:footnote>
  <w:footnote w:type="continuationSeparator" w:id="0">
    <w:p w14:paraId="0EBAA8B1" w14:textId="77777777" w:rsidR="001F3621" w:rsidRDefault="001F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72F4CA" w14:textId="77777777" w:rsidR="00886E4B" w:rsidRDefault="00886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8C429" w14:textId="77777777" w:rsidR="00E744D1" w:rsidRPr="00886E4B" w:rsidRDefault="00E744D1" w:rsidP="00C57334">
    <w:pPr>
      <w:pStyle w:val="Header"/>
      <w:jc w:val="center"/>
      <w:rPr>
        <w:rFonts w:ascii="Copperplate Gothic Bold" w:hAnsi="Copperplate Gothic Bold"/>
        <w:b/>
        <w:sz w:val="32"/>
        <w:szCs w:val="32"/>
      </w:rPr>
    </w:pPr>
    <w:r w:rsidRPr="00886E4B">
      <w:rPr>
        <w:rFonts w:ascii="Copperplate Gothic Bold" w:hAnsi="Copperplate Gothic Bold"/>
        <w:b/>
        <w:sz w:val="32"/>
        <w:szCs w:val="32"/>
      </w:rPr>
      <w:t xml:space="preserve">                    OFFICE OF THE STATE FIRE MARSHAL</w:t>
    </w:r>
  </w:p>
  <w:p w14:paraId="43AA234C" w14:textId="77777777" w:rsidR="00E744D1" w:rsidRPr="00886E4B" w:rsidRDefault="00E744D1" w:rsidP="00C57334">
    <w:pPr>
      <w:pStyle w:val="Header"/>
      <w:jc w:val="center"/>
      <w:rPr>
        <w:rFonts w:ascii="Copperplate Gothic Bold" w:hAnsi="Copperplate Gothic Bold"/>
        <w:b/>
        <w:sz w:val="32"/>
        <w:szCs w:val="32"/>
      </w:rPr>
    </w:pPr>
    <w:r w:rsidRPr="00886E4B">
      <w:rPr>
        <w:rFonts w:ascii="Copperplate Gothic Bold" w:hAnsi="Copperplate Gothic Bold"/>
        <w:b/>
        <w:sz w:val="32"/>
        <w:szCs w:val="32"/>
      </w:rPr>
      <w:t xml:space="preserve">                        ORGANIZATIONAL CHART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DC61A" w14:textId="77777777" w:rsidR="00886E4B" w:rsidRDefault="00886E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DE4"/>
    <w:rsid w:val="00000A39"/>
    <w:rsid w:val="0001557C"/>
    <w:rsid w:val="00020B0D"/>
    <w:rsid w:val="00021BD1"/>
    <w:rsid w:val="00026D02"/>
    <w:rsid w:val="000303A1"/>
    <w:rsid w:val="00043AAA"/>
    <w:rsid w:val="00046396"/>
    <w:rsid w:val="00052352"/>
    <w:rsid w:val="00063255"/>
    <w:rsid w:val="00067E87"/>
    <w:rsid w:val="00080656"/>
    <w:rsid w:val="00093277"/>
    <w:rsid w:val="00097697"/>
    <w:rsid w:val="000A22AE"/>
    <w:rsid w:val="000D2BBA"/>
    <w:rsid w:val="000E49B5"/>
    <w:rsid w:val="000F1063"/>
    <w:rsid w:val="000F30AC"/>
    <w:rsid w:val="000F7CE3"/>
    <w:rsid w:val="00102E04"/>
    <w:rsid w:val="00110779"/>
    <w:rsid w:val="0011227F"/>
    <w:rsid w:val="001142E4"/>
    <w:rsid w:val="001176A6"/>
    <w:rsid w:val="00120A90"/>
    <w:rsid w:val="00124D43"/>
    <w:rsid w:val="00125111"/>
    <w:rsid w:val="001539B5"/>
    <w:rsid w:val="00153DAA"/>
    <w:rsid w:val="00156C40"/>
    <w:rsid w:val="001577C2"/>
    <w:rsid w:val="00161551"/>
    <w:rsid w:val="00175EF2"/>
    <w:rsid w:val="00181D82"/>
    <w:rsid w:val="00183874"/>
    <w:rsid w:val="00185F15"/>
    <w:rsid w:val="00187112"/>
    <w:rsid w:val="00187454"/>
    <w:rsid w:val="00196871"/>
    <w:rsid w:val="001A0113"/>
    <w:rsid w:val="001A3A02"/>
    <w:rsid w:val="001A69C9"/>
    <w:rsid w:val="001B414C"/>
    <w:rsid w:val="001C7973"/>
    <w:rsid w:val="001E675D"/>
    <w:rsid w:val="001F013E"/>
    <w:rsid w:val="001F069C"/>
    <w:rsid w:val="001F2069"/>
    <w:rsid w:val="001F3621"/>
    <w:rsid w:val="001F369A"/>
    <w:rsid w:val="001F3727"/>
    <w:rsid w:val="001F7540"/>
    <w:rsid w:val="00204FB9"/>
    <w:rsid w:val="00207D8D"/>
    <w:rsid w:val="00210544"/>
    <w:rsid w:val="00215BF4"/>
    <w:rsid w:val="002175CE"/>
    <w:rsid w:val="0024165A"/>
    <w:rsid w:val="00253312"/>
    <w:rsid w:val="00257255"/>
    <w:rsid w:val="0026003C"/>
    <w:rsid w:val="002616A0"/>
    <w:rsid w:val="00265E6A"/>
    <w:rsid w:val="00266E83"/>
    <w:rsid w:val="00271EB2"/>
    <w:rsid w:val="00275D53"/>
    <w:rsid w:val="00291DA5"/>
    <w:rsid w:val="002A3DE4"/>
    <w:rsid w:val="002B5AAE"/>
    <w:rsid w:val="002D32B3"/>
    <w:rsid w:val="002E5520"/>
    <w:rsid w:val="002E6D69"/>
    <w:rsid w:val="002F2B93"/>
    <w:rsid w:val="002F78D4"/>
    <w:rsid w:val="00336F3F"/>
    <w:rsid w:val="00340C17"/>
    <w:rsid w:val="0035402D"/>
    <w:rsid w:val="00372AA0"/>
    <w:rsid w:val="00392BF5"/>
    <w:rsid w:val="003946CB"/>
    <w:rsid w:val="003A064F"/>
    <w:rsid w:val="003A0A38"/>
    <w:rsid w:val="003A437D"/>
    <w:rsid w:val="003B170F"/>
    <w:rsid w:val="003B453B"/>
    <w:rsid w:val="003B5F88"/>
    <w:rsid w:val="003C083F"/>
    <w:rsid w:val="003C43F8"/>
    <w:rsid w:val="003C624C"/>
    <w:rsid w:val="003D3188"/>
    <w:rsid w:val="003D7684"/>
    <w:rsid w:val="003E0EB0"/>
    <w:rsid w:val="003F14F7"/>
    <w:rsid w:val="00412846"/>
    <w:rsid w:val="00420F58"/>
    <w:rsid w:val="00426A8F"/>
    <w:rsid w:val="00437F0B"/>
    <w:rsid w:val="0044378C"/>
    <w:rsid w:val="00446A0F"/>
    <w:rsid w:val="004534BB"/>
    <w:rsid w:val="00480D31"/>
    <w:rsid w:val="0048601F"/>
    <w:rsid w:val="004946A7"/>
    <w:rsid w:val="004A2517"/>
    <w:rsid w:val="004A7D84"/>
    <w:rsid w:val="004A7DF0"/>
    <w:rsid w:val="004B194D"/>
    <w:rsid w:val="004B25FE"/>
    <w:rsid w:val="004B4121"/>
    <w:rsid w:val="004C668F"/>
    <w:rsid w:val="004D0617"/>
    <w:rsid w:val="004D063A"/>
    <w:rsid w:val="004E0C3E"/>
    <w:rsid w:val="004E5825"/>
    <w:rsid w:val="00532E83"/>
    <w:rsid w:val="005348AC"/>
    <w:rsid w:val="0055094A"/>
    <w:rsid w:val="00551ECB"/>
    <w:rsid w:val="00557278"/>
    <w:rsid w:val="00557BDC"/>
    <w:rsid w:val="0056100E"/>
    <w:rsid w:val="00561A7B"/>
    <w:rsid w:val="0057201B"/>
    <w:rsid w:val="00572666"/>
    <w:rsid w:val="00582C23"/>
    <w:rsid w:val="00586925"/>
    <w:rsid w:val="00586A53"/>
    <w:rsid w:val="00586DBC"/>
    <w:rsid w:val="005904D4"/>
    <w:rsid w:val="005909B9"/>
    <w:rsid w:val="00594368"/>
    <w:rsid w:val="005A0287"/>
    <w:rsid w:val="005A44C3"/>
    <w:rsid w:val="005B2C9E"/>
    <w:rsid w:val="005D1339"/>
    <w:rsid w:val="005D56D7"/>
    <w:rsid w:val="005F4408"/>
    <w:rsid w:val="006039A4"/>
    <w:rsid w:val="00624DC6"/>
    <w:rsid w:val="006462AC"/>
    <w:rsid w:val="00651154"/>
    <w:rsid w:val="00657D42"/>
    <w:rsid w:val="00666EE3"/>
    <w:rsid w:val="00684AFF"/>
    <w:rsid w:val="006853C3"/>
    <w:rsid w:val="006906A5"/>
    <w:rsid w:val="006971E8"/>
    <w:rsid w:val="006B30EB"/>
    <w:rsid w:val="006B7942"/>
    <w:rsid w:val="006D1821"/>
    <w:rsid w:val="006D4EF0"/>
    <w:rsid w:val="006E5E6D"/>
    <w:rsid w:val="006E79A5"/>
    <w:rsid w:val="00704E02"/>
    <w:rsid w:val="0070535C"/>
    <w:rsid w:val="00720FA9"/>
    <w:rsid w:val="00726E56"/>
    <w:rsid w:val="00731357"/>
    <w:rsid w:val="00735E18"/>
    <w:rsid w:val="00742A31"/>
    <w:rsid w:val="007542F7"/>
    <w:rsid w:val="0075537E"/>
    <w:rsid w:val="00770845"/>
    <w:rsid w:val="00771D4C"/>
    <w:rsid w:val="00776B2B"/>
    <w:rsid w:val="007802B4"/>
    <w:rsid w:val="007A0041"/>
    <w:rsid w:val="007A789B"/>
    <w:rsid w:val="007B398B"/>
    <w:rsid w:val="007B3BF2"/>
    <w:rsid w:val="007B7B21"/>
    <w:rsid w:val="007C13B0"/>
    <w:rsid w:val="007C42C3"/>
    <w:rsid w:val="007C51F0"/>
    <w:rsid w:val="007E1BE8"/>
    <w:rsid w:val="007E1D4E"/>
    <w:rsid w:val="007F19DB"/>
    <w:rsid w:val="007F6C2E"/>
    <w:rsid w:val="00801653"/>
    <w:rsid w:val="0080582B"/>
    <w:rsid w:val="00807104"/>
    <w:rsid w:val="008116A2"/>
    <w:rsid w:val="00827E10"/>
    <w:rsid w:val="008441A3"/>
    <w:rsid w:val="00855599"/>
    <w:rsid w:val="008607F6"/>
    <w:rsid w:val="008608BE"/>
    <w:rsid w:val="00862397"/>
    <w:rsid w:val="00865A63"/>
    <w:rsid w:val="00866061"/>
    <w:rsid w:val="00886E4B"/>
    <w:rsid w:val="008908A1"/>
    <w:rsid w:val="008B02A3"/>
    <w:rsid w:val="008B6583"/>
    <w:rsid w:val="008E342C"/>
    <w:rsid w:val="008E45F6"/>
    <w:rsid w:val="008E5784"/>
    <w:rsid w:val="008F0234"/>
    <w:rsid w:val="008F7977"/>
    <w:rsid w:val="0090463A"/>
    <w:rsid w:val="00904B25"/>
    <w:rsid w:val="00906C99"/>
    <w:rsid w:val="009232BE"/>
    <w:rsid w:val="00923E9D"/>
    <w:rsid w:val="00924CC5"/>
    <w:rsid w:val="00924F46"/>
    <w:rsid w:val="00925048"/>
    <w:rsid w:val="00932585"/>
    <w:rsid w:val="009349CF"/>
    <w:rsid w:val="00935671"/>
    <w:rsid w:val="00941C06"/>
    <w:rsid w:val="009447DF"/>
    <w:rsid w:val="00952C4B"/>
    <w:rsid w:val="009725CA"/>
    <w:rsid w:val="0097593C"/>
    <w:rsid w:val="00995E78"/>
    <w:rsid w:val="00997215"/>
    <w:rsid w:val="009A1354"/>
    <w:rsid w:val="009A35DE"/>
    <w:rsid w:val="009B62B8"/>
    <w:rsid w:val="009C5756"/>
    <w:rsid w:val="009C7643"/>
    <w:rsid w:val="009E269E"/>
    <w:rsid w:val="009E3AD9"/>
    <w:rsid w:val="009E5FC0"/>
    <w:rsid w:val="009F392C"/>
    <w:rsid w:val="009F39E3"/>
    <w:rsid w:val="009F779E"/>
    <w:rsid w:val="00A04CC0"/>
    <w:rsid w:val="00A06A0D"/>
    <w:rsid w:val="00A06AAC"/>
    <w:rsid w:val="00A1206B"/>
    <w:rsid w:val="00A123D8"/>
    <w:rsid w:val="00A23C6D"/>
    <w:rsid w:val="00A24A98"/>
    <w:rsid w:val="00A25902"/>
    <w:rsid w:val="00A26880"/>
    <w:rsid w:val="00A375F9"/>
    <w:rsid w:val="00A6312A"/>
    <w:rsid w:val="00A70900"/>
    <w:rsid w:val="00A745C4"/>
    <w:rsid w:val="00A74672"/>
    <w:rsid w:val="00A767D6"/>
    <w:rsid w:val="00AB0128"/>
    <w:rsid w:val="00AB03C9"/>
    <w:rsid w:val="00AB2ECC"/>
    <w:rsid w:val="00AC7ECC"/>
    <w:rsid w:val="00AD275D"/>
    <w:rsid w:val="00AE021A"/>
    <w:rsid w:val="00AE285E"/>
    <w:rsid w:val="00AF3E3C"/>
    <w:rsid w:val="00B01EDF"/>
    <w:rsid w:val="00B036A9"/>
    <w:rsid w:val="00B45A3A"/>
    <w:rsid w:val="00B474D0"/>
    <w:rsid w:val="00B611F7"/>
    <w:rsid w:val="00B63A50"/>
    <w:rsid w:val="00B64191"/>
    <w:rsid w:val="00B6482F"/>
    <w:rsid w:val="00B652B3"/>
    <w:rsid w:val="00B9050E"/>
    <w:rsid w:val="00B93DA8"/>
    <w:rsid w:val="00BA0C50"/>
    <w:rsid w:val="00BA4957"/>
    <w:rsid w:val="00BA626D"/>
    <w:rsid w:val="00BA770B"/>
    <w:rsid w:val="00BB7D28"/>
    <w:rsid w:val="00BC2A9D"/>
    <w:rsid w:val="00BC4425"/>
    <w:rsid w:val="00BE0FA4"/>
    <w:rsid w:val="00C0241E"/>
    <w:rsid w:val="00C1073C"/>
    <w:rsid w:val="00C12C1D"/>
    <w:rsid w:val="00C32672"/>
    <w:rsid w:val="00C41D60"/>
    <w:rsid w:val="00C427B2"/>
    <w:rsid w:val="00C452A6"/>
    <w:rsid w:val="00C517DA"/>
    <w:rsid w:val="00C52E6E"/>
    <w:rsid w:val="00C57334"/>
    <w:rsid w:val="00C66235"/>
    <w:rsid w:val="00C67D7A"/>
    <w:rsid w:val="00C72B1E"/>
    <w:rsid w:val="00C80D5D"/>
    <w:rsid w:val="00C85FE7"/>
    <w:rsid w:val="00C9196A"/>
    <w:rsid w:val="00C91C1B"/>
    <w:rsid w:val="00C93E4C"/>
    <w:rsid w:val="00CA19C6"/>
    <w:rsid w:val="00CA4ED4"/>
    <w:rsid w:val="00CA71E6"/>
    <w:rsid w:val="00CB3870"/>
    <w:rsid w:val="00CB6BFF"/>
    <w:rsid w:val="00CB7277"/>
    <w:rsid w:val="00CB7BA2"/>
    <w:rsid w:val="00CC2C8F"/>
    <w:rsid w:val="00CD54B2"/>
    <w:rsid w:val="00CF3790"/>
    <w:rsid w:val="00D047A5"/>
    <w:rsid w:val="00D049D0"/>
    <w:rsid w:val="00D15620"/>
    <w:rsid w:val="00D15794"/>
    <w:rsid w:val="00D17B0F"/>
    <w:rsid w:val="00D44C9E"/>
    <w:rsid w:val="00D6762B"/>
    <w:rsid w:val="00D75736"/>
    <w:rsid w:val="00D87319"/>
    <w:rsid w:val="00D911B6"/>
    <w:rsid w:val="00D923E3"/>
    <w:rsid w:val="00D9310C"/>
    <w:rsid w:val="00DA1ED7"/>
    <w:rsid w:val="00DA3DE4"/>
    <w:rsid w:val="00DA723D"/>
    <w:rsid w:val="00DC2B32"/>
    <w:rsid w:val="00DC5EAF"/>
    <w:rsid w:val="00DE72CA"/>
    <w:rsid w:val="00DF5056"/>
    <w:rsid w:val="00E005D6"/>
    <w:rsid w:val="00E027D0"/>
    <w:rsid w:val="00E17253"/>
    <w:rsid w:val="00E223F6"/>
    <w:rsid w:val="00E428C8"/>
    <w:rsid w:val="00E50BB4"/>
    <w:rsid w:val="00E53C44"/>
    <w:rsid w:val="00E744D1"/>
    <w:rsid w:val="00E77AFA"/>
    <w:rsid w:val="00E96FD9"/>
    <w:rsid w:val="00EA28E3"/>
    <w:rsid w:val="00EC38C6"/>
    <w:rsid w:val="00ED5792"/>
    <w:rsid w:val="00ED725D"/>
    <w:rsid w:val="00EE28B3"/>
    <w:rsid w:val="00EE5266"/>
    <w:rsid w:val="00EE6DDC"/>
    <w:rsid w:val="00F03854"/>
    <w:rsid w:val="00F0443E"/>
    <w:rsid w:val="00F0597D"/>
    <w:rsid w:val="00F06060"/>
    <w:rsid w:val="00F179BB"/>
    <w:rsid w:val="00F20323"/>
    <w:rsid w:val="00F21C31"/>
    <w:rsid w:val="00F3349C"/>
    <w:rsid w:val="00F34525"/>
    <w:rsid w:val="00F46501"/>
    <w:rsid w:val="00F46B48"/>
    <w:rsid w:val="00F701E1"/>
    <w:rsid w:val="00F71B1C"/>
    <w:rsid w:val="00F82DA0"/>
    <w:rsid w:val="00F92EF3"/>
    <w:rsid w:val="00FA0441"/>
    <w:rsid w:val="00FA75E4"/>
    <w:rsid w:val="00FB2A23"/>
    <w:rsid w:val="00FB3C35"/>
    <w:rsid w:val="00FB42D0"/>
    <w:rsid w:val="00FC1838"/>
    <w:rsid w:val="00FC2239"/>
    <w:rsid w:val="00FC5C88"/>
    <w:rsid w:val="00FE5572"/>
    <w:rsid w:val="00FF0074"/>
    <w:rsid w:val="00FF144D"/>
    <w:rsid w:val="00FF36C3"/>
    <w:rsid w:val="00FF750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9C4DDE"/>
  <w15:chartTrackingRefBased/>
  <w15:docId w15:val="{531AFBD8-E84A-457D-9C2E-000513AC2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57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73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71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sfm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sunisa.medina</dc:creator>
  <cp:keywords/>
  <dc:description/>
  <cp:lastModifiedBy>LePore, Rebekah L..</cp:lastModifiedBy>
  <cp:revision>2</cp:revision>
  <cp:lastPrinted>2014-12-11T18:06:00Z</cp:lastPrinted>
  <dcterms:created xsi:type="dcterms:W3CDTF">2021-07-27T12:17:00Z</dcterms:created>
  <dcterms:modified xsi:type="dcterms:W3CDTF">2021-07-27T12:17:00Z</dcterms:modified>
</cp:coreProperties>
</file>