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48E09" w14:textId="1CA591DD" w:rsidR="002A3DE4" w:rsidRDefault="00FE5572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B0EB3A0" wp14:editId="7D1D70E4">
                <wp:simplePos x="0" y="0"/>
                <wp:positionH relativeFrom="column">
                  <wp:posOffset>6989445</wp:posOffset>
                </wp:positionH>
                <wp:positionV relativeFrom="paragraph">
                  <wp:posOffset>5542915</wp:posOffset>
                </wp:positionV>
                <wp:extent cx="1580515" cy="352425"/>
                <wp:effectExtent l="0" t="0" r="635" b="9525"/>
                <wp:wrapSquare wrapText="bothSides"/>
                <wp:docPr id="73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39037" w14:textId="0D49F472" w:rsidR="00E744D1" w:rsidRPr="00886E4B" w:rsidRDefault="00E744D1" w:rsidP="00886E4B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86E4B">
                              <w:rPr>
                                <w:sz w:val="20"/>
                                <w:szCs w:val="20"/>
                              </w:rPr>
                              <w:t>Updated</w:t>
                            </w:r>
                            <w:r w:rsidR="00FE5572" w:rsidRPr="00886E4B">
                              <w:rPr>
                                <w:sz w:val="20"/>
                                <w:szCs w:val="20"/>
                              </w:rPr>
                              <w:t xml:space="preserve">   0</w:t>
                            </w:r>
                            <w:r w:rsidR="00743219">
                              <w:rPr>
                                <w:sz w:val="20"/>
                                <w:szCs w:val="20"/>
                              </w:rPr>
                              <w:t>718</w:t>
                            </w:r>
                            <w:r w:rsidR="002B4444">
                              <w:rPr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EB3A0" id="_x0000_t202" coordsize="21600,21600" o:spt="202" path="m,l,21600r21600,l21600,xe">
                <v:stroke joinstyle="miter"/>
                <v:path gradientshapeok="t" o:connecttype="rect"/>
              </v:shapetype>
              <v:shape id="Text Box 386" o:spid="_x0000_s1026" type="#_x0000_t202" style="position:absolute;margin-left:550.35pt;margin-top:436.45pt;width:124.45pt;height:27.7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" stroked="f">
                <v:textbox>
                  <w:txbxContent>
                    <w:p w14:paraId="62F39037" w14:textId="0D49F472" w:rsidR="00E744D1" w:rsidRPr="00886E4B" w:rsidRDefault="00E744D1" w:rsidP="00886E4B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886E4B">
                        <w:rPr>
                          <w:sz w:val="20"/>
                          <w:szCs w:val="20"/>
                        </w:rPr>
                        <w:t>Updated</w:t>
                      </w:r>
                      <w:r w:rsidR="00FE5572" w:rsidRPr="00886E4B">
                        <w:rPr>
                          <w:sz w:val="20"/>
                          <w:szCs w:val="20"/>
                        </w:rPr>
                        <w:t xml:space="preserve">   0</w:t>
                      </w:r>
                      <w:r w:rsidR="00743219">
                        <w:rPr>
                          <w:sz w:val="20"/>
                          <w:szCs w:val="20"/>
                        </w:rPr>
                        <w:t>718</w:t>
                      </w:r>
                      <w:r w:rsidR="002B4444">
                        <w:rPr>
                          <w:sz w:val="20"/>
                          <w:szCs w:val="20"/>
                        </w:rPr>
                        <w:t>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22AE"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5A89CD61" wp14:editId="45563B0B">
                <wp:simplePos x="0" y="0"/>
                <wp:positionH relativeFrom="column">
                  <wp:posOffset>-2223135</wp:posOffset>
                </wp:positionH>
                <wp:positionV relativeFrom="paragraph">
                  <wp:posOffset>5293995</wp:posOffset>
                </wp:positionV>
                <wp:extent cx="914400" cy="619125"/>
                <wp:effectExtent l="7620" t="7620" r="11430" b="11430"/>
                <wp:wrapNone/>
                <wp:docPr id="75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A22468" id="AutoShape 182" o:spid="_x0000_s1026" style="position:absolute;margin-left:-175.05pt;margin-top:416.85pt;width:1in;height:48.7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"/>
            </w:pict>
          </mc:Fallback>
        </mc:AlternateContent>
      </w:r>
      <w:r w:rsidR="000A22AE"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398E178" wp14:editId="3D43B849">
                <wp:simplePos x="0" y="0"/>
                <wp:positionH relativeFrom="column">
                  <wp:posOffset>-2680335</wp:posOffset>
                </wp:positionH>
                <wp:positionV relativeFrom="paragraph">
                  <wp:posOffset>6473190</wp:posOffset>
                </wp:positionV>
                <wp:extent cx="1187450" cy="619125"/>
                <wp:effectExtent l="0" t="0" r="0" b="3810"/>
                <wp:wrapNone/>
                <wp:docPr id="74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E8F94" w14:textId="77777777" w:rsidR="00E744D1" w:rsidRPr="008441A3" w:rsidRDefault="00E744D1" w:rsidP="00F06060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8E178" id="Text Box 192" o:spid="_x0000_s1027" type="#_x0000_t202" style="position:absolute;margin-left:-211.05pt;margin-top:509.7pt;width:93.5pt;height:48.7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" filled="f" stroked="f">
                <v:textbox>
                  <w:txbxContent>
                    <w:p w14:paraId="19AE8F94" w14:textId="77777777" w:rsidR="00E744D1" w:rsidRPr="008441A3" w:rsidRDefault="00E744D1" w:rsidP="00F06060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22AE">
        <w:rPr>
          <w:noProof/>
        </w:rPr>
        <mc:AlternateContent>
          <mc:Choice Requires="wpc">
            <w:drawing>
              <wp:inline distT="0" distB="0" distL="0" distR="0" wp14:anchorId="46117655" wp14:editId="7B88B80E">
                <wp:extent cx="8963024" cy="5537835"/>
                <wp:effectExtent l="0" t="0" r="0" b="0"/>
                <wp:docPr id="72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657600" y="0"/>
                            <a:ext cx="1600200" cy="5810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2295525" y="686435"/>
                            <a:ext cx="1933575" cy="5708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4686299" y="686435"/>
                            <a:ext cx="1914525" cy="5708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6830060" y="3825875"/>
                            <a:ext cx="1270" cy="2292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4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3809368" y="686436"/>
                            <a:ext cx="648333" cy="12701"/>
                          </a:xfrm>
                          <a:prstGeom prst="bentConnector3">
                            <a:avLst>
                              <a:gd name="adj1" fmla="val 4706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4171950" y="581024"/>
                            <a:ext cx="552453" cy="11493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711200" y="1371600"/>
                            <a:ext cx="706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54"/>
                        <wps:cNvCnPr>
                          <a:cxnSpLocks noChangeShapeType="1"/>
                          <a:stCxn id="7" idx="0"/>
                          <a:endCxn id="7" idx="0"/>
                        </wps:cNvCnPr>
                        <wps:spPr bwMode="auto">
                          <a:xfrm>
                            <a:off x="711200" y="1371600"/>
                            <a:ext cx="6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284730" y="1371600"/>
                            <a:ext cx="1270" cy="3435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589020" y="1371600"/>
                            <a:ext cx="1270" cy="3435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4896485" y="1369060"/>
                            <a:ext cx="1270" cy="344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3162300" y="1257300"/>
                            <a:ext cx="127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5648325" y="1257300"/>
                            <a:ext cx="127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171451" y="1716404"/>
                            <a:ext cx="1152524" cy="6362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1762125" y="1716405"/>
                            <a:ext cx="1095375" cy="6362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3143251" y="1715135"/>
                            <a:ext cx="1057274" cy="6280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4324350" y="1581150"/>
                            <a:ext cx="1238250" cy="7620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5724525" y="1715134"/>
                            <a:ext cx="1162050" cy="5715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991235" y="2466974"/>
                            <a:ext cx="1170940" cy="10572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86"/>
                        <wps:cNvSpPr>
                          <a:spLocks noChangeArrowheads="1"/>
                        </wps:cNvSpPr>
                        <wps:spPr bwMode="auto">
                          <a:xfrm>
                            <a:off x="7580630" y="3056255"/>
                            <a:ext cx="1239520" cy="17538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047892" y="3298188"/>
                            <a:ext cx="1124308" cy="6858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6257924" y="3286124"/>
                            <a:ext cx="1190625" cy="6858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709930" y="1370330"/>
                            <a:ext cx="1270" cy="344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93"/>
                        <wps:cNvCnPr>
                          <a:cxnSpLocks noChangeShapeType="1"/>
                        </wps:cNvCnPr>
                        <wps:spPr bwMode="auto">
                          <a:xfrm flipH="1">
                            <a:off x="687070" y="2362200"/>
                            <a:ext cx="1905" cy="1524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94"/>
                        <wps:cNvCnPr>
                          <a:cxnSpLocks noChangeShapeType="1"/>
                        </wps:cNvCnPr>
                        <wps:spPr bwMode="auto">
                          <a:xfrm flipH="1">
                            <a:off x="2286000" y="2362200"/>
                            <a:ext cx="19050" cy="1526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3657600" y="2352675"/>
                            <a:ext cx="0" cy="1828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688975" y="2772410"/>
                            <a:ext cx="302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685800" y="3886200"/>
                            <a:ext cx="30543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2286000" y="2864485"/>
                            <a:ext cx="13462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2284730" y="3887470"/>
                            <a:ext cx="2286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51"/>
                        <wps:cNvCnPr>
                          <a:cxnSpLocks noChangeShapeType="1"/>
                        </wps:cNvCnPr>
                        <wps:spPr bwMode="auto">
                          <a:xfrm flipV="1">
                            <a:off x="3655812" y="2820035"/>
                            <a:ext cx="15328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3657600" y="4193540"/>
                            <a:ext cx="16002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5989320" y="2286635"/>
                            <a:ext cx="1270" cy="912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5600304" y="3190876"/>
                            <a:ext cx="11124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58"/>
                        <wps:cNvCnPr>
                          <a:cxnSpLocks noChangeShapeType="1"/>
                        </wps:cNvCnPr>
                        <wps:spPr bwMode="auto">
                          <a:xfrm flipH="1">
                            <a:off x="6695601" y="3199130"/>
                            <a:ext cx="1905" cy="869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3480116" y="85725"/>
                            <a:ext cx="2009774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20C0B" w14:textId="77777777" w:rsidR="00E744D1" w:rsidRPr="00124D43" w:rsidRDefault="00E744D1" w:rsidP="008608BE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124D43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STATE FIRE MARSHAL</w:t>
                              </w:r>
                            </w:p>
                            <w:p w14:paraId="7DA2F0B0" w14:textId="77777777" w:rsidR="00E744D1" w:rsidRPr="00124D43" w:rsidRDefault="00E744D1" w:rsidP="008608BE">
                              <w:pPr>
                                <w:jc w:val="center"/>
                                <w:rPr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124D43">
                                <w:rPr>
                                  <w:color w:val="FF0000"/>
                                  <w:sz w:val="22"/>
                                  <w:szCs w:val="22"/>
                                </w:rPr>
                                <w:t>Grover P. Ingle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926590" y="686435"/>
                            <a:ext cx="2664460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59967D" w14:textId="21BF63A2" w:rsidR="00E744D1" w:rsidRPr="00124D43" w:rsidRDefault="00E744D1" w:rsidP="008608BE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124D43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Asst State Fire Marshal DFM V</w:t>
                              </w:r>
                            </w:p>
                            <w:p w14:paraId="27EEFB33" w14:textId="77777777" w:rsidR="00E744D1" w:rsidRPr="00124D43" w:rsidRDefault="00E744D1" w:rsidP="008608BE">
                              <w:pPr>
                                <w:jc w:val="center"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124D43"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>Chief of Investigations</w:t>
                              </w:r>
                            </w:p>
                            <w:p w14:paraId="16279970" w14:textId="77777777" w:rsidR="00E744D1" w:rsidRPr="00124D43" w:rsidRDefault="00E744D1" w:rsidP="008608BE">
                              <w:pPr>
                                <w:jc w:val="center"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124D43"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>Michael G. Chionchio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4591050" y="686435"/>
                            <a:ext cx="210502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3B881" w14:textId="682274CA" w:rsidR="00E744D1" w:rsidRPr="00124D43" w:rsidRDefault="00E744D1" w:rsidP="008608BE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124D43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Asst State Fire Marshal DFM V</w:t>
                              </w:r>
                            </w:p>
                            <w:p w14:paraId="7519E249" w14:textId="77777777" w:rsidR="00E744D1" w:rsidRPr="00124D43" w:rsidRDefault="00E744D1" w:rsidP="008608BE">
                              <w:pPr>
                                <w:jc w:val="center"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124D43"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>Chief of Administration</w:t>
                              </w:r>
                            </w:p>
                            <w:p w14:paraId="7D0AF7E9" w14:textId="77777777" w:rsidR="00E744D1" w:rsidRPr="00124D43" w:rsidRDefault="00E744D1" w:rsidP="008608BE">
                              <w:pPr>
                                <w:jc w:val="center"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124D43"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>Alan L. Brown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3095625" y="1713865"/>
                            <a:ext cx="11811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7BAA6" w14:textId="57025F52" w:rsidR="00E744D1" w:rsidRDefault="00E744D1" w:rsidP="008608BE">
                              <w:pPr>
                                <w:jc w:val="center"/>
                                <w:rPr>
                                  <w:b/>
                                  <w:i/>
                                  <w:iCs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b/>
                                  <w:i/>
                                  <w:iCs/>
                                  <w:color w:val="800000"/>
                                  <w:sz w:val="20"/>
                                  <w:szCs w:val="20"/>
                                </w:rPr>
                                <w:t>Sussex Division</w:t>
                              </w:r>
                            </w:p>
                            <w:p w14:paraId="110FA44F" w14:textId="77777777" w:rsidR="007A789B" w:rsidRPr="007A789B" w:rsidRDefault="007A789B" w:rsidP="008608BE">
                              <w:pPr>
                                <w:jc w:val="center"/>
                                <w:rPr>
                                  <w:b/>
                                  <w:i/>
                                  <w:iCs/>
                                  <w:color w:val="800000"/>
                                  <w:sz w:val="16"/>
                                  <w:szCs w:val="16"/>
                                </w:rPr>
                              </w:pPr>
                            </w:p>
                            <w:p w14:paraId="2E703631" w14:textId="77777777" w:rsidR="00E744D1" w:rsidRPr="00F3349C" w:rsidRDefault="00E744D1" w:rsidP="008608BE">
                              <w:pPr>
                                <w:jc w:val="center"/>
                                <w:rPr>
                                  <w:b/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b/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  <w:t>DFM IV</w:t>
                              </w:r>
                            </w:p>
                            <w:p w14:paraId="21DBBF02" w14:textId="77777777" w:rsidR="00E744D1" w:rsidRPr="00F3349C" w:rsidRDefault="00BC4425" w:rsidP="00BC4425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John M. Galaska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562100" y="1697990"/>
                            <a:ext cx="156210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02D4EA" w14:textId="774C2437" w:rsidR="00E744D1" w:rsidRPr="00F3349C" w:rsidRDefault="00E744D1" w:rsidP="008608BE">
                              <w:pPr>
                                <w:jc w:val="center"/>
                                <w:rPr>
                                  <w:b/>
                                  <w:i/>
                                  <w:iCs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b/>
                                  <w:i/>
                                  <w:iCs/>
                                  <w:color w:val="000080"/>
                                  <w:sz w:val="20"/>
                                  <w:szCs w:val="20"/>
                                </w:rPr>
                                <w:t>Kent Division</w:t>
                              </w:r>
                              <w:r w:rsidR="007A789B">
                                <w:rPr>
                                  <w:b/>
                                  <w:i/>
                                  <w:iCs/>
                                  <w:color w:val="000080"/>
                                  <w:sz w:val="20"/>
                                  <w:szCs w:val="20"/>
                                </w:rPr>
                                <w:t xml:space="preserve"> / H</w:t>
                              </w:r>
                              <w:r w:rsidRPr="00F3349C">
                                <w:rPr>
                                  <w:b/>
                                  <w:i/>
                                  <w:iCs/>
                                  <w:color w:val="000080"/>
                                  <w:sz w:val="20"/>
                                  <w:szCs w:val="20"/>
                                </w:rPr>
                                <w:t>eadquarters</w:t>
                              </w:r>
                            </w:p>
                            <w:p w14:paraId="31AEDCCA" w14:textId="77777777" w:rsidR="00E744D1" w:rsidRPr="00F3349C" w:rsidRDefault="00E744D1" w:rsidP="008608BE">
                              <w:pPr>
                                <w:jc w:val="center"/>
                                <w:rPr>
                                  <w:b/>
                                  <w:bCs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b/>
                                  <w:bCs/>
                                  <w:color w:val="000080"/>
                                  <w:sz w:val="20"/>
                                  <w:szCs w:val="20"/>
                                </w:rPr>
                                <w:t>DFM IV</w:t>
                              </w:r>
                            </w:p>
                            <w:p w14:paraId="1C590BAD" w14:textId="77777777" w:rsidR="00E744D1" w:rsidRPr="00F3349C" w:rsidRDefault="00E744D1" w:rsidP="008608BE">
                              <w:pPr>
                                <w:jc w:val="center"/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>B. Scott Bullock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" y="1730375"/>
                            <a:ext cx="1295400" cy="68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4ECF8" w14:textId="244D14B3" w:rsidR="00E744D1" w:rsidRDefault="00E744D1" w:rsidP="008608BE">
                              <w:pPr>
                                <w:jc w:val="center"/>
                                <w:rPr>
                                  <w:b/>
                                  <w:i/>
                                  <w:iCs/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b/>
                                  <w:i/>
                                  <w:iCs/>
                                  <w:color w:val="008000"/>
                                  <w:sz w:val="20"/>
                                  <w:szCs w:val="20"/>
                                </w:rPr>
                                <w:t>New Castle Division</w:t>
                              </w:r>
                            </w:p>
                            <w:p w14:paraId="3C1FEA46" w14:textId="77777777" w:rsidR="007A789B" w:rsidRPr="007A789B" w:rsidRDefault="007A789B" w:rsidP="008608BE">
                              <w:pPr>
                                <w:jc w:val="center"/>
                                <w:rPr>
                                  <w:b/>
                                  <w:i/>
                                  <w:iCs/>
                                  <w:color w:val="008000"/>
                                  <w:sz w:val="16"/>
                                  <w:szCs w:val="16"/>
                                </w:rPr>
                              </w:pPr>
                            </w:p>
                            <w:p w14:paraId="7473DCED" w14:textId="77777777" w:rsidR="00E744D1" w:rsidRPr="00F3349C" w:rsidRDefault="00E744D1" w:rsidP="008608BE">
                              <w:pPr>
                                <w:jc w:val="center"/>
                                <w:rPr>
                                  <w:b/>
                                  <w:bCs/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b/>
                                  <w:bCs/>
                                  <w:color w:val="008000"/>
                                  <w:sz w:val="20"/>
                                  <w:szCs w:val="20"/>
                                </w:rPr>
                                <w:t>DFM IV</w:t>
                              </w:r>
                            </w:p>
                            <w:p w14:paraId="1BEF7373" w14:textId="77777777" w:rsidR="00E744D1" w:rsidRPr="00F3349C" w:rsidRDefault="00E744D1" w:rsidP="008608BE">
                              <w:pPr>
                                <w:jc w:val="center"/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>Robert L. Fox</w:t>
                              </w:r>
                            </w:p>
                            <w:p w14:paraId="4C2CC64A" w14:textId="77777777" w:rsidR="00E744D1" w:rsidRPr="00EC38C6" w:rsidRDefault="00E744D1" w:rsidP="008608BE">
                              <w:pPr>
                                <w:jc w:val="center"/>
                                <w:rPr>
                                  <w:color w:val="008000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4248150" y="1552574"/>
                            <a:ext cx="1371600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D92784" w14:textId="77777777" w:rsidR="00E744D1" w:rsidRPr="007A789B" w:rsidRDefault="00E744D1" w:rsidP="008608BE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7A789B">
                                <w:rPr>
                                  <w:b/>
                                  <w:color w:val="000080"/>
                                  <w:sz w:val="20"/>
                                  <w:szCs w:val="20"/>
                                </w:rPr>
                                <w:t>Admin. Officer</w:t>
                              </w:r>
                            </w:p>
                            <w:p w14:paraId="46CD9E56" w14:textId="60DC5A81" w:rsidR="003C624C" w:rsidRDefault="003C624C" w:rsidP="003C624C">
                              <w:pPr>
                                <w:jc w:val="center"/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7A789B"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>Christine Galaska</w:t>
                              </w:r>
                            </w:p>
                            <w:p w14:paraId="0088DE3C" w14:textId="77777777" w:rsidR="007A789B" w:rsidRPr="007A789B" w:rsidRDefault="007A789B" w:rsidP="003C624C">
                              <w:pPr>
                                <w:jc w:val="center"/>
                                <w:rPr>
                                  <w:color w:val="000080"/>
                                  <w:sz w:val="16"/>
                                  <w:szCs w:val="16"/>
                                </w:rPr>
                              </w:pPr>
                            </w:p>
                            <w:p w14:paraId="59402999" w14:textId="77777777" w:rsidR="00E744D1" w:rsidRPr="007A789B" w:rsidRDefault="00E744D1" w:rsidP="008608BE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7A789B">
                                <w:rPr>
                                  <w:b/>
                                  <w:color w:val="000080"/>
                                  <w:sz w:val="20"/>
                                  <w:szCs w:val="20"/>
                                </w:rPr>
                                <w:t>Executive Secretary</w:t>
                              </w:r>
                            </w:p>
                            <w:p w14:paraId="0D88C30E" w14:textId="77777777" w:rsidR="003A0A38" w:rsidRPr="007A789B" w:rsidRDefault="003A0A38" w:rsidP="003A0A38">
                              <w:pPr>
                                <w:jc w:val="center"/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7A789B"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>Stephanie L. Goodyear</w:t>
                              </w:r>
                            </w:p>
                            <w:p w14:paraId="52AF95D9" w14:textId="77777777" w:rsidR="00932585" w:rsidRDefault="0093258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5600701" y="1742440"/>
                            <a:ext cx="1343026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9796F1" w14:textId="77777777" w:rsidR="00E744D1" w:rsidRPr="007A789B" w:rsidRDefault="00E744D1" w:rsidP="008608BE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7A789B">
                                <w:rPr>
                                  <w:b/>
                                  <w:color w:val="000080"/>
                                  <w:sz w:val="20"/>
                                  <w:szCs w:val="20"/>
                                </w:rPr>
                                <w:t>FPS IV, Chief</w:t>
                              </w:r>
                            </w:p>
                            <w:p w14:paraId="5F86984E" w14:textId="77777777" w:rsidR="00E744D1" w:rsidRPr="007A789B" w:rsidRDefault="00E744D1" w:rsidP="008608BE">
                              <w:pPr>
                                <w:jc w:val="center"/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7A789B"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>Technical Services</w:t>
                              </w:r>
                            </w:p>
                            <w:p w14:paraId="498DD2CF" w14:textId="23ACCE5C" w:rsidR="00E744D1" w:rsidRPr="007A789B" w:rsidRDefault="00124D43" w:rsidP="008608B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A789B"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>John W. Rudd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991234" y="2442209"/>
                            <a:ext cx="1218565" cy="1101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00EEF" w14:textId="77777777" w:rsidR="00E744D1" w:rsidRPr="00F3349C" w:rsidRDefault="00E744D1" w:rsidP="008608BE">
                              <w:pPr>
                                <w:jc w:val="center"/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  <w:t>Office Manager</w:t>
                              </w:r>
                            </w:p>
                            <w:p w14:paraId="08E9BB7F" w14:textId="77777777" w:rsidR="00AF3E3C" w:rsidRPr="00F3349C" w:rsidRDefault="00AF3E3C" w:rsidP="00AF3E3C">
                              <w:pPr>
                                <w:jc w:val="center"/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>Diane R. Edwards</w:t>
                              </w:r>
                            </w:p>
                            <w:p w14:paraId="4ECDC452" w14:textId="77777777" w:rsidR="00F3349C" w:rsidRPr="00F3349C" w:rsidRDefault="00F3349C" w:rsidP="008608BE">
                              <w:pPr>
                                <w:jc w:val="center"/>
                                <w:rPr>
                                  <w:b/>
                                  <w:color w:val="008000"/>
                                  <w:sz w:val="16"/>
                                  <w:szCs w:val="16"/>
                                </w:rPr>
                              </w:pPr>
                            </w:p>
                            <w:p w14:paraId="4075C9E5" w14:textId="331885B2" w:rsidR="00E744D1" w:rsidRPr="00F3349C" w:rsidRDefault="00E744D1" w:rsidP="008608BE">
                              <w:pPr>
                                <w:jc w:val="center"/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  <w:t>Admin. Specialist I</w:t>
                              </w:r>
                            </w:p>
                            <w:p w14:paraId="0494F308" w14:textId="77777777" w:rsidR="009F392C" w:rsidRPr="00F3349C" w:rsidRDefault="003B170F" w:rsidP="008608BE">
                              <w:pPr>
                                <w:jc w:val="center"/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>Barbara S. Dooley</w:t>
                              </w:r>
                            </w:p>
                            <w:p w14:paraId="613C21D8" w14:textId="77777777" w:rsidR="00AF3E3C" w:rsidRPr="00F3349C" w:rsidRDefault="00E96FD9" w:rsidP="008608BE">
                              <w:pPr>
                                <w:jc w:val="center"/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 xml:space="preserve">Felicia A. </w:t>
                              </w:r>
                              <w:proofErr w:type="spellStart"/>
                              <w:r w:rsidRPr="00F3349C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>Staker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179"/>
                        <wps:cNvSpPr>
                          <a:spLocks noChangeArrowheads="1"/>
                        </wps:cNvSpPr>
                        <wps:spPr bwMode="auto">
                          <a:xfrm>
                            <a:off x="991025" y="3639185"/>
                            <a:ext cx="1228090" cy="14154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893960" y="3667759"/>
                            <a:ext cx="1400175" cy="168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9F1F2" w14:textId="77777777" w:rsidR="00E744D1" w:rsidRPr="00F3349C" w:rsidRDefault="00E744D1" w:rsidP="008608BE">
                              <w:pPr>
                                <w:jc w:val="center"/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  <w:t>DFM III</w:t>
                              </w:r>
                            </w:p>
                            <w:p w14:paraId="74538A88" w14:textId="77777777" w:rsidR="00E744D1" w:rsidRPr="00F3349C" w:rsidRDefault="00E744D1" w:rsidP="00120A90">
                              <w:pPr>
                                <w:jc w:val="center"/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>Henry T. Alfree</w:t>
                              </w:r>
                            </w:p>
                            <w:p w14:paraId="614F3E6C" w14:textId="77777777" w:rsidR="00B652B3" w:rsidRPr="00F3349C" w:rsidRDefault="00B652B3" w:rsidP="00B652B3">
                              <w:pPr>
                                <w:jc w:val="center"/>
                                <w:rPr>
                                  <w:color w:val="00B05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>Brent E. Billings</w:t>
                              </w:r>
                            </w:p>
                            <w:p w14:paraId="1A0C38C7" w14:textId="77777777" w:rsidR="00743219" w:rsidRPr="00F3349C" w:rsidRDefault="00743219" w:rsidP="00743219">
                              <w:pPr>
                                <w:jc w:val="center"/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>Thomas P.  Looney</w:t>
                              </w:r>
                            </w:p>
                            <w:p w14:paraId="74A063E8" w14:textId="77777777" w:rsidR="00F0597D" w:rsidRPr="00F3349C" w:rsidRDefault="00735E18" w:rsidP="00120A90">
                              <w:pPr>
                                <w:jc w:val="center"/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  <w:t>DFM I</w:t>
                              </w:r>
                              <w:r w:rsidR="00C0241E" w:rsidRPr="00F3349C"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  <w:t>I</w:t>
                              </w:r>
                            </w:p>
                            <w:p w14:paraId="2139367D" w14:textId="43FC3BE3" w:rsidR="00C452A6" w:rsidRDefault="00C452A6" w:rsidP="00C452A6">
                              <w:pPr>
                                <w:jc w:val="center"/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 xml:space="preserve">Kathryn M. </w:t>
                              </w:r>
                              <w:proofErr w:type="spellStart"/>
                              <w:r w:rsidRPr="00F3349C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>Haddaway</w:t>
                              </w:r>
                              <w:proofErr w:type="spellEnd"/>
                            </w:p>
                            <w:p w14:paraId="3E9247D6" w14:textId="0AA1150F" w:rsidR="00232F91" w:rsidRDefault="00232F91" w:rsidP="00C452A6">
                              <w:pPr>
                                <w:jc w:val="center"/>
                                <w:rPr>
                                  <w:b/>
                                  <w:bCs/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232F91">
                                <w:rPr>
                                  <w:b/>
                                  <w:bCs/>
                                  <w:color w:val="008000"/>
                                  <w:sz w:val="20"/>
                                  <w:szCs w:val="20"/>
                                </w:rPr>
                                <w:t>DFM I</w:t>
                              </w:r>
                            </w:p>
                            <w:p w14:paraId="60B1A861" w14:textId="7B410835" w:rsidR="00232F91" w:rsidRPr="00232F91" w:rsidRDefault="00232F91" w:rsidP="00C452A6">
                              <w:pPr>
                                <w:jc w:val="center"/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232F91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>Eric Comley</w:t>
                              </w:r>
                            </w:p>
                            <w:p w14:paraId="6BAA4960" w14:textId="77777777" w:rsidR="00E744D1" w:rsidRPr="00372AA0" w:rsidRDefault="00E744D1" w:rsidP="008608BE">
                              <w:pPr>
                                <w:jc w:val="center"/>
                                <w:rPr>
                                  <w:color w:val="008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183"/>
                        <wps:cNvSpPr>
                          <a:spLocks noChangeArrowheads="1"/>
                        </wps:cNvSpPr>
                        <wps:spPr bwMode="auto">
                          <a:xfrm>
                            <a:off x="2420619" y="2442209"/>
                            <a:ext cx="1151255" cy="10915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185"/>
                        <wps:cNvSpPr>
                          <a:spLocks noChangeArrowheads="1"/>
                        </wps:cNvSpPr>
                        <wps:spPr bwMode="auto">
                          <a:xfrm>
                            <a:off x="2438400" y="3639184"/>
                            <a:ext cx="1133474" cy="78994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187"/>
                        <wps:cNvSpPr>
                          <a:spLocks noChangeArrowheads="1"/>
                        </wps:cNvSpPr>
                        <wps:spPr bwMode="auto">
                          <a:xfrm>
                            <a:off x="3807755" y="2400300"/>
                            <a:ext cx="1157138" cy="1054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188"/>
                        <wps:cNvSpPr>
                          <a:spLocks noChangeArrowheads="1"/>
                        </wps:cNvSpPr>
                        <wps:spPr bwMode="auto">
                          <a:xfrm>
                            <a:off x="3809365" y="3524249"/>
                            <a:ext cx="1174115" cy="14382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190"/>
                        <wps:cNvSpPr>
                          <a:spLocks noChangeArrowheads="1"/>
                        </wps:cNvSpPr>
                        <wps:spPr bwMode="auto">
                          <a:xfrm>
                            <a:off x="5085630" y="4035425"/>
                            <a:ext cx="1066800" cy="11715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191"/>
                        <wps:cNvSpPr>
                          <a:spLocks noChangeArrowheads="1"/>
                        </wps:cNvSpPr>
                        <wps:spPr bwMode="auto">
                          <a:xfrm>
                            <a:off x="6286055" y="4035425"/>
                            <a:ext cx="1171574" cy="12553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391708" y="2404109"/>
                            <a:ext cx="1265634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B4287" w14:textId="77777777" w:rsidR="00392BF5" w:rsidRPr="00392BF5" w:rsidRDefault="00392BF5" w:rsidP="008608BE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4"/>
                                  <w:szCs w:val="4"/>
                                </w:rPr>
                              </w:pPr>
                            </w:p>
                            <w:p w14:paraId="02B41661" w14:textId="1A1CB990" w:rsidR="00E744D1" w:rsidRPr="00F3349C" w:rsidRDefault="00E744D1" w:rsidP="008608BE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b/>
                                  <w:color w:val="000080"/>
                                  <w:sz w:val="20"/>
                                  <w:szCs w:val="20"/>
                                </w:rPr>
                                <w:t>Office Manager</w:t>
                              </w:r>
                            </w:p>
                            <w:p w14:paraId="5192C0F8" w14:textId="087BCC9C" w:rsidR="00F20323" w:rsidRPr="00F3349C" w:rsidRDefault="002B4444" w:rsidP="00F20323">
                              <w:pPr>
                                <w:jc w:val="center"/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>Lisa Berry</w:t>
                              </w:r>
                            </w:p>
                            <w:p w14:paraId="3567814B" w14:textId="77777777" w:rsidR="007F19DB" w:rsidRPr="00F3349C" w:rsidRDefault="00E744D1" w:rsidP="00BC4425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b/>
                                  <w:color w:val="000080"/>
                                  <w:sz w:val="20"/>
                                  <w:szCs w:val="20"/>
                                </w:rPr>
                                <w:t>Admin. Specialist I</w:t>
                              </w:r>
                            </w:p>
                            <w:p w14:paraId="0F0DF347" w14:textId="47B6046A" w:rsidR="00FE5572" w:rsidRDefault="00FE5572" w:rsidP="00020B0D">
                              <w:pPr>
                                <w:jc w:val="center"/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F3349C"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>Joy</w:t>
                              </w:r>
                              <w:r w:rsidR="00743219"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3349C"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 xml:space="preserve"> Fleming</w:t>
                              </w:r>
                              <w:proofErr w:type="gramEnd"/>
                            </w:p>
                            <w:p w14:paraId="75DC90F9" w14:textId="06351A0D" w:rsidR="002B4444" w:rsidRDefault="002B4444" w:rsidP="00020B0D">
                              <w:pPr>
                                <w:jc w:val="center"/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>Kristin Ho</w:t>
                              </w:r>
                              <w:r w:rsidR="00743219"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>neycutt</w:t>
                              </w:r>
                            </w:p>
                            <w:p w14:paraId="49EEF070" w14:textId="6C890CCF" w:rsidR="002B4444" w:rsidRDefault="002B4444" w:rsidP="00020B0D">
                              <w:pPr>
                                <w:jc w:val="center"/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>M</w:t>
                              </w:r>
                              <w:r w:rsidR="00743219"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>ariah Austin</w:t>
                              </w:r>
                            </w:p>
                            <w:p w14:paraId="64AD5459" w14:textId="7BD1D778" w:rsidR="002B4444" w:rsidRPr="00F3349C" w:rsidRDefault="00743219" w:rsidP="00020B0D">
                              <w:pPr>
                                <w:jc w:val="center"/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 xml:space="preserve">Brittney </w:t>
                              </w:r>
                              <w:proofErr w:type="spellStart"/>
                              <w:r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>Salzano</w:t>
                              </w:r>
                              <w:proofErr w:type="spellEnd"/>
                            </w:p>
                            <w:p w14:paraId="0B0048B0" w14:textId="77777777" w:rsidR="00FE5572" w:rsidRPr="00020B0D" w:rsidRDefault="00FE5572" w:rsidP="00020B0D">
                              <w:pPr>
                                <w:jc w:val="center"/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2447925" y="3667759"/>
                            <a:ext cx="1089025" cy="135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5A7FC" w14:textId="77777777" w:rsidR="00E744D1" w:rsidRPr="00F3349C" w:rsidRDefault="00E744D1" w:rsidP="008608BE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b/>
                                  <w:color w:val="000080"/>
                                  <w:sz w:val="20"/>
                                  <w:szCs w:val="20"/>
                                </w:rPr>
                                <w:t>DFM III</w:t>
                              </w:r>
                            </w:p>
                            <w:p w14:paraId="6C3A5AE4" w14:textId="77777777" w:rsidR="00E744D1" w:rsidRPr="00F3349C" w:rsidRDefault="00E744D1" w:rsidP="008608BE">
                              <w:pPr>
                                <w:jc w:val="center"/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>Brian A. Schad</w:t>
                              </w:r>
                            </w:p>
                            <w:p w14:paraId="15BDCFD9" w14:textId="77777777" w:rsidR="00A25902" w:rsidRPr="00F3349C" w:rsidRDefault="00A25902" w:rsidP="00A25902">
                              <w:pPr>
                                <w:jc w:val="center"/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>Robert G. Brode</w:t>
                              </w:r>
                            </w:p>
                            <w:p w14:paraId="54A81345" w14:textId="77777777" w:rsidR="004A7D84" w:rsidRPr="00F3349C" w:rsidRDefault="006039A4" w:rsidP="00A25902">
                              <w:pPr>
                                <w:jc w:val="center"/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F3349C"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>Tyler A. Sipple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3721100" y="2374900"/>
                            <a:ext cx="1326078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FC397E" w14:textId="77777777" w:rsidR="00E744D1" w:rsidRPr="002B4444" w:rsidRDefault="00E744D1" w:rsidP="008608B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2B444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Office Manager</w:t>
                              </w:r>
                            </w:p>
                            <w:p w14:paraId="70364D3E" w14:textId="1F91E70C" w:rsidR="00E744D1" w:rsidRDefault="00E744D1" w:rsidP="008608BE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2B4444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Susan K. Givens</w:t>
                              </w:r>
                            </w:p>
                            <w:p w14:paraId="3B596FC8" w14:textId="77777777" w:rsidR="002B4444" w:rsidRPr="002B4444" w:rsidRDefault="002B4444" w:rsidP="008608BE">
                              <w:pPr>
                                <w:jc w:val="center"/>
                                <w:rPr>
                                  <w:color w:val="800000"/>
                                  <w:sz w:val="16"/>
                                  <w:szCs w:val="16"/>
                                </w:rPr>
                              </w:pPr>
                            </w:p>
                            <w:p w14:paraId="6606A4E6" w14:textId="77777777" w:rsidR="00E744D1" w:rsidRPr="002B4444" w:rsidRDefault="00E744D1" w:rsidP="008608B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2B4444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Admin. Specialist I</w:t>
                              </w:r>
                            </w:p>
                            <w:p w14:paraId="27F0F6C7" w14:textId="5B052125" w:rsidR="00E744D1" w:rsidRPr="002B4444" w:rsidRDefault="00E744D1" w:rsidP="008608BE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2B4444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Stacey </w:t>
                              </w:r>
                              <w:proofErr w:type="spellStart"/>
                              <w:r w:rsidR="002B4444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Be</w:t>
                              </w:r>
                              <w:r w:rsidRPr="002B4444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ckner</w:t>
                              </w:r>
                              <w:proofErr w:type="spellEnd"/>
                            </w:p>
                            <w:p w14:paraId="6238075C" w14:textId="77777777" w:rsidR="00E744D1" w:rsidRPr="002B4444" w:rsidRDefault="00E744D1" w:rsidP="008608BE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2B4444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LuAnn James</w:t>
                              </w:r>
                            </w:p>
                            <w:p w14:paraId="1A7F30D0" w14:textId="301B3A22" w:rsidR="00E744D1" w:rsidRPr="002B4444" w:rsidRDefault="00EE5266" w:rsidP="008608BE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2B4444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Stephanie </w:t>
                              </w:r>
                              <w:proofErr w:type="spellStart"/>
                              <w:r w:rsidRPr="002B4444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Hovatter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3743325" y="3524248"/>
                            <a:ext cx="1276350" cy="1581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2E66C4" w14:textId="77777777" w:rsidR="00E744D1" w:rsidRPr="007A789B" w:rsidRDefault="00E744D1" w:rsidP="008608B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7A789B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DFM III</w:t>
                              </w:r>
                            </w:p>
                            <w:p w14:paraId="6C2921CD" w14:textId="77777777" w:rsidR="00E744D1" w:rsidRPr="007A789B" w:rsidRDefault="00E744D1" w:rsidP="008608BE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7A789B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William P. Goins, Jr.</w:t>
                              </w:r>
                            </w:p>
                            <w:p w14:paraId="0102A2F3" w14:textId="77777777" w:rsidR="00E744D1" w:rsidRPr="007A789B" w:rsidRDefault="00E744D1" w:rsidP="008608BE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7A789B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Dale W. Magee </w:t>
                              </w:r>
                            </w:p>
                            <w:p w14:paraId="5D31EB77" w14:textId="0F4AF915" w:rsidR="00FA75E4" w:rsidRDefault="00BC4425" w:rsidP="00E223F6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7A789B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Mi</w:t>
                              </w:r>
                              <w:r w:rsidR="00743219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ke</w:t>
                              </w:r>
                              <w:r w:rsidRPr="007A789B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 Pfaffenhauser</w:t>
                              </w:r>
                            </w:p>
                            <w:p w14:paraId="6247DA97" w14:textId="77777777" w:rsidR="007A789B" w:rsidRPr="007A789B" w:rsidRDefault="007A789B" w:rsidP="00E223F6">
                              <w:pPr>
                                <w:jc w:val="center"/>
                                <w:rPr>
                                  <w:color w:val="800000"/>
                                  <w:sz w:val="16"/>
                                  <w:szCs w:val="16"/>
                                </w:rPr>
                              </w:pPr>
                            </w:p>
                            <w:p w14:paraId="12870504" w14:textId="4A424FC1" w:rsidR="00124D43" w:rsidRPr="007A789B" w:rsidRDefault="00124D43" w:rsidP="00124D43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7A789B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DFM I</w:t>
                              </w:r>
                              <w:r w:rsidR="00743219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I</w:t>
                              </w:r>
                            </w:p>
                            <w:p w14:paraId="60D8165C" w14:textId="77777777" w:rsidR="00124D43" w:rsidRPr="007A789B" w:rsidRDefault="00124D43" w:rsidP="00124D43">
                              <w:pPr>
                                <w:jc w:val="center"/>
                                <w:rPr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7A789B">
                                <w:rPr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  <w:t xml:space="preserve">Eric </w:t>
                              </w:r>
                              <w:proofErr w:type="spellStart"/>
                              <w:r w:rsidRPr="007A789B">
                                <w:rPr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  <w:t>Ketterer</w:t>
                              </w:r>
                              <w:proofErr w:type="spellEnd"/>
                            </w:p>
                            <w:p w14:paraId="5CDEB231" w14:textId="77777777" w:rsidR="00124D43" w:rsidRPr="00E223F6" w:rsidRDefault="00124D43" w:rsidP="00124D43">
                              <w:pPr>
                                <w:jc w:val="center"/>
                                <w:rPr>
                                  <w:bCs/>
                                  <w:color w:val="800000"/>
                                  <w:sz w:val="14"/>
                                  <w:szCs w:val="14"/>
                                </w:rPr>
                              </w:pPr>
                              <w:r w:rsidRPr="007A789B">
                                <w:rPr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  <w:t xml:space="preserve">Paul S. </w:t>
                              </w:r>
                              <w:proofErr w:type="spellStart"/>
                              <w:r w:rsidRPr="007A789B">
                                <w:rPr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  <w:t>Shulli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35" y="3326130"/>
                            <a:ext cx="1533525" cy="64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D7210C" w14:textId="77777777" w:rsidR="00E744D1" w:rsidRPr="00582C23" w:rsidRDefault="00E744D1" w:rsidP="008608BE">
                              <w:pPr>
                                <w:jc w:val="center"/>
                                <w:rPr>
                                  <w:b/>
                                  <w:i/>
                                  <w:iCs/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b/>
                                  <w:i/>
                                  <w:iCs/>
                                  <w:color w:val="008000"/>
                                  <w:sz w:val="20"/>
                                  <w:szCs w:val="20"/>
                                </w:rPr>
                                <w:t>New Castle Division</w:t>
                              </w:r>
                            </w:p>
                            <w:p w14:paraId="0D36B97D" w14:textId="77777777" w:rsidR="00582C23" w:rsidRPr="00582C23" w:rsidRDefault="00582C23" w:rsidP="008608BE">
                              <w:pPr>
                                <w:jc w:val="center"/>
                                <w:rPr>
                                  <w:b/>
                                  <w:color w:val="008000"/>
                                  <w:sz w:val="16"/>
                                  <w:szCs w:val="16"/>
                                </w:rPr>
                              </w:pPr>
                            </w:p>
                            <w:p w14:paraId="7F1BA837" w14:textId="783E685D" w:rsidR="00E744D1" w:rsidRPr="00582C23" w:rsidRDefault="00E744D1" w:rsidP="008608BE">
                              <w:pPr>
                                <w:jc w:val="center"/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  <w:t>FPS III</w:t>
                              </w:r>
                            </w:p>
                            <w:p w14:paraId="4CF0DF77" w14:textId="77777777" w:rsidR="00C452A6" w:rsidRPr="00582C23" w:rsidRDefault="00C452A6" w:rsidP="00C452A6">
                              <w:pPr>
                                <w:jc w:val="center"/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 xml:space="preserve">James G. Facciolo </w:t>
                              </w:r>
                            </w:p>
                            <w:p w14:paraId="287F0DAB" w14:textId="1813DC23" w:rsidR="00E744D1" w:rsidRPr="00582C23" w:rsidRDefault="00E744D1" w:rsidP="00C452A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6196637" y="3326765"/>
                            <a:ext cx="134175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CCD7F2" w14:textId="77777777" w:rsidR="00E744D1" w:rsidRPr="00582C23" w:rsidRDefault="00DF5056" w:rsidP="008608BE">
                              <w:pPr>
                                <w:jc w:val="center"/>
                                <w:rPr>
                                  <w:b/>
                                  <w:i/>
                                  <w:iCs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i/>
                                  <w:iCs/>
                                  <w:color w:val="000080"/>
                                  <w:sz w:val="20"/>
                                  <w:szCs w:val="20"/>
                                </w:rPr>
                                <w:t>Kent</w:t>
                              </w:r>
                              <w:r w:rsidR="00E744D1" w:rsidRPr="00582C23">
                                <w:rPr>
                                  <w:b/>
                                  <w:i/>
                                  <w:iCs/>
                                  <w:color w:val="800000"/>
                                  <w:sz w:val="20"/>
                                  <w:szCs w:val="20"/>
                                </w:rPr>
                                <w:t>/Sussex Divisions</w:t>
                              </w:r>
                            </w:p>
                            <w:p w14:paraId="72653FD6" w14:textId="77777777" w:rsidR="00582C23" w:rsidRPr="00582C23" w:rsidRDefault="00582C23" w:rsidP="008608B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16"/>
                                  <w:szCs w:val="16"/>
                                </w:rPr>
                              </w:pPr>
                            </w:p>
                            <w:p w14:paraId="2B855228" w14:textId="41B90799" w:rsidR="00E744D1" w:rsidRPr="00582C23" w:rsidRDefault="00E744D1" w:rsidP="008608B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FPS III</w:t>
                              </w:r>
                            </w:p>
                            <w:p w14:paraId="34AD8A18" w14:textId="77777777" w:rsidR="00E744D1" w:rsidRPr="00582C23" w:rsidRDefault="00E744D1" w:rsidP="008608BE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Duane T. Fox, Jr.</w:t>
                              </w:r>
                            </w:p>
                            <w:p w14:paraId="00979217" w14:textId="77777777" w:rsidR="00E744D1" w:rsidRPr="00046396" w:rsidRDefault="00E744D1" w:rsidP="008608B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5019230" y="4014470"/>
                            <a:ext cx="1209675" cy="1205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31DC3" w14:textId="77777777" w:rsidR="00E744D1" w:rsidRPr="00582C23" w:rsidRDefault="00E744D1" w:rsidP="008608BE">
                              <w:pPr>
                                <w:jc w:val="center"/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  <w:t>FPS II</w:t>
                              </w:r>
                            </w:p>
                            <w:p w14:paraId="7E398F2A" w14:textId="77777777" w:rsidR="00E744D1" w:rsidRPr="00582C23" w:rsidRDefault="00E744D1" w:rsidP="008608BE">
                              <w:pPr>
                                <w:jc w:val="center"/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>Tony V. Eoppolo</w:t>
                              </w:r>
                            </w:p>
                            <w:p w14:paraId="15E22AD4" w14:textId="77777777" w:rsidR="00E744D1" w:rsidRPr="00582C23" w:rsidRDefault="00E744D1" w:rsidP="008608BE">
                              <w:pPr>
                                <w:jc w:val="center"/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>Renee M. Hayes</w:t>
                              </w:r>
                            </w:p>
                            <w:p w14:paraId="2091C403" w14:textId="77777777" w:rsidR="00E744D1" w:rsidRPr="00582C23" w:rsidRDefault="00E744D1" w:rsidP="008608BE">
                              <w:pPr>
                                <w:jc w:val="center"/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>Michael R. Moran</w:t>
                              </w:r>
                            </w:p>
                            <w:p w14:paraId="13196087" w14:textId="1AEF5923" w:rsidR="008B02A3" w:rsidRDefault="00E027D0" w:rsidP="00557278">
                              <w:pPr>
                                <w:jc w:val="center"/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>Steven L. Callaway</w:t>
                              </w:r>
                            </w:p>
                            <w:p w14:paraId="6B3B5C2B" w14:textId="45AB5FD7" w:rsidR="002B4444" w:rsidRDefault="002B4444" w:rsidP="00557278">
                              <w:pPr>
                                <w:jc w:val="center"/>
                                <w:rPr>
                                  <w:b/>
                                  <w:bCs/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2B4444">
                                <w:rPr>
                                  <w:b/>
                                  <w:bCs/>
                                  <w:color w:val="008000"/>
                                  <w:sz w:val="20"/>
                                  <w:szCs w:val="20"/>
                                </w:rPr>
                                <w:t xml:space="preserve">FPS </w:t>
                              </w:r>
                              <w:r>
                                <w:rPr>
                                  <w:b/>
                                  <w:bCs/>
                                  <w:color w:val="008000"/>
                                  <w:sz w:val="20"/>
                                  <w:szCs w:val="20"/>
                                </w:rPr>
                                <w:t>I</w:t>
                              </w:r>
                            </w:p>
                            <w:p w14:paraId="27219424" w14:textId="3F034815" w:rsidR="002B4444" w:rsidRPr="002B4444" w:rsidRDefault="002B4444" w:rsidP="00557278">
                              <w:pPr>
                                <w:jc w:val="center"/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</w:pPr>
                              <w:r w:rsidRPr="002B4444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 xml:space="preserve">Richard </w:t>
                              </w:r>
                              <w:proofErr w:type="spellStart"/>
                              <w:r w:rsidRPr="002B4444">
                                <w:rPr>
                                  <w:color w:val="008000"/>
                                  <w:sz w:val="20"/>
                                  <w:szCs w:val="20"/>
                                </w:rPr>
                                <w:t>Trincia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6257355" y="4024631"/>
                            <a:ext cx="1257300" cy="118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A69808" w14:textId="77777777" w:rsidR="00E744D1" w:rsidRPr="00582C23" w:rsidRDefault="00E744D1" w:rsidP="008608B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b/>
                                  <w:color w:val="800000"/>
                                  <w:sz w:val="20"/>
                                  <w:szCs w:val="20"/>
                                </w:rPr>
                                <w:t>FPS II</w:t>
                              </w:r>
                            </w:p>
                            <w:p w14:paraId="3C233097" w14:textId="77777777" w:rsidR="00E744D1" w:rsidRPr="00582C23" w:rsidRDefault="00E744D1" w:rsidP="008608BE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Dennett E. </w:t>
                              </w:r>
                              <w:proofErr w:type="spellStart"/>
                              <w:r w:rsidRPr="00582C23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Pridgeon</w:t>
                              </w:r>
                              <w:proofErr w:type="spellEnd"/>
                            </w:p>
                            <w:p w14:paraId="2D0BE7D9" w14:textId="77777777" w:rsidR="00E744D1" w:rsidRPr="00582C23" w:rsidRDefault="00E744D1" w:rsidP="008608BE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J. Rob Wyatt</w:t>
                              </w:r>
                            </w:p>
                            <w:p w14:paraId="3CCA4540" w14:textId="77777777" w:rsidR="00253312" w:rsidRPr="00582C23" w:rsidRDefault="0056100E" w:rsidP="00253312">
                              <w:pPr>
                                <w:jc w:val="center"/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 xml:space="preserve">Jefferson L. </w:t>
                              </w:r>
                              <w:proofErr w:type="spellStart"/>
                              <w:r w:rsidRPr="00582C23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Cerri</w:t>
                              </w:r>
                              <w:proofErr w:type="spellEnd"/>
                              <w:r w:rsidR="0070535C" w:rsidRPr="00582C23"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36CF84CA" w14:textId="5EBFE8AB" w:rsidR="009725CA" w:rsidRDefault="00E17253" w:rsidP="009C7643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Desiree B. McCall</w:t>
                              </w:r>
                            </w:p>
                            <w:p w14:paraId="589851BA" w14:textId="77777777" w:rsidR="00743219" w:rsidRPr="00582C23" w:rsidRDefault="00743219" w:rsidP="00743219">
                              <w:pPr>
                                <w:jc w:val="center"/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color w:val="800000"/>
                                  <w:sz w:val="20"/>
                                  <w:szCs w:val="20"/>
                                </w:rPr>
                                <w:t>John A. Colpo</w:t>
                              </w:r>
                            </w:p>
                            <w:p w14:paraId="366D4D5C" w14:textId="22837A01" w:rsidR="005909B9" w:rsidRDefault="005909B9" w:rsidP="005909B9">
                              <w:pPr>
                                <w:jc w:val="center"/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</w:pPr>
                              <w:r w:rsidRPr="00582C23">
                                <w:rPr>
                                  <w:color w:val="000080"/>
                                  <w:sz w:val="20"/>
                                  <w:szCs w:val="20"/>
                                </w:rPr>
                                <w:t>William C. Kelly, II</w:t>
                              </w:r>
                            </w:p>
                            <w:p w14:paraId="4795340A" w14:textId="45C9C077" w:rsidR="005909B9" w:rsidRPr="00582C23" w:rsidRDefault="005909B9" w:rsidP="005909B9">
                              <w:pPr>
                                <w:jc w:val="center"/>
                                <w:rPr>
                                  <w:b/>
                                  <w:bCs/>
                                  <w:color w:val="800000"/>
                                  <w:sz w:val="20"/>
                                  <w:szCs w:val="20"/>
                                </w:rPr>
                              </w:pPr>
                            </w:p>
                            <w:p w14:paraId="15DC9000" w14:textId="77777777" w:rsidR="00110779" w:rsidRPr="000303A1" w:rsidRDefault="00110779" w:rsidP="00110779">
                              <w:pPr>
                                <w:jc w:val="center"/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</w:pPr>
                            </w:p>
                            <w:p w14:paraId="498D0559" w14:textId="77777777" w:rsidR="00067E87" w:rsidRPr="000303A1" w:rsidRDefault="00067E87" w:rsidP="00DF5056">
                              <w:pPr>
                                <w:jc w:val="center"/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</w:pPr>
                            </w:p>
                            <w:p w14:paraId="42130DC2" w14:textId="77777777" w:rsidR="00E744D1" w:rsidRDefault="00E744D1" w:rsidP="008608BE">
                              <w:pPr>
                                <w:jc w:val="center"/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7522210" y="3169285"/>
                            <a:ext cx="1372871" cy="168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A7720D" w14:textId="77777777" w:rsidR="008B02A3" w:rsidRPr="00AC7ECC" w:rsidRDefault="008B02A3" w:rsidP="008B02A3">
                              <w:pPr>
                                <w:jc w:val="center"/>
                                <w:rPr>
                                  <w:b/>
                                  <w:color w:val="666699"/>
                                  <w:sz w:val="20"/>
                                  <w:szCs w:val="20"/>
                                </w:rPr>
                              </w:pPr>
                              <w:r w:rsidRPr="00AC7ECC">
                                <w:rPr>
                                  <w:b/>
                                  <w:color w:val="666699"/>
                                  <w:sz w:val="20"/>
                                  <w:szCs w:val="20"/>
                                </w:rPr>
                                <w:t xml:space="preserve">False Fire Alarm </w:t>
                              </w:r>
                            </w:p>
                            <w:p w14:paraId="2ACF439A" w14:textId="77777777" w:rsidR="00E744D1" w:rsidRPr="00AC7ECC" w:rsidRDefault="008B02A3" w:rsidP="008608BE">
                              <w:pPr>
                                <w:jc w:val="center"/>
                                <w:rPr>
                                  <w:b/>
                                  <w:color w:val="666699"/>
                                  <w:sz w:val="20"/>
                                  <w:szCs w:val="20"/>
                                </w:rPr>
                              </w:pPr>
                              <w:r w:rsidRPr="00AC7ECC">
                                <w:rPr>
                                  <w:b/>
                                  <w:color w:val="666699"/>
                                  <w:sz w:val="20"/>
                                  <w:szCs w:val="20"/>
                                </w:rPr>
                                <w:t xml:space="preserve">Hardwired S/D Programs, </w:t>
                              </w:r>
                              <w:r w:rsidR="00E744D1" w:rsidRPr="00AC7ECC">
                                <w:rPr>
                                  <w:b/>
                                  <w:color w:val="666699"/>
                                  <w:sz w:val="20"/>
                                  <w:szCs w:val="20"/>
                                </w:rPr>
                                <w:t>DFIRS &amp;</w:t>
                              </w:r>
                            </w:p>
                            <w:p w14:paraId="6C612D7B" w14:textId="77777777" w:rsidR="00E744D1" w:rsidRPr="00AC7ECC" w:rsidRDefault="00E744D1" w:rsidP="008608BE">
                              <w:pPr>
                                <w:jc w:val="center"/>
                                <w:rPr>
                                  <w:b/>
                                  <w:color w:val="666699"/>
                                  <w:sz w:val="20"/>
                                  <w:szCs w:val="20"/>
                                </w:rPr>
                              </w:pPr>
                              <w:r w:rsidRPr="00AC7ECC">
                                <w:rPr>
                                  <w:b/>
                                  <w:color w:val="666699"/>
                                  <w:sz w:val="20"/>
                                  <w:szCs w:val="20"/>
                                </w:rPr>
                                <w:t>Health Care Program</w:t>
                              </w:r>
                            </w:p>
                            <w:p w14:paraId="671AACE9" w14:textId="77777777" w:rsidR="00E744D1" w:rsidRPr="00AC7ECC" w:rsidRDefault="00E744D1" w:rsidP="008608BE">
                              <w:pPr>
                                <w:jc w:val="center"/>
                                <w:rPr>
                                  <w:color w:val="666699"/>
                                  <w:sz w:val="20"/>
                                  <w:szCs w:val="20"/>
                                </w:rPr>
                              </w:pPr>
                              <w:r w:rsidRPr="00AC7ECC">
                                <w:rPr>
                                  <w:color w:val="666699"/>
                                  <w:sz w:val="20"/>
                                  <w:szCs w:val="20"/>
                                </w:rPr>
                                <w:t>David R. Wilson</w:t>
                              </w:r>
                            </w:p>
                            <w:p w14:paraId="05684FC6" w14:textId="77777777" w:rsidR="00E744D1" w:rsidRPr="00AC7ECC" w:rsidRDefault="00E744D1" w:rsidP="008608BE">
                              <w:pPr>
                                <w:jc w:val="center"/>
                                <w:rPr>
                                  <w:color w:val="666699"/>
                                  <w:sz w:val="20"/>
                                  <w:szCs w:val="20"/>
                                </w:rPr>
                              </w:pPr>
                              <w:r w:rsidRPr="00AC7ECC">
                                <w:rPr>
                                  <w:color w:val="666699"/>
                                  <w:sz w:val="20"/>
                                  <w:szCs w:val="20"/>
                                </w:rPr>
                                <w:t>FPS I</w:t>
                              </w:r>
                              <w:r w:rsidR="00807104" w:rsidRPr="00AC7ECC">
                                <w:rPr>
                                  <w:color w:val="666699"/>
                                  <w:sz w:val="20"/>
                                  <w:szCs w:val="20"/>
                                </w:rPr>
                                <w:t>I</w:t>
                              </w:r>
                            </w:p>
                            <w:p w14:paraId="0DC90C57" w14:textId="77777777" w:rsidR="00E744D1" w:rsidRPr="00AC7ECC" w:rsidRDefault="00E744D1" w:rsidP="008608BE">
                              <w:pPr>
                                <w:jc w:val="center"/>
                                <w:rPr>
                                  <w:color w:val="666699"/>
                                  <w:sz w:val="20"/>
                                  <w:szCs w:val="20"/>
                                </w:rPr>
                              </w:pPr>
                            </w:p>
                            <w:p w14:paraId="74EB1BED" w14:textId="77777777" w:rsidR="00E744D1" w:rsidRPr="00AC7ECC" w:rsidRDefault="00E744D1" w:rsidP="008608BE">
                              <w:pPr>
                                <w:jc w:val="center"/>
                                <w:rPr>
                                  <w:b/>
                                  <w:color w:val="666699"/>
                                  <w:sz w:val="20"/>
                                  <w:szCs w:val="20"/>
                                </w:rPr>
                              </w:pPr>
                              <w:r w:rsidRPr="00AC7ECC">
                                <w:rPr>
                                  <w:b/>
                                  <w:color w:val="666699"/>
                                  <w:sz w:val="20"/>
                                  <w:szCs w:val="20"/>
                                </w:rPr>
                                <w:t>Daycare Program</w:t>
                              </w:r>
                            </w:p>
                            <w:p w14:paraId="7A9B4762" w14:textId="77777777" w:rsidR="00E744D1" w:rsidRPr="00AC7ECC" w:rsidRDefault="00E744D1" w:rsidP="008608BE">
                              <w:pPr>
                                <w:jc w:val="center"/>
                                <w:rPr>
                                  <w:color w:val="666699"/>
                                  <w:sz w:val="20"/>
                                  <w:szCs w:val="20"/>
                                </w:rPr>
                              </w:pPr>
                              <w:r w:rsidRPr="00AC7ECC">
                                <w:rPr>
                                  <w:color w:val="666699"/>
                                  <w:sz w:val="20"/>
                                  <w:szCs w:val="20"/>
                                </w:rPr>
                                <w:t>Fire Inspector</w:t>
                              </w:r>
                            </w:p>
                            <w:p w14:paraId="320E7735" w14:textId="77777777" w:rsidR="00BC2A9D" w:rsidRPr="00AC7ECC" w:rsidRDefault="002D32B3" w:rsidP="008608BE">
                              <w:pPr>
                                <w:jc w:val="center"/>
                                <w:rPr>
                                  <w:color w:val="666699"/>
                                  <w:sz w:val="20"/>
                                  <w:szCs w:val="20"/>
                                </w:rPr>
                              </w:pPr>
                              <w:r w:rsidRPr="00AC7ECC">
                                <w:rPr>
                                  <w:color w:val="666699"/>
                                  <w:sz w:val="20"/>
                                  <w:szCs w:val="20"/>
                                </w:rPr>
                                <w:t>Thomas G. Kapa</w:t>
                              </w:r>
                            </w:p>
                            <w:p w14:paraId="700008CA" w14:textId="77777777" w:rsidR="00E744D1" w:rsidRPr="00021BD1" w:rsidRDefault="00E744D1" w:rsidP="008608BE">
                              <w:pPr>
                                <w:jc w:val="center"/>
                                <w:rPr>
                                  <w:color w:val="66669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5648326" y="3971926"/>
                            <a:ext cx="9524" cy="634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6313805" y="1371600"/>
                            <a:ext cx="635" cy="3435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88"/>
                        <wps:cNvCnPr>
                          <a:cxnSpLocks noChangeShapeType="1"/>
                        </wps:cNvCnPr>
                        <wps:spPr bwMode="auto">
                          <a:xfrm>
                            <a:off x="5988896" y="3094355"/>
                            <a:ext cx="1707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7771130" y="1369060"/>
                            <a:ext cx="1270" cy="344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393"/>
                        <wps:cNvSpPr>
                          <a:spLocks noChangeArrowheads="1"/>
                        </wps:cNvSpPr>
                        <wps:spPr bwMode="auto">
                          <a:xfrm>
                            <a:off x="7038974" y="1713864"/>
                            <a:ext cx="1533525" cy="5988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401"/>
                        <wps:cNvSpPr txBox="1">
                          <a:spLocks noChangeArrowheads="1"/>
                        </wps:cNvSpPr>
                        <wps:spPr bwMode="auto">
                          <a:xfrm>
                            <a:off x="6961504" y="1730374"/>
                            <a:ext cx="1725296" cy="582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BD4E3" w14:textId="11BA596F" w:rsidR="008608BE" w:rsidRPr="007A789B" w:rsidRDefault="008608BE" w:rsidP="008608BE">
                              <w:pPr>
                                <w:jc w:val="center"/>
                                <w:rPr>
                                  <w:b/>
                                  <w:color w:val="33CCCC"/>
                                  <w:sz w:val="20"/>
                                  <w:szCs w:val="20"/>
                                </w:rPr>
                              </w:pPr>
                              <w:r w:rsidRPr="007A789B">
                                <w:rPr>
                                  <w:b/>
                                  <w:color w:val="33CCCC"/>
                                  <w:sz w:val="20"/>
                                  <w:szCs w:val="20"/>
                                </w:rPr>
                                <w:t>Sr. Juv. Fire</w:t>
                              </w:r>
                              <w:r w:rsidR="004D0617" w:rsidRPr="007A789B">
                                <w:rPr>
                                  <w:b/>
                                  <w:color w:val="33CCCC"/>
                                  <w:sz w:val="20"/>
                                  <w:szCs w:val="20"/>
                                </w:rPr>
                                <w:t xml:space="preserve"> S</w:t>
                              </w:r>
                              <w:r w:rsidR="0001557C" w:rsidRPr="007A789B">
                                <w:rPr>
                                  <w:b/>
                                  <w:color w:val="33CCCC"/>
                                  <w:sz w:val="20"/>
                                  <w:szCs w:val="20"/>
                                </w:rPr>
                                <w:t>etter</w:t>
                              </w:r>
                              <w:r w:rsidRPr="007A789B">
                                <w:rPr>
                                  <w:b/>
                                  <w:color w:val="33CCCC"/>
                                  <w:sz w:val="20"/>
                                  <w:szCs w:val="20"/>
                                </w:rPr>
                                <w:t xml:space="preserve"> Intervention Coordinator</w:t>
                              </w:r>
                            </w:p>
                            <w:p w14:paraId="0ED2EC6D" w14:textId="488B648A" w:rsidR="004A2517" w:rsidRPr="007A789B" w:rsidRDefault="004A2517" w:rsidP="004A2517">
                              <w:pPr>
                                <w:jc w:val="center"/>
                                <w:rPr>
                                  <w:color w:val="33CCCC"/>
                                  <w:sz w:val="20"/>
                                  <w:szCs w:val="20"/>
                                </w:rPr>
                              </w:pPr>
                              <w:r w:rsidRPr="007A789B">
                                <w:rPr>
                                  <w:color w:val="33CCCC"/>
                                  <w:sz w:val="20"/>
                                  <w:szCs w:val="20"/>
                                </w:rPr>
                                <w:t>Rebekah L. Le</w:t>
                              </w:r>
                              <w:r w:rsidR="00124D43" w:rsidRPr="007A789B">
                                <w:rPr>
                                  <w:color w:val="33CCCC"/>
                                  <w:sz w:val="20"/>
                                  <w:szCs w:val="20"/>
                                </w:rPr>
                                <w:t>Pore</w:t>
                              </w:r>
                              <w:r w:rsidR="007A789B">
                                <w:rPr>
                                  <w:color w:val="33CCCC"/>
                                  <w:sz w:val="20"/>
                                  <w:szCs w:val="20"/>
                                </w:rPr>
                                <w:t>, MS</w:t>
                              </w:r>
                            </w:p>
                            <w:p w14:paraId="4CC4C18D" w14:textId="77777777" w:rsidR="008608BE" w:rsidRPr="005A0287" w:rsidRDefault="008608BE" w:rsidP="004A2517">
                              <w:pPr>
                                <w:jc w:val="center"/>
                                <w:rPr>
                                  <w:color w:val="33CCCC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158"/>
                        <wps:cNvCnPr>
                          <a:cxnSpLocks noChangeShapeType="1"/>
                        </wps:cNvCnPr>
                        <wps:spPr bwMode="auto">
                          <a:xfrm flipH="1">
                            <a:off x="180000" y="180000"/>
                            <a:ext cx="1905" cy="8636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traight Connector 78"/>
                        <wps:cNvCnPr>
                          <a:endCxn id="21" idx="0"/>
                        </wps:cNvCnPr>
                        <wps:spPr>
                          <a:xfrm>
                            <a:off x="5600305" y="3190876"/>
                            <a:ext cx="9344" cy="10731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6117655" id="Canvas 3" o:spid="_x0000_s1028" editas="canvas" style="width:705.75pt;height:436.05pt;mso-position-horizontal-relative:char;mso-position-vertical-relative:line" coordsize="89623,55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89623;height:55378;visibility:visible;mso-wrap-style:square">
                  <v:fill o:detectmouseclick="t"/>
                  <v:path o:connecttype="none"/>
                </v:shape>
                <v:roundrect id="AutoShape 8" o:spid="_x0000_s1030" style="position:absolute;left:36576;width:16002;height:5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"/>
                <v:roundrect id="AutoShape 16" o:spid="_x0000_s1031" style="position:absolute;left:22955;top:6864;width:19336;height:57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"/>
                <v:roundrect id="AutoShape 17" o:spid="_x0000_s1032" style="position:absolute;left:46862;top:6864;width:19146;height:57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icZwgAAANoAAAAPAAAAZHJzL2Rvd25yZXYueG1sRI9BawIx&#10;FITvgv8hPKE3TVQq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DYwicZwgAAANoAAAAPAAAA&#10;AAAAAAAAAAAAAAcCAABkcnMvZG93bnJldi54bWxQSwUGAAAAAAMAAwC3AAAA9gI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3" o:spid="_x0000_s1033" type="#_x0000_t32" style="position:absolute;left:68300;top:38258;width:13;height:22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8" o:spid="_x0000_s1034" type="#_x0000_t34" style="position:absolute;left:38093;top:6864;width:6484;height:127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" adj="10165"/>
                <v:shape id="AutoShape 49" o:spid="_x0000_s1035" type="#_x0000_t34" style="position:absolute;left:41719;top:5810;width:5525;height:114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"/>
                <v:line id="Line 50" o:spid="_x0000_s1036" style="position:absolute;visibility:visible;mso-wrap-style:square" from="7112,13716" to="77724,13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shape id="AutoShape 54" o:spid="_x0000_s1037" type="#_x0000_t32" style="position:absolute;left:7112;top:13716;width:6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line id="Line 57" o:spid="_x0000_s1038" style="position:absolute;visibility:visible;mso-wrap-style:square" from="22847,13716" to="22860,1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58" o:spid="_x0000_s1039" style="position:absolute;visibility:visible;mso-wrap-style:square" from="35890,13716" to="35902,1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59" o:spid="_x0000_s1040" style="position:absolute;visibility:visible;mso-wrap-style:square" from="48964,13690" to="48977,17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62" o:spid="_x0000_s1041" style="position:absolute;visibility:visible;mso-wrap-style:square" from="31623,12573" to="31635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63" o:spid="_x0000_s1042" style="position:absolute;visibility:visible;mso-wrap-style:square" from="56483,12573" to="56495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roundrect id="AutoShape 67" o:spid="_x0000_s1043" style="position:absolute;left:1714;top:17164;width:11525;height:636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<v:roundrect id="AutoShape 68" o:spid="_x0000_s1044" style="position:absolute;left:17621;top:17164;width:10954;height:636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"/>
                <v:roundrect id="AutoShape 69" o:spid="_x0000_s1045" style="position:absolute;left:31432;top:17151;width:10573;height:62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"/>
                <v:roundrect id="AutoShape 70" o:spid="_x0000_s1046" style="position:absolute;left:43243;top:15811;width:12383;height:76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<v:roundrect id="AutoShape 72" o:spid="_x0000_s1047" style="position:absolute;left:57245;top:17151;width:11620;height:57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ps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AIrv8gAev0LAAD//wMAUEsBAi0AFAAGAAgAAAAhANvh9svuAAAAhQEAABMAAAAAAAAAAAAA&#10;AAAAAAAAAFtDb250ZW50X1R5cGVzXS54bWxQSwECLQAUAAYACAAAACEAWvQsW78AAAAVAQAACwAA&#10;AAAAAAAAAAAAAAAfAQAAX3JlbHMvLnJlbHNQSwECLQAUAAYACAAAACEAIiZ6bMMAAADbAAAADwAA&#10;AAAAAAAAAAAAAAAHAgAAZHJzL2Rvd25yZXYueG1sUEsFBgAAAAADAAMAtwAAAPcCAAAAAA==&#10;"/>
                <v:roundrect id="AutoShape 76" o:spid="_x0000_s1048" style="position:absolute;left:9912;top:24669;width:11709;height:1057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"/>
                <v:roundrect id="AutoShape 86" o:spid="_x0000_s1049" style="position:absolute;left:75806;top:30562;width:12395;height:1753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<v:roundrect id="AutoShape 87" o:spid="_x0000_s1050" style="position:absolute;left:50478;top:32981;width:11244;height:685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"/>
                <v:roundrect id="AutoShape 88" o:spid="_x0000_s1051" style="position:absolute;left:62579;top:32861;width:11906;height:685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"/>
                <v:line id="Line 92" o:spid="_x0000_s1052" style="position:absolute;visibility:visible;mso-wrap-style:square" from="7099,13703" to="7112,1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93" o:spid="_x0000_s1053" style="position:absolute;flip:x;visibility:visible;mso-wrap-style:square" from="6870,23622" to="6889,38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<v:line id="Line 94" o:spid="_x0000_s1054" style="position:absolute;flip:x;visibility:visible;mso-wrap-style:square" from="22860,23622" to="23050,38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<v:line id="Line 144" o:spid="_x0000_s1055" style="position:absolute;visibility:visible;mso-wrap-style:square" from="36576,23526" to="36576,41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145" o:spid="_x0000_s1056" style="position:absolute;visibility:visible;mso-wrap-style:square" from="6889,27724" to="9912,2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146" o:spid="_x0000_s1057" style="position:absolute;visibility:visible;mso-wrap-style:square" from="6858,38862" to="9912,38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148" o:spid="_x0000_s1058" style="position:absolute;visibility:visible;mso-wrap-style:square" from="22860,28644" to="24206,28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149" o:spid="_x0000_s1059" style="position:absolute;visibility:visible;mso-wrap-style:square" from="22847,38874" to="25133,38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151" o:spid="_x0000_s1060" style="position:absolute;flip:y;visibility:visible;mso-wrap-style:square" from="36558,28200" to="38090,28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<v:line id="Line 152" o:spid="_x0000_s1061" style="position:absolute;visibility:visible;mso-wrap-style:square" from="36576,41935" to="38176,41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155" o:spid="_x0000_s1062" style="position:absolute;visibility:visible;mso-wrap-style:square" from="59893,22866" to="59905,31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156" o:spid="_x0000_s1063" style="position:absolute;visibility:visible;mso-wrap-style:square" from="56003,31908" to="67127,31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158" o:spid="_x0000_s1064" style="position:absolute;flip:x;visibility:visible;mso-wrap-style:square" from="66956,31991" to="66975,32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Ps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"/>
                <v:shape id="Text Box 159" o:spid="_x0000_s1065" type="#_x0000_t202" style="position:absolute;left:34801;top:857;width:2009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06920C0B" w14:textId="77777777" w:rsidR="00E744D1" w:rsidRPr="00124D43" w:rsidRDefault="00E744D1" w:rsidP="008608BE">
                        <w:pPr>
                          <w:jc w:val="center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124D43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STATE FIRE MARSHAL</w:t>
                        </w:r>
                      </w:p>
                      <w:p w14:paraId="7DA2F0B0" w14:textId="77777777" w:rsidR="00E744D1" w:rsidRPr="00124D43" w:rsidRDefault="00E744D1" w:rsidP="008608BE">
                        <w:pPr>
                          <w:jc w:val="center"/>
                          <w:rPr>
                            <w:color w:val="FF0000"/>
                            <w:sz w:val="22"/>
                            <w:szCs w:val="22"/>
                          </w:rPr>
                        </w:pPr>
                        <w:r w:rsidRPr="00124D43">
                          <w:rPr>
                            <w:color w:val="FF0000"/>
                            <w:sz w:val="22"/>
                            <w:szCs w:val="22"/>
                          </w:rPr>
                          <w:t>Grover P. Ingle</w:t>
                        </w:r>
                      </w:p>
                    </w:txbxContent>
                  </v:textbox>
                </v:shape>
                <v:shape id="Text Box 160" o:spid="_x0000_s1066" type="#_x0000_t202" style="position:absolute;left:19265;top:6864;width:26645;height:5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2059967D" w14:textId="21BF63A2" w:rsidR="00E744D1" w:rsidRPr="00124D43" w:rsidRDefault="00E744D1" w:rsidP="008608BE">
                        <w:pPr>
                          <w:jc w:val="center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124D43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Asst State Fire Marshal DFM V</w:t>
                        </w:r>
                      </w:p>
                      <w:p w14:paraId="27EEFB33" w14:textId="77777777" w:rsidR="00E744D1" w:rsidRPr="00124D43" w:rsidRDefault="00E744D1" w:rsidP="008608BE">
                        <w:pPr>
                          <w:jc w:val="center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124D43">
                          <w:rPr>
                            <w:color w:val="FF0000"/>
                            <w:sz w:val="20"/>
                            <w:szCs w:val="20"/>
                          </w:rPr>
                          <w:t>Chief of Investigations</w:t>
                        </w:r>
                      </w:p>
                      <w:p w14:paraId="16279970" w14:textId="77777777" w:rsidR="00E744D1" w:rsidRPr="00124D43" w:rsidRDefault="00E744D1" w:rsidP="008608BE">
                        <w:pPr>
                          <w:jc w:val="center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124D43">
                          <w:rPr>
                            <w:color w:val="FF0000"/>
                            <w:sz w:val="20"/>
                            <w:szCs w:val="20"/>
                          </w:rPr>
                          <w:t>Michael G. Chionchio</w:t>
                        </w:r>
                      </w:p>
                    </w:txbxContent>
                  </v:textbox>
                </v:shape>
                <v:shape id="Text Box 161" o:spid="_x0000_s1067" type="#_x0000_t202" style="position:absolute;left:45910;top:6864;width:21050;height:5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2393B881" w14:textId="682274CA" w:rsidR="00E744D1" w:rsidRPr="00124D43" w:rsidRDefault="00E744D1" w:rsidP="008608BE">
                        <w:pPr>
                          <w:jc w:val="center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124D43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Asst State Fire Marshal DFM V</w:t>
                        </w:r>
                      </w:p>
                      <w:p w14:paraId="7519E249" w14:textId="77777777" w:rsidR="00E744D1" w:rsidRPr="00124D43" w:rsidRDefault="00E744D1" w:rsidP="008608BE">
                        <w:pPr>
                          <w:jc w:val="center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124D43">
                          <w:rPr>
                            <w:color w:val="FF0000"/>
                            <w:sz w:val="20"/>
                            <w:szCs w:val="20"/>
                          </w:rPr>
                          <w:t>Chief of Administration</w:t>
                        </w:r>
                      </w:p>
                      <w:p w14:paraId="7D0AF7E9" w14:textId="77777777" w:rsidR="00E744D1" w:rsidRPr="00124D43" w:rsidRDefault="00E744D1" w:rsidP="008608BE">
                        <w:pPr>
                          <w:jc w:val="center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124D43">
                          <w:rPr>
                            <w:color w:val="FF0000"/>
                            <w:sz w:val="20"/>
                            <w:szCs w:val="20"/>
                          </w:rPr>
                          <w:t>Alan L. Brown</w:t>
                        </w:r>
                      </w:p>
                    </w:txbxContent>
                  </v:textbox>
                </v:shape>
                <v:shape id="Text Box 163" o:spid="_x0000_s1068" type="#_x0000_t202" style="position:absolute;left:30956;top:17138;width:11811;height:7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2867BAA6" w14:textId="57025F52" w:rsidR="00E744D1" w:rsidRDefault="00E744D1" w:rsidP="008608BE">
                        <w:pPr>
                          <w:jc w:val="center"/>
                          <w:rPr>
                            <w:b/>
                            <w:i/>
                            <w:iCs/>
                            <w:color w:val="800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b/>
                            <w:i/>
                            <w:iCs/>
                            <w:color w:val="800000"/>
                            <w:sz w:val="20"/>
                            <w:szCs w:val="20"/>
                          </w:rPr>
                          <w:t>Sussex Division</w:t>
                        </w:r>
                      </w:p>
                      <w:p w14:paraId="110FA44F" w14:textId="77777777" w:rsidR="007A789B" w:rsidRPr="007A789B" w:rsidRDefault="007A789B" w:rsidP="008608BE">
                        <w:pPr>
                          <w:jc w:val="center"/>
                          <w:rPr>
                            <w:b/>
                            <w:i/>
                            <w:iCs/>
                            <w:color w:val="800000"/>
                            <w:sz w:val="16"/>
                            <w:szCs w:val="16"/>
                          </w:rPr>
                        </w:pPr>
                      </w:p>
                      <w:p w14:paraId="2E703631" w14:textId="77777777" w:rsidR="00E744D1" w:rsidRPr="00F3349C" w:rsidRDefault="00E744D1" w:rsidP="008608BE">
                        <w:pPr>
                          <w:jc w:val="center"/>
                          <w:rPr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  <w:t>DFM IV</w:t>
                        </w:r>
                      </w:p>
                      <w:p w14:paraId="21DBBF02" w14:textId="77777777" w:rsidR="00E744D1" w:rsidRPr="00F3349C" w:rsidRDefault="00BC4425" w:rsidP="00BC4425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color w:val="800000"/>
                            <w:sz w:val="20"/>
                            <w:szCs w:val="20"/>
                          </w:rPr>
                          <w:t>John M. Galaska</w:t>
                        </w:r>
                      </w:p>
                    </w:txbxContent>
                  </v:textbox>
                </v:shape>
                <v:shape id="Text Box 164" o:spid="_x0000_s1069" type="#_x0000_t202" style="position:absolute;left:15621;top:16979;width:15621;height:6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3202D4EA" w14:textId="774C2437" w:rsidR="00E744D1" w:rsidRPr="00F3349C" w:rsidRDefault="00E744D1" w:rsidP="008608BE">
                        <w:pPr>
                          <w:jc w:val="center"/>
                          <w:rPr>
                            <w:b/>
                            <w:i/>
                            <w:iCs/>
                            <w:color w:val="00008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b/>
                            <w:i/>
                            <w:iCs/>
                            <w:color w:val="000080"/>
                            <w:sz w:val="20"/>
                            <w:szCs w:val="20"/>
                          </w:rPr>
                          <w:t>Kent Division</w:t>
                        </w:r>
                        <w:r w:rsidR="007A789B">
                          <w:rPr>
                            <w:b/>
                            <w:i/>
                            <w:iCs/>
                            <w:color w:val="000080"/>
                            <w:sz w:val="20"/>
                            <w:szCs w:val="20"/>
                          </w:rPr>
                          <w:t xml:space="preserve"> / H</w:t>
                        </w:r>
                        <w:r w:rsidRPr="00F3349C">
                          <w:rPr>
                            <w:b/>
                            <w:i/>
                            <w:iCs/>
                            <w:color w:val="000080"/>
                            <w:sz w:val="20"/>
                            <w:szCs w:val="20"/>
                          </w:rPr>
                          <w:t>eadquarters</w:t>
                        </w:r>
                      </w:p>
                      <w:p w14:paraId="31AEDCCA" w14:textId="77777777" w:rsidR="00E744D1" w:rsidRPr="00F3349C" w:rsidRDefault="00E744D1" w:rsidP="008608BE">
                        <w:pPr>
                          <w:jc w:val="center"/>
                          <w:rPr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b/>
                            <w:bCs/>
                            <w:color w:val="000080"/>
                            <w:sz w:val="20"/>
                            <w:szCs w:val="20"/>
                          </w:rPr>
                          <w:t>DFM IV</w:t>
                        </w:r>
                      </w:p>
                      <w:p w14:paraId="1C590BAD" w14:textId="77777777" w:rsidR="00E744D1" w:rsidRPr="00F3349C" w:rsidRDefault="00E744D1" w:rsidP="008608BE">
                        <w:pPr>
                          <w:jc w:val="center"/>
                          <w:rPr>
                            <w:color w:val="00008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color w:val="000080"/>
                            <w:sz w:val="20"/>
                            <w:szCs w:val="20"/>
                          </w:rPr>
                          <w:t>B. Scott Bullock</w:t>
                        </w:r>
                      </w:p>
                    </w:txbxContent>
                  </v:textbox>
                </v:shape>
                <v:shape id="Text Box 165" o:spid="_x0000_s1070" type="#_x0000_t202" style="position:absolute;left:1047;top:17303;width:12954;height:6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6734ECF8" w14:textId="244D14B3" w:rsidR="00E744D1" w:rsidRDefault="00E744D1" w:rsidP="008608BE">
                        <w:pPr>
                          <w:jc w:val="center"/>
                          <w:rPr>
                            <w:b/>
                            <w:i/>
                            <w:iCs/>
                            <w:color w:val="008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b/>
                            <w:i/>
                            <w:iCs/>
                            <w:color w:val="008000"/>
                            <w:sz w:val="20"/>
                            <w:szCs w:val="20"/>
                          </w:rPr>
                          <w:t>New Castle Division</w:t>
                        </w:r>
                      </w:p>
                      <w:p w14:paraId="3C1FEA46" w14:textId="77777777" w:rsidR="007A789B" w:rsidRPr="007A789B" w:rsidRDefault="007A789B" w:rsidP="008608BE">
                        <w:pPr>
                          <w:jc w:val="center"/>
                          <w:rPr>
                            <w:b/>
                            <w:i/>
                            <w:iCs/>
                            <w:color w:val="008000"/>
                            <w:sz w:val="16"/>
                            <w:szCs w:val="16"/>
                          </w:rPr>
                        </w:pPr>
                      </w:p>
                      <w:p w14:paraId="7473DCED" w14:textId="77777777" w:rsidR="00E744D1" w:rsidRPr="00F3349C" w:rsidRDefault="00E744D1" w:rsidP="008608BE">
                        <w:pPr>
                          <w:jc w:val="center"/>
                          <w:rPr>
                            <w:b/>
                            <w:bCs/>
                            <w:color w:val="008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b/>
                            <w:bCs/>
                            <w:color w:val="008000"/>
                            <w:sz w:val="20"/>
                            <w:szCs w:val="20"/>
                          </w:rPr>
                          <w:t>DFM IV</w:t>
                        </w:r>
                      </w:p>
                      <w:p w14:paraId="1BEF7373" w14:textId="77777777" w:rsidR="00E744D1" w:rsidRPr="00F3349C" w:rsidRDefault="00E744D1" w:rsidP="008608BE">
                        <w:pPr>
                          <w:jc w:val="center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color w:val="008000"/>
                            <w:sz w:val="20"/>
                            <w:szCs w:val="20"/>
                          </w:rPr>
                          <w:t>Robert L. Fox</w:t>
                        </w:r>
                      </w:p>
                      <w:p w14:paraId="4C2CC64A" w14:textId="77777777" w:rsidR="00E744D1" w:rsidRPr="00EC38C6" w:rsidRDefault="00E744D1" w:rsidP="008608BE">
                        <w:pPr>
                          <w:jc w:val="center"/>
                          <w:rPr>
                            <w:color w:val="00800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166" o:spid="_x0000_s1071" type="#_x0000_t202" style="position:absolute;left:42481;top:15525;width:13716;height:8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15D92784" w14:textId="77777777" w:rsidR="00E744D1" w:rsidRPr="007A789B" w:rsidRDefault="00E744D1" w:rsidP="008608BE">
                        <w:pPr>
                          <w:jc w:val="center"/>
                          <w:rPr>
                            <w:b/>
                            <w:color w:val="000080"/>
                            <w:sz w:val="20"/>
                            <w:szCs w:val="20"/>
                          </w:rPr>
                        </w:pPr>
                        <w:r w:rsidRPr="007A789B">
                          <w:rPr>
                            <w:b/>
                            <w:color w:val="000080"/>
                            <w:sz w:val="20"/>
                            <w:szCs w:val="20"/>
                          </w:rPr>
                          <w:t>Admin. Officer</w:t>
                        </w:r>
                      </w:p>
                      <w:p w14:paraId="46CD9E56" w14:textId="60DC5A81" w:rsidR="003C624C" w:rsidRDefault="003C624C" w:rsidP="003C624C">
                        <w:pPr>
                          <w:jc w:val="center"/>
                          <w:rPr>
                            <w:color w:val="000080"/>
                            <w:sz w:val="20"/>
                            <w:szCs w:val="20"/>
                          </w:rPr>
                        </w:pPr>
                        <w:r w:rsidRPr="007A789B">
                          <w:rPr>
                            <w:color w:val="000080"/>
                            <w:sz w:val="20"/>
                            <w:szCs w:val="20"/>
                          </w:rPr>
                          <w:t>Christine Galaska</w:t>
                        </w:r>
                      </w:p>
                      <w:p w14:paraId="0088DE3C" w14:textId="77777777" w:rsidR="007A789B" w:rsidRPr="007A789B" w:rsidRDefault="007A789B" w:rsidP="003C624C">
                        <w:pPr>
                          <w:jc w:val="center"/>
                          <w:rPr>
                            <w:color w:val="000080"/>
                            <w:sz w:val="16"/>
                            <w:szCs w:val="16"/>
                          </w:rPr>
                        </w:pPr>
                      </w:p>
                      <w:p w14:paraId="59402999" w14:textId="77777777" w:rsidR="00E744D1" w:rsidRPr="007A789B" w:rsidRDefault="00E744D1" w:rsidP="008608BE">
                        <w:pPr>
                          <w:jc w:val="center"/>
                          <w:rPr>
                            <w:b/>
                            <w:color w:val="000080"/>
                            <w:sz w:val="20"/>
                            <w:szCs w:val="20"/>
                          </w:rPr>
                        </w:pPr>
                        <w:r w:rsidRPr="007A789B">
                          <w:rPr>
                            <w:b/>
                            <w:color w:val="000080"/>
                            <w:sz w:val="20"/>
                            <w:szCs w:val="20"/>
                          </w:rPr>
                          <w:t>Executive Secretary</w:t>
                        </w:r>
                      </w:p>
                      <w:p w14:paraId="0D88C30E" w14:textId="77777777" w:rsidR="003A0A38" w:rsidRPr="007A789B" w:rsidRDefault="003A0A38" w:rsidP="003A0A38">
                        <w:pPr>
                          <w:jc w:val="center"/>
                          <w:rPr>
                            <w:color w:val="000080"/>
                            <w:sz w:val="20"/>
                            <w:szCs w:val="20"/>
                          </w:rPr>
                        </w:pPr>
                        <w:r w:rsidRPr="007A789B">
                          <w:rPr>
                            <w:color w:val="000080"/>
                            <w:sz w:val="20"/>
                            <w:szCs w:val="20"/>
                          </w:rPr>
                          <w:t>Stephanie L. Goodyear</w:t>
                        </w:r>
                      </w:p>
                      <w:p w14:paraId="52AF95D9" w14:textId="77777777" w:rsidR="00932585" w:rsidRDefault="00932585"/>
                    </w:txbxContent>
                  </v:textbox>
                </v:shape>
                <v:shape id="Text Box 168" o:spid="_x0000_s1072" type="#_x0000_t202" style="position:absolute;left:56007;top:17424;width:13430;height:5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14:paraId="719796F1" w14:textId="77777777" w:rsidR="00E744D1" w:rsidRPr="007A789B" w:rsidRDefault="00E744D1" w:rsidP="008608BE">
                        <w:pPr>
                          <w:jc w:val="center"/>
                          <w:rPr>
                            <w:b/>
                            <w:color w:val="000080"/>
                            <w:sz w:val="20"/>
                            <w:szCs w:val="20"/>
                          </w:rPr>
                        </w:pPr>
                        <w:r w:rsidRPr="007A789B">
                          <w:rPr>
                            <w:b/>
                            <w:color w:val="000080"/>
                            <w:sz w:val="20"/>
                            <w:szCs w:val="20"/>
                          </w:rPr>
                          <w:t>FPS IV, Chief</w:t>
                        </w:r>
                      </w:p>
                      <w:p w14:paraId="5F86984E" w14:textId="77777777" w:rsidR="00E744D1" w:rsidRPr="007A789B" w:rsidRDefault="00E744D1" w:rsidP="008608BE">
                        <w:pPr>
                          <w:jc w:val="center"/>
                          <w:rPr>
                            <w:color w:val="000080"/>
                            <w:sz w:val="20"/>
                            <w:szCs w:val="20"/>
                          </w:rPr>
                        </w:pPr>
                        <w:r w:rsidRPr="007A789B">
                          <w:rPr>
                            <w:color w:val="000080"/>
                            <w:sz w:val="20"/>
                            <w:szCs w:val="20"/>
                          </w:rPr>
                          <w:t>Technical Services</w:t>
                        </w:r>
                      </w:p>
                      <w:p w14:paraId="498DD2CF" w14:textId="23ACCE5C" w:rsidR="00E744D1" w:rsidRPr="007A789B" w:rsidRDefault="00124D43" w:rsidP="008608B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A789B">
                          <w:rPr>
                            <w:color w:val="000080"/>
                            <w:sz w:val="20"/>
                            <w:szCs w:val="20"/>
                          </w:rPr>
                          <w:t>John W. Rudd</w:t>
                        </w:r>
                      </w:p>
                    </w:txbxContent>
                  </v:textbox>
                </v:shape>
                <v:shape id="Text Box 176" o:spid="_x0000_s1073" type="#_x0000_t202" style="position:absolute;left:9912;top:24422;width:12185;height:11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14:paraId="20200EEF" w14:textId="77777777" w:rsidR="00E744D1" w:rsidRPr="00F3349C" w:rsidRDefault="00E744D1" w:rsidP="008608BE">
                        <w:pPr>
                          <w:jc w:val="center"/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  <w:t>Office Manager</w:t>
                        </w:r>
                      </w:p>
                      <w:p w14:paraId="08E9BB7F" w14:textId="77777777" w:rsidR="00AF3E3C" w:rsidRPr="00F3349C" w:rsidRDefault="00AF3E3C" w:rsidP="00AF3E3C">
                        <w:pPr>
                          <w:jc w:val="center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color w:val="008000"/>
                            <w:sz w:val="20"/>
                            <w:szCs w:val="20"/>
                          </w:rPr>
                          <w:t>Diane R. Edwards</w:t>
                        </w:r>
                      </w:p>
                      <w:p w14:paraId="4ECDC452" w14:textId="77777777" w:rsidR="00F3349C" w:rsidRPr="00F3349C" w:rsidRDefault="00F3349C" w:rsidP="008608BE">
                        <w:pPr>
                          <w:jc w:val="center"/>
                          <w:rPr>
                            <w:b/>
                            <w:color w:val="008000"/>
                            <w:sz w:val="16"/>
                            <w:szCs w:val="16"/>
                          </w:rPr>
                        </w:pPr>
                      </w:p>
                      <w:p w14:paraId="4075C9E5" w14:textId="331885B2" w:rsidR="00E744D1" w:rsidRPr="00F3349C" w:rsidRDefault="00E744D1" w:rsidP="008608BE">
                        <w:pPr>
                          <w:jc w:val="center"/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  <w:t>Admin. Specialist I</w:t>
                        </w:r>
                      </w:p>
                      <w:p w14:paraId="0494F308" w14:textId="77777777" w:rsidR="009F392C" w:rsidRPr="00F3349C" w:rsidRDefault="003B170F" w:rsidP="008608BE">
                        <w:pPr>
                          <w:jc w:val="center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color w:val="008000"/>
                            <w:sz w:val="20"/>
                            <w:szCs w:val="20"/>
                          </w:rPr>
                          <w:t>Barbara S. Dooley</w:t>
                        </w:r>
                      </w:p>
                      <w:p w14:paraId="613C21D8" w14:textId="77777777" w:rsidR="00AF3E3C" w:rsidRPr="00F3349C" w:rsidRDefault="00E96FD9" w:rsidP="008608BE">
                        <w:pPr>
                          <w:jc w:val="center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color w:val="008000"/>
                            <w:sz w:val="20"/>
                            <w:szCs w:val="20"/>
                          </w:rPr>
                          <w:t xml:space="preserve">Felicia A. </w:t>
                        </w:r>
                        <w:proofErr w:type="spellStart"/>
                        <w:r w:rsidRPr="00F3349C">
                          <w:rPr>
                            <w:color w:val="008000"/>
                            <w:sz w:val="20"/>
                            <w:szCs w:val="20"/>
                          </w:rPr>
                          <w:t>Staker</w:t>
                        </w:r>
                        <w:proofErr w:type="spellEnd"/>
                      </w:p>
                    </w:txbxContent>
                  </v:textbox>
                </v:shape>
                <v:roundrect id="AutoShape 179" o:spid="_x0000_s1074" style="position:absolute;left:9910;top:36391;width:12281;height:1415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"/>
                <v:shape id="Text Box 180" o:spid="_x0000_s1075" type="#_x0000_t202" style="position:absolute;left:8939;top:36677;width:14002;height:16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0EC9F1F2" w14:textId="77777777" w:rsidR="00E744D1" w:rsidRPr="00F3349C" w:rsidRDefault="00E744D1" w:rsidP="008608BE">
                        <w:pPr>
                          <w:jc w:val="center"/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  <w:t>DFM III</w:t>
                        </w:r>
                      </w:p>
                      <w:p w14:paraId="74538A88" w14:textId="77777777" w:rsidR="00E744D1" w:rsidRPr="00F3349C" w:rsidRDefault="00E744D1" w:rsidP="00120A90">
                        <w:pPr>
                          <w:jc w:val="center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color w:val="008000"/>
                            <w:sz w:val="20"/>
                            <w:szCs w:val="20"/>
                          </w:rPr>
                          <w:t>Henry T. Alfree</w:t>
                        </w:r>
                      </w:p>
                      <w:p w14:paraId="614F3E6C" w14:textId="77777777" w:rsidR="00B652B3" w:rsidRPr="00F3349C" w:rsidRDefault="00B652B3" w:rsidP="00B652B3">
                        <w:pPr>
                          <w:jc w:val="center"/>
                          <w:rPr>
                            <w:color w:val="00B05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color w:val="008000"/>
                            <w:sz w:val="20"/>
                            <w:szCs w:val="20"/>
                          </w:rPr>
                          <w:t>Brent E. Billings</w:t>
                        </w:r>
                      </w:p>
                      <w:p w14:paraId="1A0C38C7" w14:textId="77777777" w:rsidR="00743219" w:rsidRPr="00F3349C" w:rsidRDefault="00743219" w:rsidP="00743219">
                        <w:pPr>
                          <w:jc w:val="center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color w:val="008000"/>
                            <w:sz w:val="20"/>
                            <w:szCs w:val="20"/>
                          </w:rPr>
                          <w:t>Thomas P.  Looney</w:t>
                        </w:r>
                      </w:p>
                      <w:p w14:paraId="74A063E8" w14:textId="77777777" w:rsidR="00F0597D" w:rsidRPr="00F3349C" w:rsidRDefault="00735E18" w:rsidP="00120A90">
                        <w:pPr>
                          <w:jc w:val="center"/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  <w:t>DFM I</w:t>
                        </w:r>
                        <w:r w:rsidR="00C0241E" w:rsidRPr="00F3349C"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  <w:t>I</w:t>
                        </w:r>
                      </w:p>
                      <w:p w14:paraId="2139367D" w14:textId="43FC3BE3" w:rsidR="00C452A6" w:rsidRDefault="00C452A6" w:rsidP="00C452A6">
                        <w:pPr>
                          <w:jc w:val="center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color w:val="008000"/>
                            <w:sz w:val="20"/>
                            <w:szCs w:val="20"/>
                          </w:rPr>
                          <w:t xml:space="preserve">Kathryn M. </w:t>
                        </w:r>
                        <w:proofErr w:type="spellStart"/>
                        <w:r w:rsidRPr="00F3349C">
                          <w:rPr>
                            <w:color w:val="008000"/>
                            <w:sz w:val="20"/>
                            <w:szCs w:val="20"/>
                          </w:rPr>
                          <w:t>Haddaway</w:t>
                        </w:r>
                        <w:proofErr w:type="spellEnd"/>
                      </w:p>
                      <w:p w14:paraId="3E9247D6" w14:textId="0AA1150F" w:rsidR="00232F91" w:rsidRDefault="00232F91" w:rsidP="00C452A6">
                        <w:pPr>
                          <w:jc w:val="center"/>
                          <w:rPr>
                            <w:b/>
                            <w:bCs/>
                            <w:color w:val="008000"/>
                            <w:sz w:val="20"/>
                            <w:szCs w:val="20"/>
                          </w:rPr>
                        </w:pPr>
                        <w:r w:rsidRPr="00232F91">
                          <w:rPr>
                            <w:b/>
                            <w:bCs/>
                            <w:color w:val="008000"/>
                            <w:sz w:val="20"/>
                            <w:szCs w:val="20"/>
                          </w:rPr>
                          <w:t>DFM I</w:t>
                        </w:r>
                      </w:p>
                      <w:p w14:paraId="60B1A861" w14:textId="7B410835" w:rsidR="00232F91" w:rsidRPr="00232F91" w:rsidRDefault="00232F91" w:rsidP="00C452A6">
                        <w:pPr>
                          <w:jc w:val="center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 w:rsidRPr="00232F91">
                          <w:rPr>
                            <w:color w:val="008000"/>
                            <w:sz w:val="20"/>
                            <w:szCs w:val="20"/>
                          </w:rPr>
                          <w:t>Eric Comley</w:t>
                        </w:r>
                      </w:p>
                      <w:p w14:paraId="6BAA4960" w14:textId="77777777" w:rsidR="00E744D1" w:rsidRPr="00372AA0" w:rsidRDefault="00E744D1" w:rsidP="008608BE">
                        <w:pPr>
                          <w:jc w:val="center"/>
                          <w:rPr>
                            <w:color w:val="008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roundrect id="AutoShape 183" o:spid="_x0000_s1076" style="position:absolute;left:24206;top:24422;width:11512;height:109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"/>
                <v:roundrect id="AutoShape 185" o:spid="_x0000_s1077" style="position:absolute;left:24384;top:36391;width:11334;height:79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"/>
                <v:roundrect id="AutoShape 187" o:spid="_x0000_s1078" style="position:absolute;left:38077;top:24003;width:11571;height:1054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"/>
                <v:roundrect id="AutoShape 188" o:spid="_x0000_s1079" style="position:absolute;left:38093;top:35242;width:11741;height:1438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"/>
                <v:roundrect id="AutoShape 190" o:spid="_x0000_s1080" style="position:absolute;left:50856;top:40354;width:10668;height:1171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"/>
                <v:roundrect id="AutoShape 191" o:spid="_x0000_s1081" style="position:absolute;left:62860;top:40354;width:11716;height:125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"/>
                <v:shape id="Text Box 193" o:spid="_x0000_s1082" type="#_x0000_t202" style="position:absolute;left:23917;top:24041;width:12656;height:1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14:paraId="3B7B4287" w14:textId="77777777" w:rsidR="00392BF5" w:rsidRPr="00392BF5" w:rsidRDefault="00392BF5" w:rsidP="008608BE">
                        <w:pPr>
                          <w:jc w:val="center"/>
                          <w:rPr>
                            <w:b/>
                            <w:color w:val="000080"/>
                            <w:sz w:val="4"/>
                            <w:szCs w:val="4"/>
                          </w:rPr>
                        </w:pPr>
                      </w:p>
                      <w:p w14:paraId="02B41661" w14:textId="1A1CB990" w:rsidR="00E744D1" w:rsidRPr="00F3349C" w:rsidRDefault="00E744D1" w:rsidP="008608BE">
                        <w:pPr>
                          <w:jc w:val="center"/>
                          <w:rPr>
                            <w:b/>
                            <w:color w:val="00008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b/>
                            <w:color w:val="000080"/>
                            <w:sz w:val="20"/>
                            <w:szCs w:val="20"/>
                          </w:rPr>
                          <w:t>Office Manager</w:t>
                        </w:r>
                      </w:p>
                      <w:p w14:paraId="5192C0F8" w14:textId="087BCC9C" w:rsidR="00F20323" w:rsidRPr="00F3349C" w:rsidRDefault="002B4444" w:rsidP="00F20323">
                        <w:pPr>
                          <w:jc w:val="center"/>
                          <w:rPr>
                            <w:color w:val="00008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80"/>
                            <w:sz w:val="20"/>
                            <w:szCs w:val="20"/>
                          </w:rPr>
                          <w:t>Lisa Berry</w:t>
                        </w:r>
                      </w:p>
                      <w:p w14:paraId="3567814B" w14:textId="77777777" w:rsidR="007F19DB" w:rsidRPr="00F3349C" w:rsidRDefault="00E744D1" w:rsidP="00BC4425">
                        <w:pPr>
                          <w:jc w:val="center"/>
                          <w:rPr>
                            <w:b/>
                            <w:color w:val="00008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b/>
                            <w:color w:val="000080"/>
                            <w:sz w:val="20"/>
                            <w:szCs w:val="20"/>
                          </w:rPr>
                          <w:t>Admin. Specialist I</w:t>
                        </w:r>
                      </w:p>
                      <w:p w14:paraId="0F0DF347" w14:textId="47B6046A" w:rsidR="00FE5572" w:rsidRDefault="00FE5572" w:rsidP="00020B0D">
                        <w:pPr>
                          <w:jc w:val="center"/>
                          <w:rPr>
                            <w:color w:val="000080"/>
                            <w:sz w:val="20"/>
                            <w:szCs w:val="20"/>
                          </w:rPr>
                        </w:pPr>
                        <w:proofErr w:type="gramStart"/>
                        <w:r w:rsidRPr="00F3349C">
                          <w:rPr>
                            <w:color w:val="000080"/>
                            <w:sz w:val="20"/>
                            <w:szCs w:val="20"/>
                          </w:rPr>
                          <w:t>Joy</w:t>
                        </w:r>
                        <w:r w:rsidR="00743219">
                          <w:rPr>
                            <w:color w:val="000080"/>
                            <w:sz w:val="20"/>
                            <w:szCs w:val="20"/>
                          </w:rPr>
                          <w:t xml:space="preserve"> </w:t>
                        </w:r>
                        <w:r w:rsidRPr="00F3349C">
                          <w:rPr>
                            <w:color w:val="000080"/>
                            <w:sz w:val="20"/>
                            <w:szCs w:val="20"/>
                          </w:rPr>
                          <w:t xml:space="preserve"> Fleming</w:t>
                        </w:r>
                        <w:proofErr w:type="gramEnd"/>
                      </w:p>
                      <w:p w14:paraId="75DC90F9" w14:textId="06351A0D" w:rsidR="002B4444" w:rsidRDefault="002B4444" w:rsidP="00020B0D">
                        <w:pPr>
                          <w:jc w:val="center"/>
                          <w:rPr>
                            <w:color w:val="00008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80"/>
                            <w:sz w:val="20"/>
                            <w:szCs w:val="20"/>
                          </w:rPr>
                          <w:t>Kristin Ho</w:t>
                        </w:r>
                        <w:r w:rsidR="00743219">
                          <w:rPr>
                            <w:color w:val="000080"/>
                            <w:sz w:val="20"/>
                            <w:szCs w:val="20"/>
                          </w:rPr>
                          <w:t>neycutt</w:t>
                        </w:r>
                      </w:p>
                      <w:p w14:paraId="49EEF070" w14:textId="6C890CCF" w:rsidR="002B4444" w:rsidRDefault="002B4444" w:rsidP="00020B0D">
                        <w:pPr>
                          <w:jc w:val="center"/>
                          <w:rPr>
                            <w:color w:val="00008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80"/>
                            <w:sz w:val="20"/>
                            <w:szCs w:val="20"/>
                          </w:rPr>
                          <w:t>M</w:t>
                        </w:r>
                        <w:r w:rsidR="00743219">
                          <w:rPr>
                            <w:color w:val="000080"/>
                            <w:sz w:val="20"/>
                            <w:szCs w:val="20"/>
                          </w:rPr>
                          <w:t>ariah Austin</w:t>
                        </w:r>
                      </w:p>
                      <w:p w14:paraId="64AD5459" w14:textId="7BD1D778" w:rsidR="002B4444" w:rsidRPr="00F3349C" w:rsidRDefault="00743219" w:rsidP="00020B0D">
                        <w:pPr>
                          <w:jc w:val="center"/>
                          <w:rPr>
                            <w:color w:val="00008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80"/>
                            <w:sz w:val="20"/>
                            <w:szCs w:val="20"/>
                          </w:rPr>
                          <w:t xml:space="preserve">Brittney </w:t>
                        </w:r>
                        <w:proofErr w:type="spellStart"/>
                        <w:r>
                          <w:rPr>
                            <w:color w:val="000080"/>
                            <w:sz w:val="20"/>
                            <w:szCs w:val="20"/>
                          </w:rPr>
                          <w:t>Salzano</w:t>
                        </w:r>
                        <w:proofErr w:type="spellEnd"/>
                      </w:p>
                      <w:p w14:paraId="0B0048B0" w14:textId="77777777" w:rsidR="00FE5572" w:rsidRPr="00020B0D" w:rsidRDefault="00FE5572" w:rsidP="00020B0D">
                        <w:pPr>
                          <w:jc w:val="center"/>
                          <w:rPr>
                            <w:color w:val="00008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194" o:spid="_x0000_s1083" type="#_x0000_t202" style="position:absolute;left:24479;top:36677;width:10890;height:13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14:paraId="75F5A7FC" w14:textId="77777777" w:rsidR="00E744D1" w:rsidRPr="00F3349C" w:rsidRDefault="00E744D1" w:rsidP="008608BE">
                        <w:pPr>
                          <w:jc w:val="center"/>
                          <w:rPr>
                            <w:b/>
                            <w:color w:val="00008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b/>
                            <w:color w:val="000080"/>
                            <w:sz w:val="20"/>
                            <w:szCs w:val="20"/>
                          </w:rPr>
                          <w:t>DFM III</w:t>
                        </w:r>
                      </w:p>
                      <w:p w14:paraId="6C3A5AE4" w14:textId="77777777" w:rsidR="00E744D1" w:rsidRPr="00F3349C" w:rsidRDefault="00E744D1" w:rsidP="008608BE">
                        <w:pPr>
                          <w:jc w:val="center"/>
                          <w:rPr>
                            <w:color w:val="00008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color w:val="000080"/>
                            <w:sz w:val="20"/>
                            <w:szCs w:val="20"/>
                          </w:rPr>
                          <w:t>Brian A. Schad</w:t>
                        </w:r>
                      </w:p>
                      <w:p w14:paraId="15BDCFD9" w14:textId="77777777" w:rsidR="00A25902" w:rsidRPr="00F3349C" w:rsidRDefault="00A25902" w:rsidP="00A25902">
                        <w:pPr>
                          <w:jc w:val="center"/>
                          <w:rPr>
                            <w:color w:val="00008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color w:val="000080"/>
                            <w:sz w:val="20"/>
                            <w:szCs w:val="20"/>
                          </w:rPr>
                          <w:t>Robert G. Brode</w:t>
                        </w:r>
                      </w:p>
                      <w:p w14:paraId="54A81345" w14:textId="77777777" w:rsidR="004A7D84" w:rsidRPr="00F3349C" w:rsidRDefault="006039A4" w:rsidP="00A25902">
                        <w:pPr>
                          <w:jc w:val="center"/>
                          <w:rPr>
                            <w:color w:val="000080"/>
                            <w:sz w:val="20"/>
                            <w:szCs w:val="20"/>
                          </w:rPr>
                        </w:pPr>
                        <w:r w:rsidRPr="00F3349C">
                          <w:rPr>
                            <w:color w:val="000080"/>
                            <w:sz w:val="20"/>
                            <w:szCs w:val="20"/>
                          </w:rPr>
                          <w:t>Tyler A. Sipple</w:t>
                        </w:r>
                      </w:p>
                    </w:txbxContent>
                  </v:textbox>
                </v:shape>
                <v:shape id="Text Box 196" o:spid="_x0000_s1084" type="#_x0000_t202" style="position:absolute;left:37211;top:23749;width:13260;height:10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1DFC397E" w14:textId="77777777" w:rsidR="00E744D1" w:rsidRPr="002B4444" w:rsidRDefault="00E744D1" w:rsidP="008608BE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2B444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Office Manager</w:t>
                        </w:r>
                      </w:p>
                      <w:p w14:paraId="70364D3E" w14:textId="1F91E70C" w:rsidR="00E744D1" w:rsidRDefault="00E744D1" w:rsidP="008608BE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2B4444">
                          <w:rPr>
                            <w:color w:val="800000"/>
                            <w:sz w:val="20"/>
                            <w:szCs w:val="20"/>
                          </w:rPr>
                          <w:t>Susan K. Givens</w:t>
                        </w:r>
                      </w:p>
                      <w:p w14:paraId="3B596FC8" w14:textId="77777777" w:rsidR="002B4444" w:rsidRPr="002B4444" w:rsidRDefault="002B4444" w:rsidP="008608BE">
                        <w:pPr>
                          <w:jc w:val="center"/>
                          <w:rPr>
                            <w:color w:val="800000"/>
                            <w:sz w:val="16"/>
                            <w:szCs w:val="16"/>
                          </w:rPr>
                        </w:pPr>
                      </w:p>
                      <w:p w14:paraId="6606A4E6" w14:textId="77777777" w:rsidR="00E744D1" w:rsidRPr="002B4444" w:rsidRDefault="00E744D1" w:rsidP="008608BE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2B4444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Admin. Specialist I</w:t>
                        </w:r>
                      </w:p>
                      <w:p w14:paraId="27F0F6C7" w14:textId="5B052125" w:rsidR="00E744D1" w:rsidRPr="002B4444" w:rsidRDefault="00E744D1" w:rsidP="008608BE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2B4444">
                          <w:rPr>
                            <w:color w:val="800000"/>
                            <w:sz w:val="20"/>
                            <w:szCs w:val="20"/>
                          </w:rPr>
                          <w:t xml:space="preserve">Stacey </w:t>
                        </w:r>
                        <w:proofErr w:type="spellStart"/>
                        <w:r w:rsidR="002B4444">
                          <w:rPr>
                            <w:color w:val="800000"/>
                            <w:sz w:val="20"/>
                            <w:szCs w:val="20"/>
                          </w:rPr>
                          <w:t>Be</w:t>
                        </w:r>
                        <w:r w:rsidRPr="002B4444">
                          <w:rPr>
                            <w:color w:val="800000"/>
                            <w:sz w:val="20"/>
                            <w:szCs w:val="20"/>
                          </w:rPr>
                          <w:t>ckner</w:t>
                        </w:r>
                        <w:proofErr w:type="spellEnd"/>
                      </w:p>
                      <w:p w14:paraId="6238075C" w14:textId="77777777" w:rsidR="00E744D1" w:rsidRPr="002B4444" w:rsidRDefault="00E744D1" w:rsidP="008608BE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2B4444">
                          <w:rPr>
                            <w:color w:val="800000"/>
                            <w:sz w:val="20"/>
                            <w:szCs w:val="20"/>
                          </w:rPr>
                          <w:t>LuAnn James</w:t>
                        </w:r>
                      </w:p>
                      <w:p w14:paraId="1A7F30D0" w14:textId="301B3A22" w:rsidR="00E744D1" w:rsidRPr="002B4444" w:rsidRDefault="00EE5266" w:rsidP="008608BE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2B4444">
                          <w:rPr>
                            <w:color w:val="800000"/>
                            <w:sz w:val="20"/>
                            <w:szCs w:val="20"/>
                          </w:rPr>
                          <w:t xml:space="preserve">Stephanie </w:t>
                        </w:r>
                        <w:proofErr w:type="spellStart"/>
                        <w:r w:rsidRPr="002B4444">
                          <w:rPr>
                            <w:color w:val="800000"/>
                            <w:sz w:val="20"/>
                            <w:szCs w:val="20"/>
                          </w:rPr>
                          <w:t>Hovatter</w:t>
                        </w:r>
                        <w:proofErr w:type="spellEnd"/>
                      </w:p>
                    </w:txbxContent>
                  </v:textbox>
                </v:shape>
                <v:shape id="Text Box 197" o:spid="_x0000_s1085" type="#_x0000_t202" style="position:absolute;left:37433;top:35242;width:12763;height:15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14:paraId="012E66C4" w14:textId="77777777" w:rsidR="00E744D1" w:rsidRPr="007A789B" w:rsidRDefault="00E744D1" w:rsidP="008608BE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7A789B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DFM III</w:t>
                        </w:r>
                      </w:p>
                      <w:p w14:paraId="6C2921CD" w14:textId="77777777" w:rsidR="00E744D1" w:rsidRPr="007A789B" w:rsidRDefault="00E744D1" w:rsidP="008608BE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7A789B">
                          <w:rPr>
                            <w:color w:val="800000"/>
                            <w:sz w:val="20"/>
                            <w:szCs w:val="20"/>
                          </w:rPr>
                          <w:t>William P. Goins, Jr.</w:t>
                        </w:r>
                      </w:p>
                      <w:p w14:paraId="0102A2F3" w14:textId="77777777" w:rsidR="00E744D1" w:rsidRPr="007A789B" w:rsidRDefault="00E744D1" w:rsidP="008608BE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7A789B">
                          <w:rPr>
                            <w:color w:val="800000"/>
                            <w:sz w:val="20"/>
                            <w:szCs w:val="20"/>
                          </w:rPr>
                          <w:t xml:space="preserve">Dale W. Magee </w:t>
                        </w:r>
                      </w:p>
                      <w:p w14:paraId="5D31EB77" w14:textId="0F4AF915" w:rsidR="00FA75E4" w:rsidRDefault="00BC4425" w:rsidP="00E223F6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7A789B">
                          <w:rPr>
                            <w:color w:val="800000"/>
                            <w:sz w:val="20"/>
                            <w:szCs w:val="20"/>
                          </w:rPr>
                          <w:t>Mi</w:t>
                        </w:r>
                        <w:r w:rsidR="00743219">
                          <w:rPr>
                            <w:color w:val="800000"/>
                            <w:sz w:val="20"/>
                            <w:szCs w:val="20"/>
                          </w:rPr>
                          <w:t>ke</w:t>
                        </w:r>
                        <w:r w:rsidRPr="007A789B">
                          <w:rPr>
                            <w:color w:val="800000"/>
                            <w:sz w:val="20"/>
                            <w:szCs w:val="20"/>
                          </w:rPr>
                          <w:t xml:space="preserve"> Pfaffenhauser</w:t>
                        </w:r>
                      </w:p>
                      <w:p w14:paraId="6247DA97" w14:textId="77777777" w:rsidR="007A789B" w:rsidRPr="007A789B" w:rsidRDefault="007A789B" w:rsidP="00E223F6">
                        <w:pPr>
                          <w:jc w:val="center"/>
                          <w:rPr>
                            <w:color w:val="800000"/>
                            <w:sz w:val="16"/>
                            <w:szCs w:val="16"/>
                          </w:rPr>
                        </w:pPr>
                      </w:p>
                      <w:p w14:paraId="12870504" w14:textId="4A424FC1" w:rsidR="00124D43" w:rsidRPr="007A789B" w:rsidRDefault="00124D43" w:rsidP="00124D43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7A789B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DFM I</w:t>
                        </w:r>
                        <w:r w:rsidR="00743219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I</w:t>
                        </w:r>
                      </w:p>
                      <w:p w14:paraId="60D8165C" w14:textId="77777777" w:rsidR="00124D43" w:rsidRPr="007A789B" w:rsidRDefault="00124D43" w:rsidP="00124D43">
                        <w:pPr>
                          <w:jc w:val="center"/>
                          <w:rPr>
                            <w:bCs/>
                            <w:color w:val="800000"/>
                            <w:sz w:val="20"/>
                            <w:szCs w:val="20"/>
                          </w:rPr>
                        </w:pPr>
                        <w:r w:rsidRPr="007A789B">
                          <w:rPr>
                            <w:bCs/>
                            <w:color w:val="800000"/>
                            <w:sz w:val="20"/>
                            <w:szCs w:val="20"/>
                          </w:rPr>
                          <w:t xml:space="preserve">Eric </w:t>
                        </w:r>
                        <w:proofErr w:type="spellStart"/>
                        <w:r w:rsidRPr="007A789B">
                          <w:rPr>
                            <w:bCs/>
                            <w:color w:val="800000"/>
                            <w:sz w:val="20"/>
                            <w:szCs w:val="20"/>
                          </w:rPr>
                          <w:t>Ketterer</w:t>
                        </w:r>
                        <w:proofErr w:type="spellEnd"/>
                      </w:p>
                      <w:p w14:paraId="5CDEB231" w14:textId="77777777" w:rsidR="00124D43" w:rsidRPr="00E223F6" w:rsidRDefault="00124D43" w:rsidP="00124D43">
                        <w:pPr>
                          <w:jc w:val="center"/>
                          <w:rPr>
                            <w:bCs/>
                            <w:color w:val="800000"/>
                            <w:sz w:val="14"/>
                            <w:szCs w:val="14"/>
                          </w:rPr>
                        </w:pPr>
                        <w:r w:rsidRPr="007A789B">
                          <w:rPr>
                            <w:bCs/>
                            <w:color w:val="800000"/>
                            <w:sz w:val="20"/>
                            <w:szCs w:val="20"/>
                          </w:rPr>
                          <w:t xml:space="preserve">Paul S. </w:t>
                        </w:r>
                        <w:proofErr w:type="spellStart"/>
                        <w:r w:rsidRPr="007A789B">
                          <w:rPr>
                            <w:bCs/>
                            <w:color w:val="800000"/>
                            <w:sz w:val="20"/>
                            <w:szCs w:val="20"/>
                          </w:rPr>
                          <w:t>Shulli</w:t>
                        </w:r>
                        <w:proofErr w:type="spellEnd"/>
                      </w:p>
                    </w:txbxContent>
                  </v:textbox>
                </v:shape>
                <v:shape id="Text Box 199" o:spid="_x0000_s1086" type="#_x0000_t202" style="position:absolute;left:48577;top:33261;width:15335;height:6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14:paraId="53D7210C" w14:textId="77777777" w:rsidR="00E744D1" w:rsidRPr="00582C23" w:rsidRDefault="00E744D1" w:rsidP="008608BE">
                        <w:pPr>
                          <w:jc w:val="center"/>
                          <w:rPr>
                            <w:b/>
                            <w:i/>
                            <w:iCs/>
                            <w:color w:val="00800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b/>
                            <w:i/>
                            <w:iCs/>
                            <w:color w:val="008000"/>
                            <w:sz w:val="20"/>
                            <w:szCs w:val="20"/>
                          </w:rPr>
                          <w:t>New Castle Division</w:t>
                        </w:r>
                      </w:p>
                      <w:p w14:paraId="0D36B97D" w14:textId="77777777" w:rsidR="00582C23" w:rsidRPr="00582C23" w:rsidRDefault="00582C23" w:rsidP="008608BE">
                        <w:pPr>
                          <w:jc w:val="center"/>
                          <w:rPr>
                            <w:b/>
                            <w:color w:val="008000"/>
                            <w:sz w:val="16"/>
                            <w:szCs w:val="16"/>
                          </w:rPr>
                        </w:pPr>
                      </w:p>
                      <w:p w14:paraId="7F1BA837" w14:textId="783E685D" w:rsidR="00E744D1" w:rsidRPr="00582C23" w:rsidRDefault="00E744D1" w:rsidP="008608BE">
                        <w:pPr>
                          <w:jc w:val="center"/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  <w:t>FPS III</w:t>
                        </w:r>
                      </w:p>
                      <w:p w14:paraId="4CF0DF77" w14:textId="77777777" w:rsidR="00C452A6" w:rsidRPr="00582C23" w:rsidRDefault="00C452A6" w:rsidP="00C452A6">
                        <w:pPr>
                          <w:jc w:val="center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color w:val="008000"/>
                            <w:sz w:val="20"/>
                            <w:szCs w:val="20"/>
                          </w:rPr>
                          <w:t xml:space="preserve">James G. Facciolo </w:t>
                        </w:r>
                      </w:p>
                      <w:p w14:paraId="287F0DAB" w14:textId="1813DC23" w:rsidR="00E744D1" w:rsidRPr="00582C23" w:rsidRDefault="00E744D1" w:rsidP="00C452A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00" o:spid="_x0000_s1087" type="#_x0000_t202" style="position:absolute;left:61966;top:33267;width:13417;height:6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76CCD7F2" w14:textId="77777777" w:rsidR="00E744D1" w:rsidRPr="00582C23" w:rsidRDefault="00DF5056" w:rsidP="008608BE">
                        <w:pPr>
                          <w:jc w:val="center"/>
                          <w:rPr>
                            <w:b/>
                            <w:i/>
                            <w:iCs/>
                            <w:color w:val="80000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i/>
                            <w:iCs/>
                            <w:color w:val="000080"/>
                            <w:sz w:val="20"/>
                            <w:szCs w:val="20"/>
                          </w:rPr>
                          <w:t>Kent</w:t>
                        </w:r>
                        <w:r w:rsidR="00E744D1" w:rsidRPr="00582C23">
                          <w:rPr>
                            <w:b/>
                            <w:i/>
                            <w:iCs/>
                            <w:color w:val="800000"/>
                            <w:sz w:val="20"/>
                            <w:szCs w:val="20"/>
                          </w:rPr>
                          <w:t>/Sussex Divisions</w:t>
                        </w:r>
                      </w:p>
                      <w:p w14:paraId="72653FD6" w14:textId="77777777" w:rsidR="00582C23" w:rsidRPr="00582C23" w:rsidRDefault="00582C23" w:rsidP="008608BE">
                        <w:pPr>
                          <w:jc w:val="center"/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</w:pPr>
                      </w:p>
                      <w:p w14:paraId="2B855228" w14:textId="41B90799" w:rsidR="00E744D1" w:rsidRPr="00582C23" w:rsidRDefault="00E744D1" w:rsidP="008608BE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FPS III</w:t>
                        </w:r>
                      </w:p>
                      <w:p w14:paraId="34AD8A18" w14:textId="77777777" w:rsidR="00E744D1" w:rsidRPr="00582C23" w:rsidRDefault="00E744D1" w:rsidP="008608BE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color w:val="800000"/>
                            <w:sz w:val="20"/>
                            <w:szCs w:val="20"/>
                          </w:rPr>
                          <w:t>Duane T. Fox, Jr.</w:t>
                        </w:r>
                      </w:p>
                      <w:p w14:paraId="00979217" w14:textId="77777777" w:rsidR="00E744D1" w:rsidRPr="00046396" w:rsidRDefault="00E744D1" w:rsidP="008608B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01" o:spid="_x0000_s1088" type="#_x0000_t202" style="position:absolute;left:50192;top:40144;width:12097;height:12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20231DC3" w14:textId="77777777" w:rsidR="00E744D1" w:rsidRPr="00582C23" w:rsidRDefault="00E744D1" w:rsidP="008608BE">
                        <w:pPr>
                          <w:jc w:val="center"/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b/>
                            <w:color w:val="008000"/>
                            <w:sz w:val="20"/>
                            <w:szCs w:val="20"/>
                          </w:rPr>
                          <w:t>FPS II</w:t>
                        </w:r>
                      </w:p>
                      <w:p w14:paraId="7E398F2A" w14:textId="77777777" w:rsidR="00E744D1" w:rsidRPr="00582C23" w:rsidRDefault="00E744D1" w:rsidP="008608BE">
                        <w:pPr>
                          <w:jc w:val="center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color w:val="008000"/>
                            <w:sz w:val="20"/>
                            <w:szCs w:val="20"/>
                          </w:rPr>
                          <w:t>Tony V. Eoppolo</w:t>
                        </w:r>
                      </w:p>
                      <w:p w14:paraId="15E22AD4" w14:textId="77777777" w:rsidR="00E744D1" w:rsidRPr="00582C23" w:rsidRDefault="00E744D1" w:rsidP="008608BE">
                        <w:pPr>
                          <w:jc w:val="center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color w:val="008000"/>
                            <w:sz w:val="20"/>
                            <w:szCs w:val="20"/>
                          </w:rPr>
                          <w:t>Renee M. Hayes</w:t>
                        </w:r>
                      </w:p>
                      <w:p w14:paraId="2091C403" w14:textId="77777777" w:rsidR="00E744D1" w:rsidRPr="00582C23" w:rsidRDefault="00E744D1" w:rsidP="008608BE">
                        <w:pPr>
                          <w:jc w:val="center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color w:val="008000"/>
                            <w:sz w:val="20"/>
                            <w:szCs w:val="20"/>
                          </w:rPr>
                          <w:t>Michael R. Moran</w:t>
                        </w:r>
                      </w:p>
                      <w:p w14:paraId="13196087" w14:textId="1AEF5923" w:rsidR="008B02A3" w:rsidRDefault="00E027D0" w:rsidP="00557278">
                        <w:pPr>
                          <w:jc w:val="center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color w:val="008000"/>
                            <w:sz w:val="20"/>
                            <w:szCs w:val="20"/>
                          </w:rPr>
                          <w:t>Steven L. Callaway</w:t>
                        </w:r>
                      </w:p>
                      <w:p w14:paraId="6B3B5C2B" w14:textId="45AB5FD7" w:rsidR="002B4444" w:rsidRDefault="002B4444" w:rsidP="00557278">
                        <w:pPr>
                          <w:jc w:val="center"/>
                          <w:rPr>
                            <w:b/>
                            <w:bCs/>
                            <w:color w:val="008000"/>
                            <w:sz w:val="20"/>
                            <w:szCs w:val="20"/>
                          </w:rPr>
                        </w:pPr>
                        <w:r w:rsidRPr="002B4444">
                          <w:rPr>
                            <w:b/>
                            <w:bCs/>
                            <w:color w:val="008000"/>
                            <w:sz w:val="20"/>
                            <w:szCs w:val="20"/>
                          </w:rPr>
                          <w:t xml:space="preserve">FPS </w:t>
                        </w:r>
                        <w:r>
                          <w:rPr>
                            <w:b/>
                            <w:bCs/>
                            <w:color w:val="008000"/>
                            <w:sz w:val="20"/>
                            <w:szCs w:val="20"/>
                          </w:rPr>
                          <w:t>I</w:t>
                        </w:r>
                      </w:p>
                      <w:p w14:paraId="27219424" w14:textId="3F034815" w:rsidR="002B4444" w:rsidRPr="002B4444" w:rsidRDefault="002B4444" w:rsidP="00557278">
                        <w:pPr>
                          <w:jc w:val="center"/>
                          <w:rPr>
                            <w:color w:val="008000"/>
                            <w:sz w:val="20"/>
                            <w:szCs w:val="20"/>
                          </w:rPr>
                        </w:pPr>
                        <w:r w:rsidRPr="002B4444">
                          <w:rPr>
                            <w:color w:val="008000"/>
                            <w:sz w:val="20"/>
                            <w:szCs w:val="20"/>
                          </w:rPr>
                          <w:t xml:space="preserve">Richard </w:t>
                        </w:r>
                        <w:proofErr w:type="spellStart"/>
                        <w:r w:rsidRPr="002B4444">
                          <w:rPr>
                            <w:color w:val="008000"/>
                            <w:sz w:val="20"/>
                            <w:szCs w:val="20"/>
                          </w:rPr>
                          <w:t>Trincia</w:t>
                        </w:r>
                        <w:proofErr w:type="spellEnd"/>
                      </w:p>
                    </w:txbxContent>
                  </v:textbox>
                </v:shape>
                <v:shape id="Text Box 202" o:spid="_x0000_s1089" type="#_x0000_t202" style="position:absolute;left:62573;top:40246;width:12573;height:1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14:paraId="32A69808" w14:textId="77777777" w:rsidR="00E744D1" w:rsidRPr="00582C23" w:rsidRDefault="00E744D1" w:rsidP="008608BE">
                        <w:pPr>
                          <w:jc w:val="center"/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b/>
                            <w:color w:val="800000"/>
                            <w:sz w:val="20"/>
                            <w:szCs w:val="20"/>
                          </w:rPr>
                          <w:t>FPS II</w:t>
                        </w:r>
                      </w:p>
                      <w:p w14:paraId="3C233097" w14:textId="77777777" w:rsidR="00E744D1" w:rsidRPr="00582C23" w:rsidRDefault="00E744D1" w:rsidP="008608BE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color w:val="800000"/>
                            <w:sz w:val="20"/>
                            <w:szCs w:val="20"/>
                          </w:rPr>
                          <w:t xml:space="preserve">Dennett E. </w:t>
                        </w:r>
                        <w:proofErr w:type="spellStart"/>
                        <w:r w:rsidRPr="00582C23">
                          <w:rPr>
                            <w:color w:val="800000"/>
                            <w:sz w:val="20"/>
                            <w:szCs w:val="20"/>
                          </w:rPr>
                          <w:t>Pridgeon</w:t>
                        </w:r>
                        <w:proofErr w:type="spellEnd"/>
                      </w:p>
                      <w:p w14:paraId="2D0BE7D9" w14:textId="77777777" w:rsidR="00E744D1" w:rsidRPr="00582C23" w:rsidRDefault="00E744D1" w:rsidP="008608BE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color w:val="800000"/>
                            <w:sz w:val="20"/>
                            <w:szCs w:val="20"/>
                          </w:rPr>
                          <w:t>J. Rob Wyatt</w:t>
                        </w:r>
                      </w:p>
                      <w:p w14:paraId="3CCA4540" w14:textId="77777777" w:rsidR="00253312" w:rsidRPr="00582C23" w:rsidRDefault="0056100E" w:rsidP="00253312">
                        <w:pPr>
                          <w:jc w:val="center"/>
                          <w:rPr>
                            <w:color w:val="00008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color w:val="800000"/>
                            <w:sz w:val="20"/>
                            <w:szCs w:val="20"/>
                          </w:rPr>
                          <w:t xml:space="preserve">Jefferson L. </w:t>
                        </w:r>
                        <w:proofErr w:type="spellStart"/>
                        <w:r w:rsidRPr="00582C23">
                          <w:rPr>
                            <w:color w:val="800000"/>
                            <w:sz w:val="20"/>
                            <w:szCs w:val="20"/>
                          </w:rPr>
                          <w:t>Cerri</w:t>
                        </w:r>
                        <w:proofErr w:type="spellEnd"/>
                        <w:r w:rsidR="0070535C" w:rsidRPr="00582C23">
                          <w:rPr>
                            <w:color w:val="00008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36CF84CA" w14:textId="5EBFE8AB" w:rsidR="009725CA" w:rsidRDefault="00E17253" w:rsidP="009C7643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color w:val="800000"/>
                            <w:sz w:val="20"/>
                            <w:szCs w:val="20"/>
                          </w:rPr>
                          <w:t>Desiree B. McCall</w:t>
                        </w:r>
                      </w:p>
                      <w:p w14:paraId="589851BA" w14:textId="77777777" w:rsidR="00743219" w:rsidRPr="00582C23" w:rsidRDefault="00743219" w:rsidP="00743219">
                        <w:pPr>
                          <w:jc w:val="center"/>
                          <w:rPr>
                            <w:color w:val="80000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color w:val="800000"/>
                            <w:sz w:val="20"/>
                            <w:szCs w:val="20"/>
                          </w:rPr>
                          <w:t>John A. Colpo</w:t>
                        </w:r>
                      </w:p>
                      <w:p w14:paraId="366D4D5C" w14:textId="22837A01" w:rsidR="005909B9" w:rsidRDefault="005909B9" w:rsidP="005909B9">
                        <w:pPr>
                          <w:jc w:val="center"/>
                          <w:rPr>
                            <w:color w:val="000080"/>
                            <w:sz w:val="20"/>
                            <w:szCs w:val="20"/>
                          </w:rPr>
                        </w:pPr>
                        <w:r w:rsidRPr="00582C23">
                          <w:rPr>
                            <w:color w:val="000080"/>
                            <w:sz w:val="20"/>
                            <w:szCs w:val="20"/>
                          </w:rPr>
                          <w:t>William C. Kelly, II</w:t>
                        </w:r>
                      </w:p>
                      <w:p w14:paraId="4795340A" w14:textId="45C9C077" w:rsidR="005909B9" w:rsidRPr="00582C23" w:rsidRDefault="005909B9" w:rsidP="005909B9">
                        <w:pPr>
                          <w:jc w:val="center"/>
                          <w:rPr>
                            <w:b/>
                            <w:bCs/>
                            <w:color w:val="800000"/>
                            <w:sz w:val="20"/>
                            <w:szCs w:val="20"/>
                          </w:rPr>
                        </w:pPr>
                      </w:p>
                      <w:p w14:paraId="15DC9000" w14:textId="77777777" w:rsidR="00110779" w:rsidRPr="000303A1" w:rsidRDefault="00110779" w:rsidP="00110779">
                        <w:pPr>
                          <w:jc w:val="center"/>
                          <w:rPr>
                            <w:color w:val="800000"/>
                            <w:sz w:val="14"/>
                            <w:szCs w:val="14"/>
                          </w:rPr>
                        </w:pPr>
                      </w:p>
                      <w:p w14:paraId="498D0559" w14:textId="77777777" w:rsidR="00067E87" w:rsidRPr="000303A1" w:rsidRDefault="00067E87" w:rsidP="00DF5056">
                        <w:pPr>
                          <w:jc w:val="center"/>
                          <w:rPr>
                            <w:color w:val="800000"/>
                            <w:sz w:val="14"/>
                            <w:szCs w:val="14"/>
                          </w:rPr>
                        </w:pPr>
                      </w:p>
                      <w:p w14:paraId="42130DC2" w14:textId="77777777" w:rsidR="00E744D1" w:rsidRDefault="00E744D1" w:rsidP="008608BE">
                        <w:pPr>
                          <w:jc w:val="center"/>
                          <w:rPr>
                            <w:color w:val="00008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381" o:spid="_x0000_s1090" type="#_x0000_t202" style="position:absolute;left:75222;top:31692;width:13728;height:16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58A7720D" w14:textId="77777777" w:rsidR="008B02A3" w:rsidRPr="00AC7ECC" w:rsidRDefault="008B02A3" w:rsidP="008B02A3">
                        <w:pPr>
                          <w:jc w:val="center"/>
                          <w:rPr>
                            <w:b/>
                            <w:color w:val="666699"/>
                            <w:sz w:val="20"/>
                            <w:szCs w:val="20"/>
                          </w:rPr>
                        </w:pPr>
                        <w:r w:rsidRPr="00AC7ECC">
                          <w:rPr>
                            <w:b/>
                            <w:color w:val="666699"/>
                            <w:sz w:val="20"/>
                            <w:szCs w:val="20"/>
                          </w:rPr>
                          <w:t xml:space="preserve">False Fire Alarm </w:t>
                        </w:r>
                      </w:p>
                      <w:p w14:paraId="2ACF439A" w14:textId="77777777" w:rsidR="00E744D1" w:rsidRPr="00AC7ECC" w:rsidRDefault="008B02A3" w:rsidP="008608BE">
                        <w:pPr>
                          <w:jc w:val="center"/>
                          <w:rPr>
                            <w:b/>
                            <w:color w:val="666699"/>
                            <w:sz w:val="20"/>
                            <w:szCs w:val="20"/>
                          </w:rPr>
                        </w:pPr>
                        <w:r w:rsidRPr="00AC7ECC">
                          <w:rPr>
                            <w:b/>
                            <w:color w:val="666699"/>
                            <w:sz w:val="20"/>
                            <w:szCs w:val="20"/>
                          </w:rPr>
                          <w:t xml:space="preserve">Hardwired S/D Programs, </w:t>
                        </w:r>
                        <w:r w:rsidR="00E744D1" w:rsidRPr="00AC7ECC">
                          <w:rPr>
                            <w:b/>
                            <w:color w:val="666699"/>
                            <w:sz w:val="20"/>
                            <w:szCs w:val="20"/>
                          </w:rPr>
                          <w:t>DFIRS &amp;</w:t>
                        </w:r>
                      </w:p>
                      <w:p w14:paraId="6C612D7B" w14:textId="77777777" w:rsidR="00E744D1" w:rsidRPr="00AC7ECC" w:rsidRDefault="00E744D1" w:rsidP="008608BE">
                        <w:pPr>
                          <w:jc w:val="center"/>
                          <w:rPr>
                            <w:b/>
                            <w:color w:val="666699"/>
                            <w:sz w:val="20"/>
                            <w:szCs w:val="20"/>
                          </w:rPr>
                        </w:pPr>
                        <w:r w:rsidRPr="00AC7ECC">
                          <w:rPr>
                            <w:b/>
                            <w:color w:val="666699"/>
                            <w:sz w:val="20"/>
                            <w:szCs w:val="20"/>
                          </w:rPr>
                          <w:t>Health Care Program</w:t>
                        </w:r>
                      </w:p>
                      <w:p w14:paraId="671AACE9" w14:textId="77777777" w:rsidR="00E744D1" w:rsidRPr="00AC7ECC" w:rsidRDefault="00E744D1" w:rsidP="008608BE">
                        <w:pPr>
                          <w:jc w:val="center"/>
                          <w:rPr>
                            <w:color w:val="666699"/>
                            <w:sz w:val="20"/>
                            <w:szCs w:val="20"/>
                          </w:rPr>
                        </w:pPr>
                        <w:r w:rsidRPr="00AC7ECC">
                          <w:rPr>
                            <w:color w:val="666699"/>
                            <w:sz w:val="20"/>
                            <w:szCs w:val="20"/>
                          </w:rPr>
                          <w:t>David R. Wilson</w:t>
                        </w:r>
                      </w:p>
                      <w:p w14:paraId="05684FC6" w14:textId="77777777" w:rsidR="00E744D1" w:rsidRPr="00AC7ECC" w:rsidRDefault="00E744D1" w:rsidP="008608BE">
                        <w:pPr>
                          <w:jc w:val="center"/>
                          <w:rPr>
                            <w:color w:val="666699"/>
                            <w:sz w:val="20"/>
                            <w:szCs w:val="20"/>
                          </w:rPr>
                        </w:pPr>
                        <w:r w:rsidRPr="00AC7ECC">
                          <w:rPr>
                            <w:color w:val="666699"/>
                            <w:sz w:val="20"/>
                            <w:szCs w:val="20"/>
                          </w:rPr>
                          <w:t>FPS I</w:t>
                        </w:r>
                        <w:r w:rsidR="00807104" w:rsidRPr="00AC7ECC">
                          <w:rPr>
                            <w:color w:val="666699"/>
                            <w:sz w:val="20"/>
                            <w:szCs w:val="20"/>
                          </w:rPr>
                          <w:t>I</w:t>
                        </w:r>
                      </w:p>
                      <w:p w14:paraId="0DC90C57" w14:textId="77777777" w:rsidR="00E744D1" w:rsidRPr="00AC7ECC" w:rsidRDefault="00E744D1" w:rsidP="008608BE">
                        <w:pPr>
                          <w:jc w:val="center"/>
                          <w:rPr>
                            <w:color w:val="666699"/>
                            <w:sz w:val="20"/>
                            <w:szCs w:val="20"/>
                          </w:rPr>
                        </w:pPr>
                      </w:p>
                      <w:p w14:paraId="74EB1BED" w14:textId="77777777" w:rsidR="00E744D1" w:rsidRPr="00AC7ECC" w:rsidRDefault="00E744D1" w:rsidP="008608BE">
                        <w:pPr>
                          <w:jc w:val="center"/>
                          <w:rPr>
                            <w:b/>
                            <w:color w:val="666699"/>
                            <w:sz w:val="20"/>
                            <w:szCs w:val="20"/>
                          </w:rPr>
                        </w:pPr>
                        <w:r w:rsidRPr="00AC7ECC">
                          <w:rPr>
                            <w:b/>
                            <w:color w:val="666699"/>
                            <w:sz w:val="20"/>
                            <w:szCs w:val="20"/>
                          </w:rPr>
                          <w:t>Daycare Program</w:t>
                        </w:r>
                      </w:p>
                      <w:p w14:paraId="7A9B4762" w14:textId="77777777" w:rsidR="00E744D1" w:rsidRPr="00AC7ECC" w:rsidRDefault="00E744D1" w:rsidP="008608BE">
                        <w:pPr>
                          <w:jc w:val="center"/>
                          <w:rPr>
                            <w:color w:val="666699"/>
                            <w:sz w:val="20"/>
                            <w:szCs w:val="20"/>
                          </w:rPr>
                        </w:pPr>
                        <w:r w:rsidRPr="00AC7ECC">
                          <w:rPr>
                            <w:color w:val="666699"/>
                            <w:sz w:val="20"/>
                            <w:szCs w:val="20"/>
                          </w:rPr>
                          <w:t>Fire Inspector</w:t>
                        </w:r>
                      </w:p>
                      <w:p w14:paraId="320E7735" w14:textId="77777777" w:rsidR="00BC2A9D" w:rsidRPr="00AC7ECC" w:rsidRDefault="002D32B3" w:rsidP="008608BE">
                        <w:pPr>
                          <w:jc w:val="center"/>
                          <w:rPr>
                            <w:color w:val="666699"/>
                            <w:sz w:val="20"/>
                            <w:szCs w:val="20"/>
                          </w:rPr>
                        </w:pPr>
                        <w:r w:rsidRPr="00AC7ECC">
                          <w:rPr>
                            <w:color w:val="666699"/>
                            <w:sz w:val="20"/>
                            <w:szCs w:val="20"/>
                          </w:rPr>
                          <w:t>Thomas G. Kapa</w:t>
                        </w:r>
                      </w:p>
                      <w:p w14:paraId="700008CA" w14:textId="77777777" w:rsidR="00E744D1" w:rsidRPr="00021BD1" w:rsidRDefault="00E744D1" w:rsidP="008608BE">
                        <w:pPr>
                          <w:jc w:val="center"/>
                          <w:rPr>
                            <w:color w:val="66669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Line 383" o:spid="_x0000_s1091" style="position:absolute;visibility:visible;mso-wrap-style:square" from="56483,39719" to="56578,40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<v:line id="Line 384" o:spid="_x0000_s1092" style="position:absolute;visibility:visible;mso-wrap-style:square" from="63138,13716" to="63144,1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<v:line id="Line 388" o:spid="_x0000_s1093" style="position:absolute;visibility:visible;mso-wrap-style:square" from="59888,30943" to="76962,30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<v:line id="Line 392" o:spid="_x0000_s1094" style="position:absolute;visibility:visible;mso-wrap-style:square" from="77711,13690" to="77724,17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<v:roundrect id="AutoShape 393" o:spid="_x0000_s1095" style="position:absolute;left:70389;top:17138;width:15335;height:598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"/>
                <v:shape id="Text Box 401" o:spid="_x0000_s1096" type="#_x0000_t202" style="position:absolute;left:69615;top:17303;width:17253;height:5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476BD4E3" w14:textId="11BA596F" w:rsidR="008608BE" w:rsidRPr="007A789B" w:rsidRDefault="008608BE" w:rsidP="008608BE">
                        <w:pPr>
                          <w:jc w:val="center"/>
                          <w:rPr>
                            <w:b/>
                            <w:color w:val="33CCCC"/>
                            <w:sz w:val="20"/>
                            <w:szCs w:val="20"/>
                          </w:rPr>
                        </w:pPr>
                        <w:r w:rsidRPr="007A789B">
                          <w:rPr>
                            <w:b/>
                            <w:color w:val="33CCCC"/>
                            <w:sz w:val="20"/>
                            <w:szCs w:val="20"/>
                          </w:rPr>
                          <w:t>Sr. Juv. Fire</w:t>
                        </w:r>
                        <w:r w:rsidR="004D0617" w:rsidRPr="007A789B">
                          <w:rPr>
                            <w:b/>
                            <w:color w:val="33CCCC"/>
                            <w:sz w:val="20"/>
                            <w:szCs w:val="20"/>
                          </w:rPr>
                          <w:t xml:space="preserve"> S</w:t>
                        </w:r>
                        <w:r w:rsidR="0001557C" w:rsidRPr="007A789B">
                          <w:rPr>
                            <w:b/>
                            <w:color w:val="33CCCC"/>
                            <w:sz w:val="20"/>
                            <w:szCs w:val="20"/>
                          </w:rPr>
                          <w:t>etter</w:t>
                        </w:r>
                        <w:r w:rsidRPr="007A789B">
                          <w:rPr>
                            <w:b/>
                            <w:color w:val="33CCCC"/>
                            <w:sz w:val="20"/>
                            <w:szCs w:val="20"/>
                          </w:rPr>
                          <w:t xml:space="preserve"> Intervention Coordinator</w:t>
                        </w:r>
                      </w:p>
                      <w:p w14:paraId="0ED2EC6D" w14:textId="488B648A" w:rsidR="004A2517" w:rsidRPr="007A789B" w:rsidRDefault="004A2517" w:rsidP="004A2517">
                        <w:pPr>
                          <w:jc w:val="center"/>
                          <w:rPr>
                            <w:color w:val="33CCCC"/>
                            <w:sz w:val="20"/>
                            <w:szCs w:val="20"/>
                          </w:rPr>
                        </w:pPr>
                        <w:r w:rsidRPr="007A789B">
                          <w:rPr>
                            <w:color w:val="33CCCC"/>
                            <w:sz w:val="20"/>
                            <w:szCs w:val="20"/>
                          </w:rPr>
                          <w:t>Rebekah L. Le</w:t>
                        </w:r>
                        <w:r w:rsidR="00124D43" w:rsidRPr="007A789B">
                          <w:rPr>
                            <w:color w:val="33CCCC"/>
                            <w:sz w:val="20"/>
                            <w:szCs w:val="20"/>
                          </w:rPr>
                          <w:t>Pore</w:t>
                        </w:r>
                        <w:r w:rsidR="007A789B">
                          <w:rPr>
                            <w:color w:val="33CCCC"/>
                            <w:sz w:val="20"/>
                            <w:szCs w:val="20"/>
                          </w:rPr>
                          <w:t>, MS</w:t>
                        </w:r>
                      </w:p>
                      <w:p w14:paraId="4CC4C18D" w14:textId="77777777" w:rsidR="008608BE" w:rsidRPr="005A0287" w:rsidRDefault="008608BE" w:rsidP="004A2517">
                        <w:pPr>
                          <w:jc w:val="center"/>
                          <w:rPr>
                            <w:color w:val="33CCCC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line id="Line 158" o:spid="_x0000_s1097" style="position:absolute;flip:x;visibility:visible;mso-wrap-style:square" from="1800,1800" to="1819,2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" strokecolor="black [3200]" strokeweight=".5pt">
                  <v:stroke joinstyle="miter"/>
                </v:line>
                <v:line id="Straight Connector 78" o:spid="_x0000_s1098" style="position:absolute;visibility:visible;mso-wrap-style:square" from="56003,31908" to="56096,3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" strokecolor="black [3200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2A3DE4" w:rsidSect="00886E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3B1F8" w14:textId="77777777" w:rsidR="001F3621" w:rsidRDefault="001F3621">
      <w:r>
        <w:separator/>
      </w:r>
    </w:p>
  </w:endnote>
  <w:endnote w:type="continuationSeparator" w:id="0">
    <w:p w14:paraId="14A95403" w14:textId="77777777" w:rsidR="001F3621" w:rsidRDefault="001F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FF013" w14:textId="77777777" w:rsidR="00886E4B" w:rsidRDefault="00886E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1B13" w14:textId="77777777" w:rsidR="00886E4B" w:rsidRDefault="00886E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BC8E" w14:textId="77777777" w:rsidR="00886E4B" w:rsidRDefault="00886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9A579" w14:textId="77777777" w:rsidR="001F3621" w:rsidRDefault="001F3621">
      <w:r>
        <w:separator/>
      </w:r>
    </w:p>
  </w:footnote>
  <w:footnote w:type="continuationSeparator" w:id="0">
    <w:p w14:paraId="0EBAA8B1" w14:textId="77777777" w:rsidR="001F3621" w:rsidRDefault="001F3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2F4CA" w14:textId="77777777" w:rsidR="00886E4B" w:rsidRDefault="00886E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8C429" w14:textId="64F29AD0" w:rsidR="00E744D1" w:rsidRPr="00886E4B" w:rsidRDefault="00514507" w:rsidP="00514507">
    <w:pPr>
      <w:pStyle w:val="Header"/>
      <w:rPr>
        <w:rFonts w:ascii="Copperplate Gothic Bold" w:hAnsi="Copperplate Gothic Bold"/>
        <w:b/>
        <w:sz w:val="32"/>
        <w:szCs w:val="32"/>
      </w:rPr>
    </w:pPr>
    <w:r>
      <w:rPr>
        <w:rFonts w:ascii="Copperplate Gothic Bold" w:hAnsi="Copperplate Gothic Bold"/>
        <w:b/>
        <w:sz w:val="32"/>
        <w:szCs w:val="32"/>
      </w:rPr>
      <w:t xml:space="preserve">                      </w:t>
    </w:r>
    <w:r w:rsidR="00E744D1" w:rsidRPr="00886E4B">
      <w:rPr>
        <w:rFonts w:ascii="Copperplate Gothic Bold" w:hAnsi="Copperplate Gothic Bold"/>
        <w:b/>
        <w:sz w:val="32"/>
        <w:szCs w:val="32"/>
      </w:rPr>
      <w:t xml:space="preserve">                    OFFICE OF THE STATE FIRE MARSHAL</w:t>
    </w:r>
  </w:p>
  <w:p w14:paraId="43AA234C" w14:textId="7240E3CA" w:rsidR="00E744D1" w:rsidRPr="00886E4B" w:rsidRDefault="00E744D1" w:rsidP="00C57334">
    <w:pPr>
      <w:pStyle w:val="Header"/>
      <w:jc w:val="center"/>
      <w:rPr>
        <w:rFonts w:ascii="Copperplate Gothic Bold" w:hAnsi="Copperplate Gothic Bold"/>
        <w:b/>
        <w:sz w:val="32"/>
        <w:szCs w:val="32"/>
      </w:rPr>
    </w:pPr>
    <w:r w:rsidRPr="00886E4B">
      <w:rPr>
        <w:rFonts w:ascii="Copperplate Gothic Bold" w:hAnsi="Copperplate Gothic Bold"/>
        <w:b/>
        <w:sz w:val="32"/>
        <w:szCs w:val="32"/>
      </w:rPr>
      <w:t xml:space="preserve"> ORGANIZATIONAL CHART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DC61A" w14:textId="77777777" w:rsidR="00886E4B" w:rsidRDefault="00886E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DE4"/>
    <w:rsid w:val="00000A39"/>
    <w:rsid w:val="0001557C"/>
    <w:rsid w:val="00020B0D"/>
    <w:rsid w:val="00021BD1"/>
    <w:rsid w:val="00026D02"/>
    <w:rsid w:val="000303A1"/>
    <w:rsid w:val="00043AAA"/>
    <w:rsid w:val="00046396"/>
    <w:rsid w:val="00052352"/>
    <w:rsid w:val="00063255"/>
    <w:rsid w:val="00067E87"/>
    <w:rsid w:val="00080656"/>
    <w:rsid w:val="00093277"/>
    <w:rsid w:val="00097697"/>
    <w:rsid w:val="000A22AE"/>
    <w:rsid w:val="000D2BBA"/>
    <w:rsid w:val="000E49B5"/>
    <w:rsid w:val="000F1063"/>
    <w:rsid w:val="000F30AC"/>
    <w:rsid w:val="000F7CE3"/>
    <w:rsid w:val="00102E04"/>
    <w:rsid w:val="00110779"/>
    <w:rsid w:val="0011227F"/>
    <w:rsid w:val="001142E4"/>
    <w:rsid w:val="001176A6"/>
    <w:rsid w:val="00120A90"/>
    <w:rsid w:val="00124D43"/>
    <w:rsid w:val="00125111"/>
    <w:rsid w:val="001539B5"/>
    <w:rsid w:val="00153DAA"/>
    <w:rsid w:val="00156C40"/>
    <w:rsid w:val="001577C2"/>
    <w:rsid w:val="00161551"/>
    <w:rsid w:val="00175EF2"/>
    <w:rsid w:val="00181D82"/>
    <w:rsid w:val="00183874"/>
    <w:rsid w:val="00185F15"/>
    <w:rsid w:val="00187112"/>
    <w:rsid w:val="00187454"/>
    <w:rsid w:val="00196871"/>
    <w:rsid w:val="001A0113"/>
    <w:rsid w:val="001A3A02"/>
    <w:rsid w:val="001A69C9"/>
    <w:rsid w:val="001B414C"/>
    <w:rsid w:val="001C7973"/>
    <w:rsid w:val="001E675D"/>
    <w:rsid w:val="001F013E"/>
    <w:rsid w:val="001F069C"/>
    <w:rsid w:val="001F2069"/>
    <w:rsid w:val="001F3621"/>
    <w:rsid w:val="001F369A"/>
    <w:rsid w:val="001F3727"/>
    <w:rsid w:val="001F7540"/>
    <w:rsid w:val="00204FB9"/>
    <w:rsid w:val="00207D8D"/>
    <w:rsid w:val="00210544"/>
    <w:rsid w:val="00215BF4"/>
    <w:rsid w:val="002175CE"/>
    <w:rsid w:val="00232F91"/>
    <w:rsid w:val="0024165A"/>
    <w:rsid w:val="00253312"/>
    <w:rsid w:val="00257255"/>
    <w:rsid w:val="0026003C"/>
    <w:rsid w:val="002616A0"/>
    <w:rsid w:val="00265E6A"/>
    <w:rsid w:val="00266E83"/>
    <w:rsid w:val="00271EB2"/>
    <w:rsid w:val="00275D53"/>
    <w:rsid w:val="00291DA5"/>
    <w:rsid w:val="002A3DE4"/>
    <w:rsid w:val="002B4444"/>
    <w:rsid w:val="002B5AAE"/>
    <w:rsid w:val="002D32B3"/>
    <w:rsid w:val="002E5520"/>
    <w:rsid w:val="002E6D69"/>
    <w:rsid w:val="002F2B93"/>
    <w:rsid w:val="002F78D4"/>
    <w:rsid w:val="0031351F"/>
    <w:rsid w:val="00336F3F"/>
    <w:rsid w:val="00340C17"/>
    <w:rsid w:val="0035402D"/>
    <w:rsid w:val="00372AA0"/>
    <w:rsid w:val="00392BF5"/>
    <w:rsid w:val="003946CB"/>
    <w:rsid w:val="003A064F"/>
    <w:rsid w:val="003A0A38"/>
    <w:rsid w:val="003A437D"/>
    <w:rsid w:val="003B170F"/>
    <w:rsid w:val="003B453B"/>
    <w:rsid w:val="003B5F88"/>
    <w:rsid w:val="003C083F"/>
    <w:rsid w:val="003C43F8"/>
    <w:rsid w:val="003C624C"/>
    <w:rsid w:val="003D3188"/>
    <w:rsid w:val="003D7684"/>
    <w:rsid w:val="003E0EB0"/>
    <w:rsid w:val="003F14F7"/>
    <w:rsid w:val="00412846"/>
    <w:rsid w:val="00420F58"/>
    <w:rsid w:val="00426A8F"/>
    <w:rsid w:val="00437F0B"/>
    <w:rsid w:val="0044378C"/>
    <w:rsid w:val="00446A0F"/>
    <w:rsid w:val="004534BB"/>
    <w:rsid w:val="00480D31"/>
    <w:rsid w:val="0048601F"/>
    <w:rsid w:val="004946A7"/>
    <w:rsid w:val="004A2517"/>
    <w:rsid w:val="004A7D84"/>
    <w:rsid w:val="004A7DF0"/>
    <w:rsid w:val="004B194D"/>
    <w:rsid w:val="004B25FE"/>
    <w:rsid w:val="004B4121"/>
    <w:rsid w:val="004C668F"/>
    <w:rsid w:val="004D0617"/>
    <w:rsid w:val="004D063A"/>
    <w:rsid w:val="004E0C3E"/>
    <w:rsid w:val="004E5825"/>
    <w:rsid w:val="00514507"/>
    <w:rsid w:val="00532E83"/>
    <w:rsid w:val="005348AC"/>
    <w:rsid w:val="0055094A"/>
    <w:rsid w:val="00551ECB"/>
    <w:rsid w:val="00557278"/>
    <w:rsid w:val="00557BDC"/>
    <w:rsid w:val="0056100E"/>
    <w:rsid w:val="00561A7B"/>
    <w:rsid w:val="0057201B"/>
    <w:rsid w:val="00572666"/>
    <w:rsid w:val="00582C23"/>
    <w:rsid w:val="00586925"/>
    <w:rsid w:val="00586A53"/>
    <w:rsid w:val="00586DBC"/>
    <w:rsid w:val="005904D4"/>
    <w:rsid w:val="005909B9"/>
    <w:rsid w:val="00594368"/>
    <w:rsid w:val="005A0287"/>
    <w:rsid w:val="005A44C3"/>
    <w:rsid w:val="005B2C9E"/>
    <w:rsid w:val="005D1339"/>
    <w:rsid w:val="005D56D7"/>
    <w:rsid w:val="005F4408"/>
    <w:rsid w:val="006039A4"/>
    <w:rsid w:val="00624DC6"/>
    <w:rsid w:val="006462AC"/>
    <w:rsid w:val="00651154"/>
    <w:rsid w:val="00657D42"/>
    <w:rsid w:val="00666EE3"/>
    <w:rsid w:val="00684AFF"/>
    <w:rsid w:val="006853C3"/>
    <w:rsid w:val="006906A5"/>
    <w:rsid w:val="006971E8"/>
    <w:rsid w:val="006B30EB"/>
    <w:rsid w:val="006B7942"/>
    <w:rsid w:val="006D1821"/>
    <w:rsid w:val="006D4EF0"/>
    <w:rsid w:val="006E5E6D"/>
    <w:rsid w:val="006E79A5"/>
    <w:rsid w:val="00704E02"/>
    <w:rsid w:val="0070535C"/>
    <w:rsid w:val="00720FA9"/>
    <w:rsid w:val="00726E56"/>
    <w:rsid w:val="00731357"/>
    <w:rsid w:val="00735E18"/>
    <w:rsid w:val="00742A31"/>
    <w:rsid w:val="00743219"/>
    <w:rsid w:val="007542F7"/>
    <w:rsid w:val="0075537E"/>
    <w:rsid w:val="00770845"/>
    <w:rsid w:val="00771D4C"/>
    <w:rsid w:val="00776B2B"/>
    <w:rsid w:val="007802B4"/>
    <w:rsid w:val="007A0041"/>
    <w:rsid w:val="007A789B"/>
    <w:rsid w:val="007B398B"/>
    <w:rsid w:val="007B3BF2"/>
    <w:rsid w:val="007B7B21"/>
    <w:rsid w:val="007C13B0"/>
    <w:rsid w:val="007C42C3"/>
    <w:rsid w:val="007C51F0"/>
    <w:rsid w:val="007E1BE8"/>
    <w:rsid w:val="007E1D4E"/>
    <w:rsid w:val="007F19DB"/>
    <w:rsid w:val="007F6C2E"/>
    <w:rsid w:val="00801653"/>
    <w:rsid w:val="0080582B"/>
    <w:rsid w:val="00807104"/>
    <w:rsid w:val="008116A2"/>
    <w:rsid w:val="00827E10"/>
    <w:rsid w:val="008441A3"/>
    <w:rsid w:val="00855599"/>
    <w:rsid w:val="008607F6"/>
    <w:rsid w:val="008608BE"/>
    <w:rsid w:val="00862397"/>
    <w:rsid w:val="00865A63"/>
    <w:rsid w:val="00866061"/>
    <w:rsid w:val="00886E4B"/>
    <w:rsid w:val="008908A1"/>
    <w:rsid w:val="008B02A3"/>
    <w:rsid w:val="008B6583"/>
    <w:rsid w:val="008E342C"/>
    <w:rsid w:val="008E45F6"/>
    <w:rsid w:val="008E5784"/>
    <w:rsid w:val="008F0234"/>
    <w:rsid w:val="008F7977"/>
    <w:rsid w:val="0090463A"/>
    <w:rsid w:val="00904B25"/>
    <w:rsid w:val="00906C99"/>
    <w:rsid w:val="009232BE"/>
    <w:rsid w:val="00923E9D"/>
    <w:rsid w:val="00924CC5"/>
    <w:rsid w:val="00924F46"/>
    <w:rsid w:val="00925048"/>
    <w:rsid w:val="00932585"/>
    <w:rsid w:val="009349CF"/>
    <w:rsid w:val="00935671"/>
    <w:rsid w:val="00941C06"/>
    <w:rsid w:val="009447DF"/>
    <w:rsid w:val="00952C4B"/>
    <w:rsid w:val="009725CA"/>
    <w:rsid w:val="0097593C"/>
    <w:rsid w:val="00995E78"/>
    <w:rsid w:val="00997215"/>
    <w:rsid w:val="009A1354"/>
    <w:rsid w:val="009A35DE"/>
    <w:rsid w:val="009B62B8"/>
    <w:rsid w:val="009C5756"/>
    <w:rsid w:val="009C7643"/>
    <w:rsid w:val="009E269E"/>
    <w:rsid w:val="009E3AD9"/>
    <w:rsid w:val="009E5FC0"/>
    <w:rsid w:val="009F392C"/>
    <w:rsid w:val="009F39E3"/>
    <w:rsid w:val="009F779E"/>
    <w:rsid w:val="00A04CC0"/>
    <w:rsid w:val="00A06A0D"/>
    <w:rsid w:val="00A06AAC"/>
    <w:rsid w:val="00A1206B"/>
    <w:rsid w:val="00A123D8"/>
    <w:rsid w:val="00A23C6D"/>
    <w:rsid w:val="00A24A98"/>
    <w:rsid w:val="00A25902"/>
    <w:rsid w:val="00A26880"/>
    <w:rsid w:val="00A375F9"/>
    <w:rsid w:val="00A6312A"/>
    <w:rsid w:val="00A70900"/>
    <w:rsid w:val="00A745C4"/>
    <w:rsid w:val="00A74672"/>
    <w:rsid w:val="00A767D6"/>
    <w:rsid w:val="00AB0128"/>
    <w:rsid w:val="00AB03C9"/>
    <w:rsid w:val="00AB2ECC"/>
    <w:rsid w:val="00AC7ECC"/>
    <w:rsid w:val="00AD275D"/>
    <w:rsid w:val="00AE021A"/>
    <w:rsid w:val="00AE285E"/>
    <w:rsid w:val="00AF3E3C"/>
    <w:rsid w:val="00B01EDF"/>
    <w:rsid w:val="00B036A9"/>
    <w:rsid w:val="00B45A3A"/>
    <w:rsid w:val="00B474D0"/>
    <w:rsid w:val="00B611F7"/>
    <w:rsid w:val="00B63A50"/>
    <w:rsid w:val="00B64191"/>
    <w:rsid w:val="00B6482F"/>
    <w:rsid w:val="00B652B3"/>
    <w:rsid w:val="00B9050E"/>
    <w:rsid w:val="00B93DA8"/>
    <w:rsid w:val="00BA0C50"/>
    <w:rsid w:val="00BA4957"/>
    <w:rsid w:val="00BA626D"/>
    <w:rsid w:val="00BA770B"/>
    <w:rsid w:val="00BB7D28"/>
    <w:rsid w:val="00BC2A9D"/>
    <w:rsid w:val="00BC4425"/>
    <w:rsid w:val="00BE0FA4"/>
    <w:rsid w:val="00C0241E"/>
    <w:rsid w:val="00C1073C"/>
    <w:rsid w:val="00C12C1D"/>
    <w:rsid w:val="00C32672"/>
    <w:rsid w:val="00C41D60"/>
    <w:rsid w:val="00C427B2"/>
    <w:rsid w:val="00C452A6"/>
    <w:rsid w:val="00C517DA"/>
    <w:rsid w:val="00C52E6E"/>
    <w:rsid w:val="00C57334"/>
    <w:rsid w:val="00C66235"/>
    <w:rsid w:val="00C67D7A"/>
    <w:rsid w:val="00C72B1E"/>
    <w:rsid w:val="00C80D5D"/>
    <w:rsid w:val="00C85FE7"/>
    <w:rsid w:val="00C9196A"/>
    <w:rsid w:val="00C91C1B"/>
    <w:rsid w:val="00C93E4C"/>
    <w:rsid w:val="00CA19C6"/>
    <w:rsid w:val="00CA4ED4"/>
    <w:rsid w:val="00CA71E6"/>
    <w:rsid w:val="00CB3870"/>
    <w:rsid w:val="00CB6BFF"/>
    <w:rsid w:val="00CB7277"/>
    <w:rsid w:val="00CB7BA2"/>
    <w:rsid w:val="00CC2C8F"/>
    <w:rsid w:val="00CD54B2"/>
    <w:rsid w:val="00CF3790"/>
    <w:rsid w:val="00D047A5"/>
    <w:rsid w:val="00D049D0"/>
    <w:rsid w:val="00D15620"/>
    <w:rsid w:val="00D15794"/>
    <w:rsid w:val="00D17B0F"/>
    <w:rsid w:val="00D44C9E"/>
    <w:rsid w:val="00D6762B"/>
    <w:rsid w:val="00D75736"/>
    <w:rsid w:val="00D87319"/>
    <w:rsid w:val="00D911B6"/>
    <w:rsid w:val="00D923E3"/>
    <w:rsid w:val="00D9310C"/>
    <w:rsid w:val="00DA1ED7"/>
    <w:rsid w:val="00DA3DE4"/>
    <w:rsid w:val="00DA723D"/>
    <w:rsid w:val="00DC2B32"/>
    <w:rsid w:val="00DC5EAF"/>
    <w:rsid w:val="00DE72CA"/>
    <w:rsid w:val="00DF5056"/>
    <w:rsid w:val="00E005D6"/>
    <w:rsid w:val="00E027D0"/>
    <w:rsid w:val="00E17253"/>
    <w:rsid w:val="00E223F6"/>
    <w:rsid w:val="00E428C8"/>
    <w:rsid w:val="00E50BB4"/>
    <w:rsid w:val="00E53C44"/>
    <w:rsid w:val="00E744D1"/>
    <w:rsid w:val="00E77AFA"/>
    <w:rsid w:val="00E96FD9"/>
    <w:rsid w:val="00EA28E3"/>
    <w:rsid w:val="00EC38C6"/>
    <w:rsid w:val="00ED5792"/>
    <w:rsid w:val="00ED725D"/>
    <w:rsid w:val="00EE28B3"/>
    <w:rsid w:val="00EE5266"/>
    <w:rsid w:val="00EE6DDC"/>
    <w:rsid w:val="00F03854"/>
    <w:rsid w:val="00F0443E"/>
    <w:rsid w:val="00F0597D"/>
    <w:rsid w:val="00F06060"/>
    <w:rsid w:val="00F179BB"/>
    <w:rsid w:val="00F20323"/>
    <w:rsid w:val="00F21C31"/>
    <w:rsid w:val="00F3349C"/>
    <w:rsid w:val="00F34525"/>
    <w:rsid w:val="00F46501"/>
    <w:rsid w:val="00F46B48"/>
    <w:rsid w:val="00F701E1"/>
    <w:rsid w:val="00F71B1C"/>
    <w:rsid w:val="00F82DA0"/>
    <w:rsid w:val="00F92EF3"/>
    <w:rsid w:val="00FA0441"/>
    <w:rsid w:val="00FA75E4"/>
    <w:rsid w:val="00FB2A23"/>
    <w:rsid w:val="00FB3C35"/>
    <w:rsid w:val="00FB42D0"/>
    <w:rsid w:val="00FC1838"/>
    <w:rsid w:val="00FC2239"/>
    <w:rsid w:val="00FC5C88"/>
    <w:rsid w:val="00FE5572"/>
    <w:rsid w:val="00FF0074"/>
    <w:rsid w:val="00FF144D"/>
    <w:rsid w:val="00FF36C3"/>
    <w:rsid w:val="00FF750C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9C4DDE"/>
  <w15:chartTrackingRefBased/>
  <w15:docId w15:val="{531AFBD8-E84A-457D-9C2E-000513AC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73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73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71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sfm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sunisa.medina</dc:creator>
  <cp:keywords/>
  <dc:description/>
  <cp:lastModifiedBy>LePore, Rebekah L..</cp:lastModifiedBy>
  <cp:revision>2</cp:revision>
  <cp:lastPrinted>2014-12-11T18:06:00Z</cp:lastPrinted>
  <dcterms:created xsi:type="dcterms:W3CDTF">2022-07-18T18:17:00Z</dcterms:created>
  <dcterms:modified xsi:type="dcterms:W3CDTF">2022-07-18T18:17:00Z</dcterms:modified>
</cp:coreProperties>
</file>