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8E09" w14:textId="1CA591DD" w:rsidR="002A3DE4" w:rsidRDefault="00FE557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0EB3A0" wp14:editId="7D1D70E4">
                <wp:simplePos x="0" y="0"/>
                <wp:positionH relativeFrom="column">
                  <wp:posOffset>6989445</wp:posOffset>
                </wp:positionH>
                <wp:positionV relativeFrom="paragraph">
                  <wp:posOffset>5542915</wp:posOffset>
                </wp:positionV>
                <wp:extent cx="1580515" cy="352425"/>
                <wp:effectExtent l="0" t="0" r="635" b="9525"/>
                <wp:wrapSquare wrapText="bothSides"/>
                <wp:docPr id="7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9037" w14:textId="286231C4" w:rsidR="00E744D1" w:rsidRPr="00886E4B" w:rsidRDefault="00E744D1" w:rsidP="00886E4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86E4B">
                              <w:rPr>
                                <w:sz w:val="20"/>
                                <w:szCs w:val="20"/>
                              </w:rPr>
                              <w:t>Updated</w:t>
                            </w:r>
                            <w:r w:rsidR="00FE5572" w:rsidRPr="00886E4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618BD">
                              <w:rPr>
                                <w:sz w:val="20"/>
                                <w:szCs w:val="20"/>
                              </w:rPr>
                              <w:t>01/</w:t>
                            </w:r>
                            <w:r w:rsidR="009D27A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618BD">
                              <w:rPr>
                                <w:sz w:val="20"/>
                                <w:szCs w:val="20"/>
                              </w:rPr>
                              <w:t>0/2023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EB3A0"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6" type="#_x0000_t202" style="position:absolute;margin-left:550.35pt;margin-top:436.45pt;width:124.45pt;height:27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DI8wEAAMoDAAAOAAAAZHJzL2Uyb0RvYy54bWysU8GO0zAQvSPxD5bvNG1pYImarpauipCW&#10;BWnZD3AcJ7FwPGbsNilfz9jpdgt7Q+RgeTL2m3lvntfXY2/YQaHXYEu+mM05U1ZCrW1b8sfvuzdX&#10;nPkgbC0MWFXyo/L8evP61XpwhVpCB6ZWyAjE+mJwJe9CcEWWedmpXvgZOGUp2QD2IlCIbVajGAi9&#10;N9lyPn+XDYC1Q5DKe/p7OyX5JuE3jZLha9N4FZgpOfUW0oppreKabdaiaFG4TstTG+IfuuiFtlT0&#10;DHUrgmB71C+gei0RPDRhJqHPoGm0VIkDsVnM/2Lz0AmnEhcSx7uzTP7/wcr7w4P7hiyMH2GkASYS&#10;3t2B/OGZhW0nbKtuEGHolKip8CJKlg3OF6erUWpf+AhSDV+gpiGLfYAENDbYR1WIJyN0GsDxLLoa&#10;A5OxZH41zxc5Z5Jyb/PlapmnEqJ4uu3Qh08KehY3JUcaakIXhzsfYjeieDoSi3kwut5pY1KAbbU1&#10;yA6CDLBL3wn9j2PGxsMW4rUJMf5JNCOziWMYq5GSkW4F9ZEII0yGogdAmw7wF2cDmank/udeoOLM&#10;fLYk2ofFahXdl4JV/n5JAV5mqsuMsJKgSh44m7bbMDl271C3HVWaxmThhoRudNLguatT32SYJM3J&#10;3NGRl3E69fwEN78BAAD//wMAUEsDBBQABgAIAAAAIQASGHm84AAAAA0BAAAPAAAAZHJzL2Rvd25y&#10;ZXYueG1sTI/LTsMwEEX3SPyDNUhsELUbQl6NUwESiG1LP8CJp0nUeBzFbpP+Pe4KlldzdO+ZcruY&#10;gV1wcr0lCeuVAIbUWN1TK+Hw8/mcAXNekVaDJZRwRQfb6v6uVIW2M+3wsvctCyXkCiWh834sOHdN&#10;h0a5lR2Rwu1oJ6N8iFPL9aTmUG4GHgmRcKN6CgudGvGjw+a0PxsJx+/56TWf6y9/SHdx8q76tLZX&#10;KR8flrcNMI+L/4Phph/UoQpOtT2TdmwIeS1EGlgJWRrlwG7IS5wnwGoJeZTFwKuS//+i+gUAAP//&#10;AwBQSwECLQAUAAYACAAAACEAtoM4kv4AAADhAQAAEwAAAAAAAAAAAAAAAAAAAAAAW0NvbnRlbnRf&#10;VHlwZXNdLnhtbFBLAQItABQABgAIAAAAIQA4/SH/1gAAAJQBAAALAAAAAAAAAAAAAAAAAC8BAABf&#10;cmVscy8ucmVsc1BLAQItABQABgAIAAAAIQCaATDI8wEAAMoDAAAOAAAAAAAAAAAAAAAAAC4CAABk&#10;cnMvZTJvRG9jLnhtbFBLAQItABQABgAIAAAAIQASGHm84AAAAA0BAAAPAAAAAAAAAAAAAAAAAE0E&#10;AABkcnMvZG93bnJldi54bWxQSwUGAAAAAAQABADzAAAAWgUAAAAA&#10;" stroked="f">
                <v:textbox>
                  <w:txbxContent>
                    <w:p w14:paraId="62F39037" w14:textId="286231C4" w:rsidR="00E744D1" w:rsidRPr="00886E4B" w:rsidRDefault="00E744D1" w:rsidP="00886E4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86E4B">
                        <w:rPr>
                          <w:sz w:val="20"/>
                          <w:szCs w:val="20"/>
                        </w:rPr>
                        <w:t>Updated</w:t>
                      </w:r>
                      <w:r w:rsidR="00FE5572" w:rsidRPr="00886E4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618BD">
                        <w:rPr>
                          <w:sz w:val="20"/>
                          <w:szCs w:val="20"/>
                        </w:rPr>
                        <w:t>01/</w:t>
                      </w:r>
                      <w:r w:rsidR="009D27AA">
                        <w:rPr>
                          <w:sz w:val="20"/>
                          <w:szCs w:val="20"/>
                        </w:rPr>
                        <w:t>3</w:t>
                      </w:r>
                      <w:r w:rsidR="003618BD">
                        <w:rPr>
                          <w:sz w:val="20"/>
                          <w:szCs w:val="20"/>
                        </w:rPr>
                        <w:t>0/2023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A89CD61" wp14:editId="45563B0B">
                <wp:simplePos x="0" y="0"/>
                <wp:positionH relativeFrom="column">
                  <wp:posOffset>-2223135</wp:posOffset>
                </wp:positionH>
                <wp:positionV relativeFrom="paragraph">
                  <wp:posOffset>5293995</wp:posOffset>
                </wp:positionV>
                <wp:extent cx="914400" cy="619125"/>
                <wp:effectExtent l="7620" t="7620" r="11430" b="11430"/>
                <wp:wrapNone/>
                <wp:docPr id="7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22468" id="AutoShape 182" o:spid="_x0000_s1026" style="position:absolute;margin-left:-175.05pt;margin-top:416.85pt;width:1in;height:48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fKg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sWMMyca&#10;mtHtPkJKzfKrScdQ60NBjo/+Abseg78H+TUwB+tauJ2+RYS21kJRXXnnnz0L6JRAoWzbvgNF+ILw&#10;E1nHCpsOkGhgxzSTp/NM9DEySZfX+XQ6pslJMs3z63wySxlEcQr2GOIbDQ3rhJIj7J36SHNPGcTh&#10;PsQ0FzU0J9QXzqrG0pQPwrJ8Pp8vBsTBORPFCTN1C9aojbE2Kbjbri0yCi35Jn1DcLh0s461VPqM&#10;iv07xDh9f4JIfaTt7Jh97VSSozC2l6lK6waqO3b7KW1BPRHTCP2i08MkoQb8zllLS17y8G0vUHNm&#10;3zqaViKXXkVSprPFhIjGS8v20iKcJKiSR856cR37l7T3aHY1ZcpTuw66DapMPK1CX9VQLC0ySc9e&#10;yqWevH7+GlY/AAAA//8DAFBLAwQUAAYACAAAACEAWozrP+AAAAANAQAADwAAAGRycy9kb3ducmV2&#10;LnhtbEyPwU6EMBCG7ya+QzMm3tgWyK67yLAxJno1sh48FlqBSKdsW1j06a0nPc7Ml3++vzyuZmSL&#10;dn6whJBuBDBNrVUDdQhvp6dkD8wHSUqOljTCl/ZwrK6vSlkoe6FXvdShYzGEfCER+hCmgnPf9tpI&#10;v7GTpnj7sM7IEEfXceXkJYabkWdC7LiRA8UPvZz0Y6/bz3o2CK0Ss3Dvy8uh2Yb6e5nPxJ/PiLc3&#10;68M9sKDX8AfDr35Uhyo6NXYm5dmIkORbkUYWYZ/nd8AikmRiF1cNwiFPM+BVyf+3qH4AAAD//wMA&#10;UEsBAi0AFAAGAAgAAAAhALaDOJL+AAAA4QEAABMAAAAAAAAAAAAAAAAAAAAAAFtDb250ZW50X1R5&#10;cGVzXS54bWxQSwECLQAUAAYACAAAACEAOP0h/9YAAACUAQAACwAAAAAAAAAAAAAAAAAvAQAAX3Jl&#10;bHMvLnJlbHNQSwECLQAUAAYACAAAACEAYgconyoCAABiBAAADgAAAAAAAAAAAAAAAAAuAgAAZHJz&#10;L2Uyb0RvYy54bWxQSwECLQAUAAYACAAAACEAWozrP+AAAAANAQAADwAAAAAAAAAAAAAAAACEBAAA&#10;ZHJzL2Rvd25yZXYueG1sUEsFBgAAAAAEAAQA8wAAAJEFAAAAAA==&#10;"/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98E178" wp14:editId="3D43B849">
                <wp:simplePos x="0" y="0"/>
                <wp:positionH relativeFrom="column">
                  <wp:posOffset>-2680335</wp:posOffset>
                </wp:positionH>
                <wp:positionV relativeFrom="paragraph">
                  <wp:posOffset>6473190</wp:posOffset>
                </wp:positionV>
                <wp:extent cx="1187450" cy="619125"/>
                <wp:effectExtent l="0" t="0" r="0" b="3810"/>
                <wp:wrapNone/>
                <wp:docPr id="7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8F94" w14:textId="77777777" w:rsidR="00E744D1" w:rsidRPr="008441A3" w:rsidRDefault="00E744D1" w:rsidP="00F06060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E178" id="Text Box 192" o:spid="_x0000_s1027" type="#_x0000_t202" style="position:absolute;margin-left:-211.05pt;margin-top:509.7pt;width:93.5pt;height:48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am4QEAAKgDAAAOAAAAZHJzL2Uyb0RvYy54bWysU12P0zAQfEfiP1h+p2mq9j6ipqfjToeQ&#10;Dg7p4Ac4jp1YJF6zdpuUX8/ayfUKvCFeLNvrzM7MTrY3Y9+xg0JvwJY8Xyw5U1ZCbWxT8m9fH95d&#10;ceaDsLXowKqSH5XnN7u3b7aDK9QKWuhqhYxArC8GV/I2BFdkmZet6oVfgFOWihqwF4GO2GQ1ioHQ&#10;+y5bLZcX2QBYOwSpvKfb+6nIdwlfayXDk9ZeBdaVnLiFtGJaq7hmu60oGhSuNXKmIf6BRS+MpaYn&#10;qHsRBNuj+QuqNxLBgw4LCX0GWhupkgZSky//UPPcCqeSFjLHu5NN/v/Bys+HZ/cFWRjfw0gDTCK8&#10;ewT53TMLd62wjbpFhKFVoqbGebQsG5wv5k+j1b7wEaQaPkFNQxb7AAlo1NhHV0gnI3QawPFkuhoD&#10;k7FlfnW53lBJUu0iv85Xm9RCFC9fO/Thg4KexU3JkYaa0MXh0YfIRhQvT2IzCw+m69JgO/vbBT2M&#10;N4l9JDxRD2M1MlPP0qKYCuojyUGY4kLxpk0L+JOzgaJScv9jL1Bx1n20ZMl1vl7HbKXDenO5ogOe&#10;V6rzirCSoEoeOJu2d2HK496haVrqNA3Bwi3ZqE1S+Mpqpk9xSMLn6Ma8nZ/Tq9cfbPcLAAD//wMA&#10;UEsDBBQABgAIAAAAIQBpAHS84QAAAA8BAAAPAAAAZHJzL2Rvd25yZXYueG1sTI/NTsMwEITvSLyD&#10;tUjcUjshrUiIUyEQVxDlR+LmxtskIl5HsduEt2c50ePOfJqdqbaLG8QJp9B70pCuFAikxtueWg3v&#10;b0/JLYgQDVkzeEINPxhgW19eVKa0fqZXPO1iKziEQmk0dDGOpZSh6dCZsPIjEnsHPzkT+ZxaaScz&#10;c7gbZKbURjrTE3/ozIgPHTbfu6PT8PF8+PrM1Uv76Nbj7BclyRVS6+ur5f4ORMQl/sPwV5+rQ82d&#10;9v5INohBQ5JnWcosOyotchDMJNnNmrU9a2m6KUDWlTzfUf8CAAD//wMAUEsBAi0AFAAGAAgAAAAh&#10;ALaDOJL+AAAA4QEAABMAAAAAAAAAAAAAAAAAAAAAAFtDb250ZW50X1R5cGVzXS54bWxQSwECLQAU&#10;AAYACAAAACEAOP0h/9YAAACUAQAACwAAAAAAAAAAAAAAAAAvAQAAX3JlbHMvLnJlbHNQSwECLQAU&#10;AAYACAAAACEAngL2puEBAACoAwAADgAAAAAAAAAAAAAAAAAuAgAAZHJzL2Uyb0RvYy54bWxQSwEC&#10;LQAUAAYACAAAACEAaQB0vOEAAAAPAQAADwAAAAAAAAAAAAAAAAA7BAAAZHJzL2Rvd25yZXYueG1s&#10;UEsFBgAAAAAEAAQA8wAAAEkFAAAAAA==&#10;" filled="f" stroked="f">
                <v:textbox>
                  <w:txbxContent>
                    <w:p w14:paraId="19AE8F94" w14:textId="77777777" w:rsidR="00E744D1" w:rsidRPr="008441A3" w:rsidRDefault="00E744D1" w:rsidP="00F06060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2AE">
        <w:rPr>
          <w:noProof/>
        </w:rPr>
        <mc:AlternateContent>
          <mc:Choice Requires="wpc">
            <w:drawing>
              <wp:inline distT="0" distB="0" distL="0" distR="0" wp14:anchorId="46117655" wp14:editId="2041ED8F">
                <wp:extent cx="8963024" cy="5537835"/>
                <wp:effectExtent l="0" t="0" r="0" b="0"/>
                <wp:docPr id="7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600200" cy="5810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295525" y="686435"/>
                            <a:ext cx="1933575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86299" y="686435"/>
                            <a:ext cx="1914525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830060" y="3825875"/>
                            <a:ext cx="1270" cy="22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809368" y="686436"/>
                            <a:ext cx="648333" cy="12701"/>
                          </a:xfrm>
                          <a:prstGeom prst="bentConnector3">
                            <a:avLst>
                              <a:gd name="adj1" fmla="val 470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171950" y="581024"/>
                            <a:ext cx="552453" cy="1149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11200" y="1371600"/>
                            <a:ext cx="706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4"/>
                        <wps:cNvCnPr>
                          <a:cxnSpLocks noChangeShapeType="1"/>
                          <a:stCxn id="7" idx="0"/>
                          <a:endCxn id="7" idx="0"/>
                        </wps:cNvCnPr>
                        <wps:spPr bwMode="auto">
                          <a:xfrm>
                            <a:off x="711200" y="13716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28473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902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896485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62300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48325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71451" y="1716404"/>
                            <a:ext cx="1152524" cy="6362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762125" y="1716405"/>
                            <a:ext cx="1095375" cy="636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143251" y="1715135"/>
                            <a:ext cx="1057274" cy="628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324350" y="1581150"/>
                            <a:ext cx="1238250" cy="76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724525" y="1715134"/>
                            <a:ext cx="1162050" cy="571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991235" y="2466974"/>
                            <a:ext cx="1170940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7580630" y="3056255"/>
                            <a:ext cx="1239520" cy="1753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047892" y="3298188"/>
                            <a:ext cx="1124308" cy="685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6257924" y="3286124"/>
                            <a:ext cx="1190625" cy="685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09930" y="137033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7070" y="2362200"/>
                            <a:ext cx="1905" cy="152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0" y="2362200"/>
                            <a:ext cx="19050" cy="1526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657600" y="2352675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88975" y="2772410"/>
                            <a:ext cx="302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85800" y="3886200"/>
                            <a:ext cx="3054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864485"/>
                            <a:ext cx="1346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284730" y="388747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5812" y="2820035"/>
                            <a:ext cx="1532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657600" y="4193540"/>
                            <a:ext cx="1600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989320" y="2286635"/>
                            <a:ext cx="1270" cy="912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600304" y="3190876"/>
                            <a:ext cx="1112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5601" y="3199130"/>
                            <a:ext cx="1905" cy="86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480116" y="85725"/>
                            <a:ext cx="200977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20C0B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STATE FIRE MARSHAL</w:t>
                              </w:r>
                            </w:p>
                            <w:p w14:paraId="7DA2F0B0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Grover P. 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26590" y="686435"/>
                            <a:ext cx="26644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9967D" w14:textId="21BF63A2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Asst State Fire Marshal DFM V</w:t>
                              </w:r>
                            </w:p>
                            <w:p w14:paraId="27EEFB33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Chief of Investigations</w:t>
                              </w:r>
                            </w:p>
                            <w:p w14:paraId="16279970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Michael G. Chionchio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686435"/>
                            <a:ext cx="21050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3B881" w14:textId="682274CA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Asst State Fire Marshal DFM V</w:t>
                              </w:r>
                            </w:p>
                            <w:p w14:paraId="7519E249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Chief of Administration</w:t>
                              </w:r>
                            </w:p>
                            <w:p w14:paraId="7D0AF7E9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Alan L.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1713865"/>
                            <a:ext cx="11811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7BAA6" w14:textId="57025F52" w:rsidR="00E744D1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  <w:t>Sussex Division</w:t>
                              </w:r>
                            </w:p>
                            <w:p w14:paraId="110FA44F" w14:textId="77777777" w:rsidR="007A789B" w:rsidRPr="007A789B" w:rsidRDefault="007A789B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2E703631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21DBBF02" w14:textId="77777777" w:rsidR="00E744D1" w:rsidRPr="00F3349C" w:rsidRDefault="00BC4425" w:rsidP="00BC442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John M. Galaska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697990"/>
                            <a:ext cx="15621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D4EA" w14:textId="774C243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Kent Division</w:t>
                              </w:r>
                              <w:r w:rsidR="007A789B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 xml:space="preserve"> / H</w:t>
                              </w:r>
                              <w:r w:rsidRPr="00F3349C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eadquarters</w:t>
                              </w:r>
                            </w:p>
                            <w:p w14:paraId="31AEDCCA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1C590BAD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B. Scott Bullock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730375"/>
                            <a:ext cx="129540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ECF8" w14:textId="244D14B3" w:rsidR="00E744D1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  <w:t>New Castle Division</w:t>
                              </w:r>
                            </w:p>
                            <w:p w14:paraId="3C1FEA46" w14:textId="77777777" w:rsidR="007A789B" w:rsidRPr="007A789B" w:rsidRDefault="007A789B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7473DCED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1BEF7373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Robert L. Fox</w:t>
                              </w:r>
                            </w:p>
                            <w:p w14:paraId="4C2CC64A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1552574"/>
                            <a:ext cx="13716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2784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Admin. Officer</w:t>
                              </w:r>
                            </w:p>
                            <w:p w14:paraId="46CD9E56" w14:textId="60DC5A81" w:rsidR="003C624C" w:rsidRDefault="003C624C" w:rsidP="003C624C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Christine Galaska</w:t>
                              </w:r>
                            </w:p>
                            <w:p w14:paraId="0088DE3C" w14:textId="77777777" w:rsidR="007A789B" w:rsidRPr="007A789B" w:rsidRDefault="007A789B" w:rsidP="003C624C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59402999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Executive Secretary</w:t>
                              </w:r>
                            </w:p>
                            <w:p w14:paraId="0D88C30E" w14:textId="77777777" w:rsidR="003A0A38" w:rsidRPr="007A789B" w:rsidRDefault="003A0A38" w:rsidP="003A0A38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Stephanie L. Goodyear</w:t>
                              </w:r>
                            </w:p>
                            <w:p w14:paraId="52AF95D9" w14:textId="77777777" w:rsidR="00932585" w:rsidRDefault="0093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1" y="1742440"/>
                            <a:ext cx="1343026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796F1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FPS IV, Chief</w:t>
                              </w:r>
                            </w:p>
                            <w:p w14:paraId="5F86984E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Technical Services</w:t>
                              </w:r>
                            </w:p>
                            <w:p w14:paraId="498DD2CF" w14:textId="23ACCE5C" w:rsidR="00E744D1" w:rsidRPr="007A789B" w:rsidRDefault="00124D43" w:rsidP="008608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John W. Rudd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91234" y="2442209"/>
                            <a:ext cx="1218565" cy="110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00EEF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08E9BB7F" w14:textId="77777777" w:rsidR="00AF3E3C" w:rsidRPr="00F3349C" w:rsidRDefault="00AF3E3C" w:rsidP="00AF3E3C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Diane R. Edwards</w:t>
                              </w:r>
                            </w:p>
                            <w:p w14:paraId="4ECDC452" w14:textId="77777777" w:rsidR="00F3349C" w:rsidRPr="00F3349C" w:rsidRDefault="00F3349C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4075C9E5" w14:textId="331885B2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0494F308" w14:textId="77777777" w:rsidR="009F392C" w:rsidRPr="00F3349C" w:rsidRDefault="003B170F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Barbara S. Dooley</w:t>
                              </w:r>
                            </w:p>
                            <w:p w14:paraId="613C21D8" w14:textId="3943E13C" w:rsidR="00AF3E3C" w:rsidRDefault="00E96FD9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Felicia A. </w:t>
                              </w:r>
                              <w:proofErr w:type="spellStart"/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Staker</w:t>
                              </w:r>
                              <w:proofErr w:type="spellEnd"/>
                            </w:p>
                            <w:p w14:paraId="7C247B28" w14:textId="48D78804" w:rsidR="003618BD" w:rsidRPr="00F3349C" w:rsidRDefault="003618BD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Holly Ayers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991025" y="3639185"/>
                            <a:ext cx="1228090" cy="1415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93960" y="3667759"/>
                            <a:ext cx="140017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9F1F2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74538A88" w14:textId="77777777" w:rsidR="00E744D1" w:rsidRPr="00F3349C" w:rsidRDefault="00E744D1" w:rsidP="00120A90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Henry T. Alfree</w:t>
                              </w:r>
                            </w:p>
                            <w:p w14:paraId="614F3E6C" w14:textId="77777777" w:rsidR="00B652B3" w:rsidRPr="00F3349C" w:rsidRDefault="00B652B3" w:rsidP="00B652B3">
                              <w:pPr>
                                <w:jc w:val="center"/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Brent E. Billings</w:t>
                              </w:r>
                            </w:p>
                            <w:p w14:paraId="1A0C38C7" w14:textId="77777777" w:rsidR="00743219" w:rsidRPr="00F3349C" w:rsidRDefault="00743219" w:rsidP="00743219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Thomas P.  Looney</w:t>
                              </w:r>
                            </w:p>
                            <w:p w14:paraId="74A063E8" w14:textId="77777777" w:rsidR="00F0597D" w:rsidRPr="00F3349C" w:rsidRDefault="00735E18" w:rsidP="00120A90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DFM I</w:t>
                              </w:r>
                              <w:r w:rsidR="00C0241E"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2139367D" w14:textId="43FC3BE3" w:rsidR="00C452A6" w:rsidRDefault="00C452A6" w:rsidP="00C452A6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Kathryn M. Haddaway</w:t>
                              </w:r>
                            </w:p>
                            <w:p w14:paraId="3E9247D6" w14:textId="0AA1150F" w:rsidR="00232F91" w:rsidRDefault="00232F91" w:rsidP="00C452A6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32F91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DFM I</w:t>
                              </w:r>
                            </w:p>
                            <w:p w14:paraId="60B1A861" w14:textId="7B410835" w:rsidR="00232F91" w:rsidRPr="00232F91" w:rsidRDefault="00232F91" w:rsidP="00C452A6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32F91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Eric Comley</w:t>
                              </w:r>
                            </w:p>
                            <w:p w14:paraId="6BAA4960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2420619" y="2442209"/>
                            <a:ext cx="1151255" cy="10915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2438400" y="3639184"/>
                            <a:ext cx="1133474" cy="7899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3807486" y="2400300"/>
                            <a:ext cx="1157138" cy="977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3809365" y="3524249"/>
                            <a:ext cx="1174115" cy="14382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5085270" y="4035425"/>
                            <a:ext cx="1066800" cy="1006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285610" y="4035425"/>
                            <a:ext cx="1171574" cy="1031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391708" y="2404109"/>
                            <a:ext cx="126563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4287" w14:textId="77777777" w:rsidR="00392BF5" w:rsidRPr="00392BF5" w:rsidRDefault="00392BF5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4"/>
                                  <w:szCs w:val="4"/>
                                </w:rPr>
                              </w:pPr>
                            </w:p>
                            <w:p w14:paraId="02B41661" w14:textId="1A1CB990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5192C0F8" w14:textId="087BCC9C" w:rsidR="00F20323" w:rsidRPr="00F3349C" w:rsidRDefault="002B4444" w:rsidP="00F20323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Lisa Berry</w:t>
                              </w:r>
                            </w:p>
                            <w:p w14:paraId="0F0DF347" w14:textId="3C637433" w:rsidR="00FE5572" w:rsidRPr="003618BD" w:rsidRDefault="00E744D1" w:rsidP="003618BD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75DC90F9" w14:textId="06351A0D" w:rsidR="002B4444" w:rsidRDefault="002B4444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Kristin Ho</w:t>
                              </w:r>
                              <w:r w:rsidR="00743219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neycutt</w:t>
                              </w:r>
                            </w:p>
                            <w:p w14:paraId="49EEF070" w14:textId="6C890CCF" w:rsidR="002B4444" w:rsidRDefault="002B4444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743219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ariah Austin</w:t>
                              </w:r>
                            </w:p>
                            <w:p w14:paraId="64AD5459" w14:textId="4E6DA3B7" w:rsidR="002B4444" w:rsidRDefault="00743219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Brittney </w:t>
                              </w:r>
                              <w:proofErr w:type="spellStart"/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Salzano</w:t>
                              </w:r>
                              <w:proofErr w:type="spellEnd"/>
                            </w:p>
                            <w:p w14:paraId="5F2E7F7E" w14:textId="59EAA1DF" w:rsidR="003618BD" w:rsidRPr="00F3349C" w:rsidRDefault="003618BD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Candy Morris</w:t>
                              </w:r>
                            </w:p>
                            <w:p w14:paraId="0B0048B0" w14:textId="77777777" w:rsidR="00FE5572" w:rsidRPr="00020B0D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3667759"/>
                            <a:ext cx="108902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A7FC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6C3A5AE4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Brian A. Schad</w:t>
                              </w:r>
                            </w:p>
                            <w:p w14:paraId="15BDCFD9" w14:textId="77777777" w:rsidR="00A25902" w:rsidRPr="00F3349C" w:rsidRDefault="00A25902" w:rsidP="00A2590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Robert G. Brode</w:t>
                              </w:r>
                            </w:p>
                            <w:p w14:paraId="54A81345" w14:textId="77777777" w:rsidR="004A7D84" w:rsidRPr="00F3349C" w:rsidRDefault="006039A4" w:rsidP="00A2590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Tyler A. Sipple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720837" y="2374900"/>
                            <a:ext cx="1326078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C397E" w14:textId="77777777" w:rsidR="00E744D1" w:rsidRPr="002B4444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70364D3E" w14:textId="1F91E70C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Susan K. Givens</w:t>
                              </w:r>
                            </w:p>
                            <w:p w14:paraId="6606A4E6" w14:textId="77777777" w:rsidR="00E744D1" w:rsidRPr="002B4444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27F0F6C7" w14:textId="5B052125" w:rsidR="00E744D1" w:rsidRPr="002B4444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Stacey </w:t>
                              </w:r>
                              <w:proofErr w:type="spellStart"/>
                              <w:r w:rsid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ckner</w:t>
                              </w:r>
                              <w:proofErr w:type="spellEnd"/>
                            </w:p>
                            <w:p w14:paraId="1A7F30D0" w14:textId="49E0C7E3" w:rsidR="00E744D1" w:rsidRDefault="00EE5266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Stephanie </w:t>
                              </w:r>
                              <w:proofErr w:type="spellStart"/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Hovatter</w:t>
                              </w:r>
                              <w:proofErr w:type="spellEnd"/>
                            </w:p>
                            <w:p w14:paraId="4F6137EA" w14:textId="3D01584F" w:rsidR="009D27AA" w:rsidRPr="002B4444" w:rsidRDefault="009D27AA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Anne Large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3524248"/>
                            <a:ext cx="1276350" cy="158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E66C4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6C2921CD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William P. Goins, Jr.</w:t>
                              </w:r>
                            </w:p>
                            <w:p w14:paraId="0102A2F3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Dale W. Magee </w:t>
                              </w:r>
                            </w:p>
                            <w:p w14:paraId="5D31EB77" w14:textId="0F4AF915" w:rsidR="00FA75E4" w:rsidRDefault="00BC4425" w:rsidP="00E223F6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Mi</w:t>
                              </w:r>
                              <w:r w:rsidR="00743219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ke</w:t>
                              </w: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Pfaffenhauser</w:t>
                              </w:r>
                            </w:p>
                            <w:p w14:paraId="6247DA97" w14:textId="77777777" w:rsidR="007A789B" w:rsidRPr="007A789B" w:rsidRDefault="007A789B" w:rsidP="00E223F6">
                              <w:pPr>
                                <w:jc w:val="center"/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12870504" w14:textId="4A424FC1" w:rsidR="00124D43" w:rsidRPr="007A789B" w:rsidRDefault="00124D43" w:rsidP="00124D43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DFM I</w:t>
                              </w:r>
                              <w:r w:rsidR="00743219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60D8165C" w14:textId="77777777" w:rsidR="00124D43" w:rsidRPr="007A789B" w:rsidRDefault="00124D43" w:rsidP="00124D43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Eric </w:t>
                              </w:r>
                              <w:proofErr w:type="spellStart"/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Ketterer</w:t>
                              </w:r>
                              <w:proofErr w:type="spellEnd"/>
                            </w:p>
                            <w:p w14:paraId="5CDEB231" w14:textId="77777777" w:rsidR="00124D43" w:rsidRPr="00E223F6" w:rsidRDefault="00124D43" w:rsidP="00124D43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Paul S. </w:t>
                              </w:r>
                              <w:proofErr w:type="spellStart"/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Shulli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35" y="3326130"/>
                            <a:ext cx="1533525" cy="6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7210C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  <w:t>New Castle Division</w:t>
                              </w:r>
                            </w:p>
                            <w:p w14:paraId="0D36B97D" w14:textId="77777777" w:rsidR="00582C23" w:rsidRPr="00582C23" w:rsidRDefault="00582C23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7F1BA837" w14:textId="783E685D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FPS III</w:t>
                              </w:r>
                            </w:p>
                            <w:p w14:paraId="4CF0DF77" w14:textId="77777777" w:rsidR="00C452A6" w:rsidRPr="00582C23" w:rsidRDefault="00C452A6" w:rsidP="00C452A6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James G. Facciolo </w:t>
                              </w:r>
                            </w:p>
                            <w:p w14:paraId="287F0DAB" w14:textId="1813DC23" w:rsidR="00E744D1" w:rsidRPr="00582C23" w:rsidRDefault="00E744D1" w:rsidP="00C452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196637" y="3326765"/>
                            <a:ext cx="13417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D7F2" w14:textId="77777777" w:rsidR="00E744D1" w:rsidRPr="00582C23" w:rsidRDefault="00DF5056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Kent</w:t>
                              </w:r>
                              <w:r w:rsidR="00E744D1" w:rsidRPr="00582C23"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  <w:t>/Sussex Divisions</w:t>
                              </w:r>
                            </w:p>
                            <w:p w14:paraId="72653FD6" w14:textId="77777777" w:rsidR="00582C23" w:rsidRPr="00582C23" w:rsidRDefault="00582C23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2B855228" w14:textId="41B90799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FPS III</w:t>
                              </w:r>
                            </w:p>
                            <w:p w14:paraId="34AD8A18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Duane T. Fox, Jr.</w:t>
                              </w:r>
                            </w:p>
                            <w:p w14:paraId="00979217" w14:textId="77777777" w:rsidR="00E744D1" w:rsidRPr="00046396" w:rsidRDefault="00E744D1" w:rsidP="008608B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018875" y="4014470"/>
                            <a:ext cx="120967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1DC3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FPS II</w:t>
                              </w:r>
                            </w:p>
                            <w:p w14:paraId="7E398F2A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Tony V. Eoppolo</w:t>
                              </w:r>
                            </w:p>
                            <w:p w14:paraId="15E22AD4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Renee M. Hayes</w:t>
                              </w:r>
                            </w:p>
                            <w:p w14:paraId="2091C403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Michael R. Moran</w:t>
                              </w:r>
                            </w:p>
                            <w:p w14:paraId="6B3B5C2B" w14:textId="36BD71D5" w:rsidR="002B4444" w:rsidRPr="003618BD" w:rsidRDefault="00E027D0" w:rsidP="003618BD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Steven L. Callaway</w:t>
                              </w:r>
                            </w:p>
                            <w:p w14:paraId="27219424" w14:textId="3F034815" w:rsidR="002B4444" w:rsidRPr="002B4444" w:rsidRDefault="002B4444" w:rsidP="00557278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Richard </w:t>
                              </w:r>
                              <w:proofErr w:type="spellStart"/>
                              <w:r w:rsidRPr="002B4444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Trincia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6912" y="4024631"/>
                            <a:ext cx="1257300" cy="99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33097" w14:textId="6F1F5BA9" w:rsidR="00E744D1" w:rsidRPr="003618BD" w:rsidRDefault="00E744D1" w:rsidP="003618BD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FPS II</w:t>
                              </w:r>
                            </w:p>
                            <w:p w14:paraId="2D0BE7D9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J. Rob Wyatt</w:t>
                              </w:r>
                            </w:p>
                            <w:p w14:paraId="3CCA4540" w14:textId="77777777" w:rsidR="00253312" w:rsidRPr="00582C23" w:rsidRDefault="0056100E" w:rsidP="0025331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Jefferson L. </w:t>
                              </w:r>
                              <w:proofErr w:type="spellStart"/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Cerri</w:t>
                              </w:r>
                              <w:proofErr w:type="spellEnd"/>
                              <w:r w:rsidR="0070535C" w:rsidRPr="00582C23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6CF84CA" w14:textId="5EBFE8AB" w:rsidR="009725CA" w:rsidRDefault="00E17253" w:rsidP="009C7643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Desiree B. McCall</w:t>
                              </w:r>
                            </w:p>
                            <w:p w14:paraId="589851BA" w14:textId="77777777" w:rsidR="00743219" w:rsidRPr="00582C23" w:rsidRDefault="00743219" w:rsidP="00743219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John A. Colpo</w:t>
                              </w:r>
                            </w:p>
                            <w:p w14:paraId="366D4D5C" w14:textId="22837A01" w:rsidR="005909B9" w:rsidRDefault="005909B9" w:rsidP="005909B9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William C. Kelly, II</w:t>
                              </w:r>
                            </w:p>
                            <w:p w14:paraId="4795340A" w14:textId="45C9C077" w:rsidR="005909B9" w:rsidRPr="00582C23" w:rsidRDefault="005909B9" w:rsidP="005909B9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5DC9000" w14:textId="77777777" w:rsidR="00110779" w:rsidRPr="000303A1" w:rsidRDefault="00110779" w:rsidP="00110779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98D0559" w14:textId="77777777" w:rsidR="00067E87" w:rsidRPr="000303A1" w:rsidRDefault="00067E87" w:rsidP="00DF5056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2130DC2" w14:textId="77777777" w:rsidR="00E744D1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522210" y="3169285"/>
                            <a:ext cx="1372871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7720D" w14:textId="77777777" w:rsidR="008B02A3" w:rsidRPr="00AC7ECC" w:rsidRDefault="008B02A3" w:rsidP="008B02A3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 xml:space="preserve">False Fire Alarm </w:t>
                              </w:r>
                            </w:p>
                            <w:p w14:paraId="2ACF439A" w14:textId="77777777" w:rsidR="00E744D1" w:rsidRPr="00AC7ECC" w:rsidRDefault="008B02A3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 xml:space="preserve">Hardwired S/D Programs, </w:t>
                              </w:r>
                              <w:r w:rsidR="00E744D1"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DFIRS &amp;</w:t>
                              </w:r>
                            </w:p>
                            <w:p w14:paraId="6C612D7B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Health Care Program</w:t>
                              </w:r>
                            </w:p>
                            <w:p w14:paraId="671AACE9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David R. Wilson</w:t>
                              </w:r>
                            </w:p>
                            <w:p w14:paraId="05684FC6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FPS I</w:t>
                              </w:r>
                              <w:r w:rsidR="00807104"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0DC90C57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</w:p>
                            <w:p w14:paraId="74EB1BED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Daycare Program</w:t>
                              </w:r>
                            </w:p>
                            <w:p w14:paraId="7A9B4762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Fire Inspector</w:t>
                              </w:r>
                            </w:p>
                            <w:p w14:paraId="320E7735" w14:textId="77777777" w:rsidR="00BC2A9D" w:rsidRPr="00AC7ECC" w:rsidRDefault="002D32B3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Thomas G. Kapa</w:t>
                              </w:r>
                            </w:p>
                            <w:p w14:paraId="700008CA" w14:textId="77777777" w:rsidR="00E744D1" w:rsidRPr="00021B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648326" y="3971926"/>
                            <a:ext cx="9524" cy="63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6313805" y="1371600"/>
                            <a:ext cx="635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988896" y="3094355"/>
                            <a:ext cx="1707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771130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7038974" y="1713864"/>
                            <a:ext cx="1533525" cy="598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961504" y="1730374"/>
                            <a:ext cx="1725296" cy="58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D4E3" w14:textId="11BA596F" w:rsidR="008608BE" w:rsidRPr="007A789B" w:rsidRDefault="008608BE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Sr. Juv. Fire</w:t>
                              </w:r>
                              <w:r w:rsidR="004D0617"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01557C"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etter</w:t>
                              </w:r>
                              <w:r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 Intervention Coordinator</w:t>
                              </w:r>
                            </w:p>
                            <w:p w14:paraId="0ED2EC6D" w14:textId="488B648A" w:rsidR="004A2517" w:rsidRPr="007A789B" w:rsidRDefault="004A2517" w:rsidP="004A2517">
                              <w:pPr>
                                <w:jc w:val="center"/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Rebekah L. Le</w:t>
                              </w:r>
                              <w:r w:rsidR="00124D43" w:rsidRP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Pore</w:t>
                              </w:r>
                              <w:r w:rsid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, MS</w:t>
                              </w:r>
                            </w:p>
                            <w:p w14:paraId="4CC4C18D" w14:textId="77777777" w:rsidR="008608BE" w:rsidRPr="005A0287" w:rsidRDefault="008608BE" w:rsidP="004A2517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00" y="180000"/>
                            <a:ext cx="1905" cy="8636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>
                          <a:endCxn id="21" idx="0"/>
                        </wps:cNvCnPr>
                        <wps:spPr>
                          <a:xfrm>
                            <a:off x="5600305" y="3190876"/>
                            <a:ext cx="9344" cy="1073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117655" id="Canvas 3" o:spid="_x0000_s1028" editas="canvas" style="width:705.75pt;height:436.05pt;mso-position-horizontal-relative:char;mso-position-vertical-relative:line" coordsize="89623,5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OpLg8AAAyjAAAOAAAAZHJzL2Uyb0RvYy54bWzsXVGTo7gRfk9V/gPl99wgBAJc5726zOWS&#10;VF2Sq9tL3hkbj53Y4AC7482vz9eSkAXGZnZvYV60dbfrGTDG6FP311+3Wt9+dz4evI95Ve/LYrVg&#10;3/gLLy/W5WZfPK8W//z1xz8kC69usmKTHcoiXy0+5fXiu3e//923L6dlHpS78rDJKw8XKerly2m1&#10;2DXNafnwUK93+TGrvylPeYGD27I6Zg1+rJ4fNlX2gqsfDw+B74uHl7LanKpyndc1fvuDOrh4J6+/&#10;3ebr5h/bbZ033mG1wL018u9K/v1Efz+8+zZbPlfZabdf69vIvuAujtm+wIeaS/2QNZn3odpfXeq4&#10;X1dlXW6bb9bl8aHcbvfrXH4HfBvm977NY1Z8zGr5ZdZ4Ou0N4tVXvO7TM913Uf64PxzwNB5w9SX9&#10;jv59wfjk+OXLCaNTn8w41b/t89/vslMuv1a9XP/948+Vt98APAuvyI7AyPcfmlKe4iU0PvThOOv9&#10;6eeK7rQ+/VSu/1N7Rfm4y4rn/PuqKl92ebbBTTE6H9/AegP9UOOt3tPL38oNrp7h6nKoztvqSBfE&#10;IHjn1YKLKBY+MPLJ4CI/N94ahxh+D7AtvDWORQnzg1B+ULZsr3Gq6ubPeXn06MVqUZUfis0vAJ/8&#10;oOzjT3UjwbHR3zDb/HvhbY8HQO1jdvCYECLWV9QnP2TL9pryS5eH/YZGSP5QPT89HioPb10tfpR/&#10;9Jtr+7RD4b2sFmkURPIuOsdq+xK+/DN0Cfk98EizJT3gPxUb+brJ9gf1Gnd5KPQTp4esBuup3HzC&#10;A69KNdtgHfBiV1b/W3gvmGmrRf3fD1mVL7zDXwsMWsrCkKam/CGM4gA/VPaRJ/tIVqxxqdWiWXjq&#10;5WOjpvOHU7V/3uGTmPy6RUkw2u6bFhHqrvTNAswzoTq4RjUT9Kw7KJ0O1kGQRgQBgrVIRMgj+vBs&#10;abCdch7FOC6xHfuJkCdgZB22HbZbvzpssfkAtqUdmwnbIQAdpOkdbLNQYt9hm6a8s9ubIZY1jO3w&#10;Gtsht+z2Y6HoyPpcvO8xEnnBXz+dQDY6hES95dWERCQcBFcREp4EUQIr3TXdQaw5CYx8oAz7bbtd&#10;N1VGDvKxLAowk7JSflLyDfKRXcJh+CB5+DflEXRv9Mzmc9lwhn0iGtpMdKKhV4SJ+YmiYzRjW2qa&#10;+CkXiKRaHy4JxMWHizDhHMaYzBwDKBTqbnrwp7y4oIDfpqgg5BeOGsa+CAh/AMowR/26kDnuGwSG&#10;h/1xtdAPRGL/83no/PgRA/hJZzUdIYtZGinTcYlXLoABIwyjFjAsTLmE923b8UWIiQjHDjFdgWLY&#10;2cQtYn7aF7mHgQNoNYeayNhY1iVmTAa3ZDx4TLEuffwFLJj46gQyL2LMzRzwDS4mhSafcyytwgEL&#10;3ncskVQSPn+sETA2j+dCCidAz34DmaIdt2IzeKTVRT6ThozBgxAhPc8oNBwDuZb4hu0BQhoFFGUP&#10;7JhqensQBEkYc+U8Bg0CUQw15BxygjMIr5Fyh8eZ4TnaAz0Dy7QMP4+SFLqmpJVuoNscxDTathG3&#10;1YyemQ4mKUIEpQEyLlKKKjsu3p7RYeKPKIDOxVOq6caMNnqvHGgVMn2+e/9CX82ZCCAaqBkdRLDi&#10;NweasVAfvU373UDfGWgjfqqBnlcbiijk16o+cwOt08fTmO4BJVBl6/S0njoxiVg+jOA/KD5DeBb6&#10;MmS4xGeMQeNGRlKTcBHEI/qPy0667GSbcx/QOiE0XuSH6cEtAhgwC919kdtPI97mJwUHuqVLu+20&#10;HLodult0DyixwqbeU6Obg2QFF9sdMRUsW7bbR71D3NruIPHZCPd26HbobtFtVONLwZQyjjMRE2Ab&#10;+o+ONpBmYEq4ttAdUN4SJ5ByHAuozM52yxoqeC9XW3K/toQNiOWxTEDOhG4YZlU8ong3bPcV7wai&#10;W3RHMdDveLdDd7+G94ZMZBR+y3bPWRaYpowqRiioDEIhUnCQriLIYj+lskxZUyBZimMmDt2vQzfl&#10;FPqJzmROdMdR4gudwuJ+JIKoH1UGHIXRLbzjiCcurHQl3VcLMIaNd2CSORfjndg52qnDysgP4yRF&#10;pgHWmwdpwhIp2VjEm4GZ+2BQsmQjwWxoS7dcUbcj3veJd2AyWBa655QEYa3jlPRsie4ExUdX3AQZ&#10;TNIMHbopm+/Kuj+jrDvopu1gRC9a9/SlNeDU6aWyxud43WXdVmWNy8O/bpHkDR9tsnYyPZvOkJ71&#10;tof96S9U82/V2AgQS6qWojgLyQsqtOyOeIpqCxVkIYc3KpC5jPztjDx5BKuYKpVeY9rSi8EhR/0c&#10;amhHxrwNPaJARAizgYnbGS036HcG3aR45DzHUtJZDbq9aBh6SiD6a3TacU6CBMsY3DiPL3q/Yc9N&#10;skOPswzop53dHTOepJSEJjMeQxhG4WbHjHM/CGipFjFSN8qvaG1wY5SN6K9H2RaNpqdngiJlZbh5&#10;gqWlfWcNKYnWTyt3PVqI4Mz2HbNt9G890HaAOf1Ad1w0FsVTcWxnPiPZg+F3I/053UqGpzSFOxYr&#10;w2KzWR20vZgBczrGMsbuSCsouJH+CiNtZFE1p1H3gjk1rYuWBPxfvZgLpAzVCEoeDRJY8auqm4gH&#10;EGyVHaebdNz7fiOiG1PbKIV6wOcVU2zuHbKU6zjKUsFl2x43tb/C1O6qZkyl06ad2hb7jtIk5eSO&#10;iX4jutYrDa2RNroZ0tphOpKpdsTsNjFDkUvHXUfzMvAIU5ajwF1q/yz1k1h+vjXSWKwchvA0LtJ6&#10;ZRO5G7a7p5tEMxDwQbUMtScYdLW8gTOUpVxp4kYhTUSqRD3nrr/IXRsJ5Vdq/vXH8uyxyGbjlLb2&#10;mjMOtIRqsl57SG4wtEGjaZ6g0K4XfYGypXFbFS07wo1oKlWn1Z4idHb7vE5rEnIs5hfDlZjN+eks&#10;l9YbRuN62lmdGtEuRDuJC5LUklJNCeZDEkshoKeKGgy1twsEovtWmQPtj0fb200FJZOBclCyoWSE&#10;IAtKduA4H5TCKGWynhdGaRBKdLQtO4he0ylxKiiZHIeDkgUlqlZVSpMFJTPrdAfZmfwbFq3JChVA&#10;CWs2uW6qadNYLJcgqZlobIxOb2rpxG1iM5mHM3kUhyUbS0bLsrBkpt2sWGJAkoQKYQmF2im8XVer&#10;bk+Q5VBYKqxc8RtgycSKDks2loxMZmHJTLt5sYTCUZ3GZGgOQetqu1BCs2AUoSizhGwYezO2ZMpp&#10;HZRsKBkdzoKSmXWzQikMwoQW/FEIBz0QNZvSPFouTveSky6O+vS+GZaMtOGwZGPJKH0WlsyjmhVL&#10;pPpR11KJpRjIUhVRNpZQzh5ALyAXB+qNJjf30zaT0SWjlzgs2VgypXcXLCnldnZBQC5sUwIycISC&#10;SzliFpQClkQwRRJK4ODMT8eWbU4VxqkiInpCDkw2mIw0fVmAwGIz8bRlIhVvKnkSGJKBPowNFzwF&#10;YPo0CZ0aSHQic8RCFuG/EXvkNgRxG4KobW7CARk+ke5sdluJrGpK2qjEuUBk0LeViAUYxQsS5yIJ&#10;0OJhBOeT2UqjCTpbadtKo8RbtjLpi15T2sogDNAfGiouQDTscFmEBk8tiOBtIyEjljv6hDOWzlhq&#10;Y2nSAza+pRGyrOW0+OaJlEQMGejHuYzzsE1WYlluiuqEuyVlroWTa+GkWziRftJvlMBmXUrOEz8O&#10;0ZtBmW8qvumrywytbSjhSxwAWflUneCsN56AW0p+fyk5db67hndfY5rSegPe2DkH5IOsNxZYojiw&#10;F8qxOCRWq0M59CtTuoXDt8O3ta/scBFdZDI7FjtR6bmZ2EnkJ5GsfQW+Q9S5h/1SKuYLIdc0yRAO&#10;+4mFKufj8O3wPY5vk26y8W0i8RmUOBFArKVdMm7iG+UVlHpS9tvnYE9jEoWLLl10qaJLbL50VTHU&#10;6RQxX/EZ+pGh4x5oNoCOPhBYYNwnKqhzFFSdLw059nmgUrX7ceZkWpyrih3av5w0rn79WacJxYxo&#10;CkO0UNK0F3uLXyu7Pm3909JeHjHIcm+FJqNWOmXXUnax8OYaTW9T6sGxJXvCkbYg28TjUEsAVk6V&#10;o/lB3GoEAo0V38w0mRo9ByYbTAM5p9SUWM1a6wH88HbnGhWRSz3AAhMicNlVXDo62VZ8TFCdzNEZ&#10;odmhyUaTSTpdqj2wCzvIiBX1zlNojcYNcaz7GANWgl2tHos4UKYdncBaonQs+TQZmIzxdmCywWQy&#10;PAZM2n3MDiakMbG0WPk5ApNeK2SZJo6NldtUpqDM55uRJmO8HZgsMFExQ4+CB6or/+xgwm4AaDei&#10;KHjooy9Zv/EI9lROqV2YVi6wC8ybFTVirwVtvB2abDSZ9IVlmkzsOytrwmIigdYGWgdDx34uOZFl&#10;mvQmgBJNKfZ+D2VYdUfmnczPGSbgwGSDyeQKDJh40pdS5yFNcRQEWFIkwYQdQ1NorDT/LTAh4kuw&#10;i6AyTSJJwjer3UfXD2eacnSU1Q5MFw4Io8zL1ju8U/I1ff80tf2oqhrgaUyLsLsIwuYKWqqEZqli&#10;g9umyPVjud2PRRiJWg+0ETjgf6YfaPgZpNAVixncIpxa8Ugz4baCr39TQxYqUlDUVQ+04WSzDDRa&#10;LCXYJVz5BOz8w1WLJ8snoI+17MxDssyIvOcm9J0JbaQ4Nc5zd6CPY0YiCWm5biv485QbR2MfXT2j&#10;L9lzfpVenLL6KfY52hbDg9BgyzYE/dpVWx0jEzAqaLjkuUueq+Q5xQc9rQU6R8vW542OU4GlyC3O&#10;aV17H+doMYUFyIqpRElArxFW3Kakk60fxd5RLp65jmdQdGmzH/Zm7egYiuWoAQJZTPWyGxlbzej4&#10;WJ+NMRpE5cPZcpdnG7X12vhWPnXz6ZDTmw7FL/kWHcoundrWu/yYPx4q72N2WC02/5E4kzVuOJPe&#10;st0fDuZNvtyjpL71Jn0uvS3fbqEUvfaN5mz5iWVxeeNxX5TV0Kc25/ZWt+p8zEsKdvV3pZdKSKIJ&#10;Sz+91CcVDuOFN6kHp5S2MnHvmyrbP+8a77EsCjyPsvJwUM9ki6DnxebxXKjWcbCPcoAUWdbxuwrZ&#10;5PdDtz16Su2ObOV262E4VQdMFXGhH+J1B8yUY48LLRrHHJogPZfLZdq2dx69WC3uY1A9aHkj8pYc&#10;vDS88GDWS/wvH+1zlZ12+/UPWZPZP0s4LvOg3JWHTV69+z8AAAD//wMAUEsDBBQABgAIAAAAIQA7&#10;RWem2wAAAAYBAAAPAAAAZHJzL2Rvd25yZXYueG1sTI5BT8JAEIXvJv6HzZhwk20JCtZuCTHR6IED&#10;YDwv3bGt7M423S2t/97BC1wmeXkv33z5anRWnLALjScF6TQBgVR601Cl4HP/er8EEaImo60nVPCL&#10;AVbF7U2uM+MH2uJpFyvBEAqZVlDH2GZShrJGp8PUt0jcffvO6cixq6Tp9MBwZ+UsSR6l0w3xh1q3&#10;+FJjedz1TkHydtzHdoObp5/Rf2zXQ/9l31Gpyd24fgYRcYyXMZz1WR0Kdjr4nkwQlhm8+7/nbp6m&#10;DyAOCpaLWQqyyOW1fvEHAAD//wMAUEsBAi0AFAAGAAgAAAAhALaDOJL+AAAA4QEAABMAAAAAAAAA&#10;AAAAAAAAAAAAAFtDb250ZW50X1R5cGVzXS54bWxQSwECLQAUAAYACAAAACEAOP0h/9YAAACUAQAA&#10;CwAAAAAAAAAAAAAAAAAvAQAAX3JlbHMvLnJlbHNQSwECLQAUAAYACAAAACEAoejTqS4PAAAMowAA&#10;DgAAAAAAAAAAAAAAAAAuAgAAZHJzL2Uyb0RvYy54bWxQSwECLQAUAAYACAAAACEAO0VnptsAAAAG&#10;AQAADwAAAAAAAAAAAAAAAACIEQAAZHJzL2Rvd25yZXYueG1sUEsFBgAAAAAEAAQA8wAAAJA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9623;height:55378;visibility:visible;mso-wrap-style:square">
                  <v:fill o:detectmouseclick="t"/>
                  <v:path o:connecttype="none"/>
                </v:shape>
                <v:roundrect id="AutoShape 8" o:spid="_x0000_s1030" style="position:absolute;left:36576;width:16002;height:5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roundrect id="AutoShape 16" o:spid="_x0000_s1031" style="position:absolute;left:22955;top:6864;width:19336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oundrect id="AutoShape 17" o:spid="_x0000_s1032" style="position:absolute;left:46862;top:6864;width:19146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3" type="#_x0000_t32" style="position:absolute;left:68300;top:38258;width:13;height:2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8" o:spid="_x0000_s1034" type="#_x0000_t34" style="position:absolute;left:38093;top:6864;width:6484;height:12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XVwwAAANoAAAAPAAAAZHJzL2Rvd25yZXYueG1sRI9Ba8JA&#10;FITvBf/D8gQvRTcWDDW6ioiCCB5q6v2RfSbB7Nu4u43pv+8KQo/DzHzDLNe9aURHzteWFUwnCQji&#10;wuqaSwXf+X78CcIHZI2NZVLwSx7Wq8HbEjNtH/xF3TmUIkLYZ6igCqHNpPRFRQb9xLbE0btaZzBE&#10;6UqpHT4i3DTyI0lSabDmuFBhS9uKitv5xyio8zQ9FRt3Oe27bns/vu928zxRajTsNwsQgfrwH361&#10;D1rBDJ5X4g2Qqz8AAAD//wMAUEsBAi0AFAAGAAgAAAAhANvh9svuAAAAhQEAABMAAAAAAAAAAAAA&#10;AAAAAAAAAFtDb250ZW50X1R5cGVzXS54bWxQSwECLQAUAAYACAAAACEAWvQsW78AAAAVAQAACwAA&#10;AAAAAAAAAAAAAAAfAQAAX3JlbHMvLnJlbHNQSwECLQAUAAYACAAAACEAy1el1cMAAADaAAAADwAA&#10;AAAAAAAAAAAAAAAHAgAAZHJzL2Rvd25yZXYueG1sUEsFBgAAAAADAAMAtwAAAPcCAAAAAA==&#10;" adj="10165"/>
                <v:shape id="AutoShape 49" o:spid="_x0000_s1035" type="#_x0000_t34" style="position:absolute;left:41719;top:5810;width:5525;height:11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3wxAAAANoAAAAPAAAAZHJzL2Rvd25yZXYueG1sRI9Ba8JA&#10;FITvQv/D8grezKY9qKSuIhGh6qEY+wNes6/Z1OzbkF01+uu7guBxmJlvmNmit404U+drxwrekhQE&#10;cel0zZWC78N6NAXhA7LGxjEpuJKHxfxlMMNMuwvv6VyESkQI+wwVmBDaTEpfGrLoE9cSR+/XdRZD&#10;lF0ldYeXCLeNfE/TsbRYc1ww2FJuqDwWJ6ug3W2L/Y9Zbf6q4ym/fS3zybS/KjV87ZcfIAL14Rl+&#10;tD+1gjHcr8QbIOf/AAAA//8DAFBLAQItABQABgAIAAAAIQDb4fbL7gAAAIUBAAATAAAAAAAAAAAA&#10;AAAAAAAAAABbQ29udGVudF9UeXBlc10ueG1sUEsBAi0AFAAGAAgAAAAhAFr0LFu/AAAAFQEAAAsA&#10;AAAAAAAAAAAAAAAAHwEAAF9yZWxzLy5yZWxzUEsBAi0AFAAGAAgAAAAhAFpCnfDEAAAA2gAAAA8A&#10;AAAAAAAAAAAAAAAABwIAAGRycy9kb3ducmV2LnhtbFBLBQYAAAAAAwADALcAAAD4AgAAAAA=&#10;"/>
                <v:line id="Line 50" o:spid="_x0000_s1036" style="position:absolute;visibility:visible;mso-wrap-style:square" from="7112,13716" to="77724,1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AutoShape 54" o:spid="_x0000_s1037" type="#_x0000_t32" style="position:absolute;left:7112;top:13716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line id="Line 57" o:spid="_x0000_s1038" style="position:absolute;visibility:visible;mso-wrap-style:square" from="22847,13716" to="22860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8" o:spid="_x0000_s1039" style="position:absolute;visibility:visible;mso-wrap-style:square" from="35890,13716" to="3590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9" o:spid="_x0000_s1040" style="position:absolute;visibility:visible;mso-wrap-style:square" from="48964,13690" to="48977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41" style="position:absolute;visibility:visible;mso-wrap-style:square" from="31623,12573" to="3163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42" style="position:absolute;visibility:visible;mso-wrap-style:square" from="56483,12573" to="5649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oundrect id="AutoShape 67" o:spid="_x0000_s1043" style="position:absolute;left:1714;top:17164;width:11525;height:63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<v:roundrect id="AutoShape 68" o:spid="_x0000_s1044" style="position:absolute;left:17621;top:17164;width:10954;height:63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roundrect id="AutoShape 69" o:spid="_x0000_s1045" style="position:absolute;left:31432;top:17151;width:10573;height:62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<v:roundrect id="AutoShape 70" o:spid="_x0000_s1046" style="position:absolute;left:43243;top:15811;width:12383;height:7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roundrect id="AutoShape 72" o:spid="_x0000_s1047" style="position:absolute;left:57245;top:17151;width:11620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v:roundrect id="AutoShape 76" o:spid="_x0000_s1048" style="position:absolute;left:9912;top:24669;width:11709;height:10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roundrect id="AutoShape 86" o:spid="_x0000_s1049" style="position:absolute;left:75806;top:30562;width:12395;height:175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87" o:spid="_x0000_s1050" style="position:absolute;left:50478;top:32981;width:11244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88" o:spid="_x0000_s1051" style="position:absolute;left:62579;top:32861;width:11906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line id="Line 92" o:spid="_x0000_s1052" style="position:absolute;visibility:visible;mso-wrap-style:square" from="7099,13703" to="711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93" o:spid="_x0000_s1053" style="position:absolute;flip:x;visibility:visible;mso-wrap-style:square" from="6870,23622" to="6889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94" o:spid="_x0000_s1054" style="position:absolute;flip:x;visibility:visible;mso-wrap-style:square" from="22860,23622" to="23050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44" o:spid="_x0000_s1055" style="position:absolute;visibility:visible;mso-wrap-style:square" from="36576,23526" to="36576,4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45" o:spid="_x0000_s1056" style="position:absolute;visibility:visible;mso-wrap-style:square" from="6889,27724" to="9912,2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46" o:spid="_x0000_s1057" style="position:absolute;visibility:visible;mso-wrap-style:square" from="6858,38862" to="9912,3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48" o:spid="_x0000_s1058" style="position:absolute;visibility:visible;mso-wrap-style:square" from="22860,28644" to="24206,2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49" o:spid="_x0000_s1059" style="position:absolute;visibility:visible;mso-wrap-style:square" from="22847,38874" to="25133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51" o:spid="_x0000_s1060" style="position:absolute;flip:y;visibility:visible;mso-wrap-style:square" from="36558,28200" to="38090,2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52" o:spid="_x0000_s1061" style="position:absolute;visibility:visible;mso-wrap-style:square" from="36576,41935" to="38176,4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55" o:spid="_x0000_s1062" style="position:absolute;visibility:visible;mso-wrap-style:square" from="59893,22866" to="59905,3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56" o:spid="_x0000_s1063" style="position:absolute;visibility:visible;mso-wrap-style:square" from="56003,31908" to="67127,3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58" o:spid="_x0000_s1064" style="position:absolute;flip:x;visibility:visible;mso-wrap-style:square" from="66956,31991" to="66975,3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shape id="Text Box 159" o:spid="_x0000_s1065" type="#_x0000_t202" style="position:absolute;left:34801;top:857;width:200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6920C0B" w14:textId="77777777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STATE FIRE MARSHAL</w:t>
                        </w:r>
                      </w:p>
                      <w:p w14:paraId="7DA2F0B0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124D43">
                          <w:rPr>
                            <w:color w:val="FF0000"/>
                            <w:sz w:val="22"/>
                            <w:szCs w:val="22"/>
                          </w:rPr>
                          <w:t>Grover P. Ingle</w:t>
                        </w:r>
                      </w:p>
                    </w:txbxContent>
                  </v:textbox>
                </v:shape>
                <v:shape id="Text Box 160" o:spid="_x0000_s1066" type="#_x0000_t202" style="position:absolute;left:19265;top:6864;width:26645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059967D" w14:textId="21BF63A2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Asst State Fire Marshal DFM V</w:t>
                        </w:r>
                      </w:p>
                      <w:p w14:paraId="27EEFB33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Chief of Investigations</w:t>
                        </w:r>
                      </w:p>
                      <w:p w14:paraId="16279970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Michael G. Chionchio</w:t>
                        </w:r>
                      </w:p>
                    </w:txbxContent>
                  </v:textbox>
                </v:shape>
                <v:shape id="Text Box 161" o:spid="_x0000_s1067" type="#_x0000_t202" style="position:absolute;left:45910;top:6864;width:2105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393B881" w14:textId="682274CA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Asst State Fire Marshal DFM V</w:t>
                        </w:r>
                      </w:p>
                      <w:p w14:paraId="7519E249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Chief of Administration</w:t>
                        </w:r>
                      </w:p>
                      <w:p w14:paraId="7D0AF7E9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Alan L. Brown</w:t>
                        </w:r>
                      </w:p>
                    </w:txbxContent>
                  </v:textbox>
                </v:shape>
                <v:shape id="Text Box 163" o:spid="_x0000_s1068" type="#_x0000_t202" style="position:absolute;left:30956;top:17138;width:1181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867BAA6" w14:textId="57025F52" w:rsidR="00E744D1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  <w:t>Sussex Division</w:t>
                        </w:r>
                      </w:p>
                      <w:p w14:paraId="110FA44F" w14:textId="77777777" w:rsidR="007A789B" w:rsidRPr="007A789B" w:rsidRDefault="007A789B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2E703631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DFM IV</w:t>
                        </w:r>
                      </w:p>
                      <w:p w14:paraId="21DBBF02" w14:textId="77777777" w:rsidR="00E744D1" w:rsidRPr="00F3349C" w:rsidRDefault="00BC4425" w:rsidP="00BC442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800000"/>
                            <w:sz w:val="20"/>
                            <w:szCs w:val="20"/>
                          </w:rPr>
                          <w:t>John M. Galaska</w:t>
                        </w:r>
                      </w:p>
                    </w:txbxContent>
                  </v:textbox>
                </v:shape>
                <v:shape id="Text Box 164" o:spid="_x0000_s1069" type="#_x0000_t202" style="position:absolute;left:15621;top:16979;width:15621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202D4EA" w14:textId="774C2437" w:rsidR="00E744D1" w:rsidRPr="00F3349C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Kent Division</w:t>
                        </w:r>
                        <w:r w:rsidR="007A789B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 / H</w:t>
                        </w:r>
                        <w:r w:rsidRPr="00F3349C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eadquarters</w:t>
                        </w:r>
                      </w:p>
                      <w:p w14:paraId="31AEDCCA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DFM IV</w:t>
                        </w:r>
                      </w:p>
                      <w:p w14:paraId="1C590BAD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B. Scott Bullock</w:t>
                        </w:r>
                      </w:p>
                    </w:txbxContent>
                  </v:textbox>
                </v:shape>
                <v:shape id="Text Box 165" o:spid="_x0000_s1070" type="#_x0000_t202" style="position:absolute;left:1047;top:17303;width:12954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734ECF8" w14:textId="244D14B3" w:rsidR="00E744D1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  <w:t>New Castle Division</w:t>
                        </w:r>
                      </w:p>
                      <w:p w14:paraId="3C1FEA46" w14:textId="77777777" w:rsidR="007A789B" w:rsidRPr="007A789B" w:rsidRDefault="007A789B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7473DCED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DFM IV</w:t>
                        </w:r>
                      </w:p>
                      <w:p w14:paraId="1BEF7373" w14:textId="77777777" w:rsidR="00E744D1" w:rsidRPr="00F3349C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Robert L. Fox</w:t>
                        </w:r>
                      </w:p>
                      <w:p w14:paraId="4C2CC64A" w14:textId="77777777" w:rsidR="00E744D1" w:rsidRPr="00EC38C6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66" o:spid="_x0000_s1071" type="#_x0000_t202" style="position:absolute;left:42481;top:15525;width:13716;height: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5D92784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Admin. Officer</w:t>
                        </w:r>
                      </w:p>
                      <w:p w14:paraId="46CD9E56" w14:textId="60DC5A81" w:rsidR="003C624C" w:rsidRDefault="003C624C" w:rsidP="003C624C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Christine Galaska</w:t>
                        </w:r>
                      </w:p>
                      <w:p w14:paraId="0088DE3C" w14:textId="77777777" w:rsidR="007A789B" w:rsidRPr="007A789B" w:rsidRDefault="007A789B" w:rsidP="003C624C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59402999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Executive Secretary</w:t>
                        </w:r>
                      </w:p>
                      <w:p w14:paraId="0D88C30E" w14:textId="77777777" w:rsidR="003A0A38" w:rsidRPr="007A789B" w:rsidRDefault="003A0A38" w:rsidP="003A0A38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Stephanie L. Goodyear</w:t>
                        </w:r>
                      </w:p>
                      <w:p w14:paraId="52AF95D9" w14:textId="77777777" w:rsidR="00932585" w:rsidRDefault="00932585"/>
                    </w:txbxContent>
                  </v:textbox>
                </v:shape>
                <v:shape id="Text Box 168" o:spid="_x0000_s1072" type="#_x0000_t202" style="position:absolute;left:56007;top:17424;width:13430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19796F1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FPS IV, Chief</w:t>
                        </w:r>
                      </w:p>
                      <w:p w14:paraId="5F86984E" w14:textId="77777777" w:rsidR="00E744D1" w:rsidRPr="007A789B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Technical Services</w:t>
                        </w:r>
                      </w:p>
                      <w:p w14:paraId="498DD2CF" w14:textId="23ACCE5C" w:rsidR="00E744D1" w:rsidRPr="007A789B" w:rsidRDefault="00124D43" w:rsidP="008608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John W. Rudd</w:t>
                        </w:r>
                      </w:p>
                    </w:txbxContent>
                  </v:textbox>
                </v:shape>
                <v:shape id="Text Box 176" o:spid="_x0000_s1073" type="#_x0000_t202" style="position:absolute;left:9912;top:24422;width:12185;height:1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0200EEF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08E9BB7F" w14:textId="77777777" w:rsidR="00AF3E3C" w:rsidRPr="00F3349C" w:rsidRDefault="00AF3E3C" w:rsidP="00AF3E3C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Diane R. Edwards</w:t>
                        </w:r>
                      </w:p>
                      <w:p w14:paraId="4ECDC452" w14:textId="77777777" w:rsidR="00F3349C" w:rsidRPr="00F3349C" w:rsidRDefault="00F3349C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4075C9E5" w14:textId="331885B2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0494F308" w14:textId="77777777" w:rsidR="009F392C" w:rsidRPr="00F3349C" w:rsidRDefault="003B170F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Barbara S. Dooley</w:t>
                        </w:r>
                      </w:p>
                      <w:p w14:paraId="613C21D8" w14:textId="3943E13C" w:rsidR="00AF3E3C" w:rsidRDefault="00E96FD9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 xml:space="preserve">Felicia A. </w:t>
                        </w:r>
                        <w:proofErr w:type="spellStart"/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Staker</w:t>
                        </w:r>
                        <w:proofErr w:type="spellEnd"/>
                      </w:p>
                      <w:p w14:paraId="7C247B28" w14:textId="48D78804" w:rsidR="003618BD" w:rsidRPr="00F3349C" w:rsidRDefault="003618BD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8000"/>
                            <w:sz w:val="20"/>
                            <w:szCs w:val="20"/>
                          </w:rPr>
                          <w:t>Holly Ayers</w:t>
                        </w:r>
                      </w:p>
                    </w:txbxContent>
                  </v:textbox>
                </v:shape>
                <v:roundrect id="AutoShape 179" o:spid="_x0000_s1074" style="position:absolute;left:9910;top:36391;width:12281;height:14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/>
                <v:shape id="Text Box 180" o:spid="_x0000_s1075" type="#_x0000_t202" style="position:absolute;left:8939;top:36677;width:14002;height:1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EC9F1F2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74538A88" w14:textId="77777777" w:rsidR="00E744D1" w:rsidRPr="00F3349C" w:rsidRDefault="00E744D1" w:rsidP="00120A90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Henry T. Alfree</w:t>
                        </w:r>
                      </w:p>
                      <w:p w14:paraId="614F3E6C" w14:textId="77777777" w:rsidR="00B652B3" w:rsidRPr="00F3349C" w:rsidRDefault="00B652B3" w:rsidP="00B652B3">
                        <w:pPr>
                          <w:jc w:val="center"/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Brent E. Billings</w:t>
                        </w:r>
                      </w:p>
                      <w:p w14:paraId="1A0C38C7" w14:textId="77777777" w:rsidR="00743219" w:rsidRPr="00F3349C" w:rsidRDefault="00743219" w:rsidP="00743219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Thomas P.  Looney</w:t>
                        </w:r>
                      </w:p>
                      <w:p w14:paraId="74A063E8" w14:textId="77777777" w:rsidR="00F0597D" w:rsidRPr="00F3349C" w:rsidRDefault="00735E18" w:rsidP="00120A90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DFM I</w:t>
                        </w:r>
                        <w:r w:rsidR="00C0241E"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I</w:t>
                        </w:r>
                      </w:p>
                      <w:p w14:paraId="2139367D" w14:textId="43FC3BE3" w:rsidR="00C452A6" w:rsidRDefault="00C452A6" w:rsidP="00C452A6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Kathryn M. Haddaway</w:t>
                        </w:r>
                      </w:p>
                      <w:p w14:paraId="3E9247D6" w14:textId="0AA1150F" w:rsidR="00232F91" w:rsidRDefault="00232F91" w:rsidP="00C452A6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232F91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DFM I</w:t>
                        </w:r>
                      </w:p>
                      <w:p w14:paraId="60B1A861" w14:textId="7B410835" w:rsidR="00232F91" w:rsidRPr="00232F91" w:rsidRDefault="00232F91" w:rsidP="00C452A6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232F91">
                          <w:rPr>
                            <w:color w:val="008000"/>
                            <w:sz w:val="20"/>
                            <w:szCs w:val="20"/>
                          </w:rPr>
                          <w:t>Eric Comley</w:t>
                        </w:r>
                      </w:p>
                      <w:p w14:paraId="6BAA4960" w14:textId="77777777" w:rsidR="00E744D1" w:rsidRPr="00372AA0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AutoShape 183" o:spid="_x0000_s1076" style="position:absolute;left:24206;top:24422;width:11512;height:10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<v:roundrect id="AutoShape 185" o:spid="_x0000_s1077" style="position:absolute;left:24384;top:36391;width:11334;height:7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roundrect id="AutoShape 187" o:spid="_x0000_s1078" style="position:absolute;left:38074;top:24003;width:11572;height:97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<v:roundrect id="AutoShape 188" o:spid="_x0000_s1079" style="position:absolute;left:38093;top:35242;width:11741;height:143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<v:roundrect id="AutoShape 190" o:spid="_x0000_s1080" style="position:absolute;left:50852;top:40354;width:10668;height:100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/>
                <v:roundrect id="AutoShape 191" o:spid="_x0000_s1081" style="position:absolute;left:62856;top:40354;width:11715;height:103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/>
                <v:shape id="Text Box 193" o:spid="_x0000_s1082" type="#_x0000_t202" style="position:absolute;left:23917;top:24041;width:12656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B7B4287" w14:textId="77777777" w:rsidR="00392BF5" w:rsidRPr="00392BF5" w:rsidRDefault="00392BF5" w:rsidP="008608BE">
                        <w:pPr>
                          <w:jc w:val="center"/>
                          <w:rPr>
                            <w:b/>
                            <w:color w:val="000080"/>
                            <w:sz w:val="4"/>
                            <w:szCs w:val="4"/>
                          </w:rPr>
                        </w:pPr>
                      </w:p>
                      <w:p w14:paraId="02B41661" w14:textId="1A1CB990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5192C0F8" w14:textId="087BCC9C" w:rsidR="00F20323" w:rsidRPr="00F3349C" w:rsidRDefault="002B4444" w:rsidP="00F20323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Lisa Berry</w:t>
                        </w:r>
                      </w:p>
                      <w:p w14:paraId="0F0DF347" w14:textId="3C637433" w:rsidR="00FE5572" w:rsidRPr="003618BD" w:rsidRDefault="00E744D1" w:rsidP="003618BD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75DC90F9" w14:textId="06351A0D" w:rsidR="002B4444" w:rsidRDefault="002B4444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Kristin Ho</w:t>
                        </w:r>
                        <w:r w:rsidR="00743219">
                          <w:rPr>
                            <w:color w:val="000080"/>
                            <w:sz w:val="20"/>
                            <w:szCs w:val="20"/>
                          </w:rPr>
                          <w:t>neycutt</w:t>
                        </w:r>
                      </w:p>
                      <w:p w14:paraId="49EEF070" w14:textId="6C890CCF" w:rsidR="002B4444" w:rsidRDefault="002B4444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M</w:t>
                        </w:r>
                        <w:r w:rsidR="00743219">
                          <w:rPr>
                            <w:color w:val="000080"/>
                            <w:sz w:val="20"/>
                            <w:szCs w:val="20"/>
                          </w:rPr>
                          <w:t>ariah Austin</w:t>
                        </w:r>
                      </w:p>
                      <w:p w14:paraId="64AD5459" w14:textId="4E6DA3B7" w:rsidR="002B4444" w:rsidRDefault="00743219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 xml:space="preserve">Brittney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Salzano</w:t>
                        </w:r>
                        <w:proofErr w:type="spellEnd"/>
                      </w:p>
                      <w:p w14:paraId="5F2E7F7E" w14:textId="59EAA1DF" w:rsidR="003618BD" w:rsidRPr="00F3349C" w:rsidRDefault="003618BD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Candy Morris</w:t>
                        </w:r>
                      </w:p>
                      <w:p w14:paraId="0B0048B0" w14:textId="77777777" w:rsidR="00FE5572" w:rsidRPr="00020B0D" w:rsidRDefault="00FE5572" w:rsidP="00020B0D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94" o:spid="_x0000_s1083" type="#_x0000_t202" style="position:absolute;left:24479;top:36677;width:10890;height:1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5F5A7FC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6C3A5AE4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Brian A. Schad</w:t>
                        </w:r>
                      </w:p>
                      <w:p w14:paraId="15BDCFD9" w14:textId="77777777" w:rsidR="00A25902" w:rsidRPr="00F3349C" w:rsidRDefault="00A25902" w:rsidP="00A2590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Robert G. Brode</w:t>
                        </w:r>
                      </w:p>
                      <w:p w14:paraId="54A81345" w14:textId="77777777" w:rsidR="004A7D84" w:rsidRPr="00F3349C" w:rsidRDefault="006039A4" w:rsidP="00A2590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Tyler A. Sipple</w:t>
                        </w:r>
                      </w:p>
                    </w:txbxContent>
                  </v:textbox>
                </v:shape>
                <v:shape id="Text Box 196" o:spid="_x0000_s1084" type="#_x0000_t202" style="position:absolute;left:37208;top:23749;width:13261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DFC397E" w14:textId="77777777" w:rsidR="00E744D1" w:rsidRPr="002B4444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70364D3E" w14:textId="1F91E70C" w:rsidR="00E744D1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Susan K. Givens</w:t>
                        </w:r>
                      </w:p>
                      <w:p w14:paraId="6606A4E6" w14:textId="77777777" w:rsidR="00E744D1" w:rsidRPr="002B4444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27F0F6C7" w14:textId="5B052125" w:rsidR="00E744D1" w:rsidRPr="002B4444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 xml:space="preserve">Stacey </w:t>
                        </w:r>
                        <w:proofErr w:type="spellStart"/>
                        <w:r w:rsidR="002B4444">
                          <w:rPr>
                            <w:color w:val="800000"/>
                            <w:sz w:val="20"/>
                            <w:szCs w:val="20"/>
                          </w:rPr>
                          <w:t>Be</w:t>
                        </w: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ckner</w:t>
                        </w:r>
                        <w:proofErr w:type="spellEnd"/>
                      </w:p>
                      <w:p w14:paraId="1A7F30D0" w14:textId="49E0C7E3" w:rsidR="00E744D1" w:rsidRDefault="00EE5266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 xml:space="preserve">Stephanie </w:t>
                        </w:r>
                        <w:proofErr w:type="spellStart"/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Hovatter</w:t>
                        </w:r>
                        <w:proofErr w:type="spellEnd"/>
                      </w:p>
                      <w:p w14:paraId="4F6137EA" w14:textId="3D01584F" w:rsidR="009D27AA" w:rsidRPr="002B4444" w:rsidRDefault="009D27AA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Anne Large</w:t>
                        </w:r>
                      </w:p>
                    </w:txbxContent>
                  </v:textbox>
                </v:shape>
                <v:shape id="Text Box 197" o:spid="_x0000_s1085" type="#_x0000_t202" style="position:absolute;left:37433;top:35242;width:12763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12E66C4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6C2921CD" w14:textId="77777777" w:rsidR="00E744D1" w:rsidRPr="007A789B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>William P. Goins, Jr.</w:t>
                        </w:r>
                      </w:p>
                      <w:p w14:paraId="0102A2F3" w14:textId="77777777" w:rsidR="00E744D1" w:rsidRPr="007A789B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 xml:space="preserve">Dale W. Magee </w:t>
                        </w:r>
                      </w:p>
                      <w:p w14:paraId="5D31EB77" w14:textId="0F4AF915" w:rsidR="00FA75E4" w:rsidRDefault="00BC4425" w:rsidP="00E223F6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>Mi</w:t>
                        </w:r>
                        <w:r w:rsidR="00743219">
                          <w:rPr>
                            <w:color w:val="800000"/>
                            <w:sz w:val="20"/>
                            <w:szCs w:val="20"/>
                          </w:rPr>
                          <w:t>ke</w:t>
                        </w: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 xml:space="preserve"> Pfaffenhauser</w:t>
                        </w:r>
                      </w:p>
                      <w:p w14:paraId="6247DA97" w14:textId="77777777" w:rsidR="007A789B" w:rsidRPr="007A789B" w:rsidRDefault="007A789B" w:rsidP="00E223F6">
                        <w:pPr>
                          <w:jc w:val="center"/>
                          <w:rPr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12870504" w14:textId="4A424FC1" w:rsidR="00124D43" w:rsidRPr="007A789B" w:rsidRDefault="00124D43" w:rsidP="00124D43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DFM I</w:t>
                        </w:r>
                        <w:r w:rsidR="00743219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I</w:t>
                        </w:r>
                      </w:p>
                      <w:p w14:paraId="60D8165C" w14:textId="77777777" w:rsidR="00124D43" w:rsidRPr="007A789B" w:rsidRDefault="00124D43" w:rsidP="00124D43">
                        <w:pPr>
                          <w:jc w:val="center"/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 xml:space="preserve">Eric </w:t>
                        </w:r>
                        <w:proofErr w:type="spellStart"/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>Ketterer</w:t>
                        </w:r>
                        <w:proofErr w:type="spellEnd"/>
                      </w:p>
                      <w:p w14:paraId="5CDEB231" w14:textId="77777777" w:rsidR="00124D43" w:rsidRPr="00E223F6" w:rsidRDefault="00124D43" w:rsidP="00124D43">
                        <w:pPr>
                          <w:jc w:val="center"/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</w:pPr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 xml:space="preserve">Paul S. </w:t>
                        </w:r>
                        <w:proofErr w:type="spellStart"/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>Shulli</w:t>
                        </w:r>
                        <w:proofErr w:type="spellEnd"/>
                      </w:p>
                    </w:txbxContent>
                  </v:textbox>
                </v:shape>
                <v:shape id="Text Box 199" o:spid="_x0000_s1086" type="#_x0000_t202" style="position:absolute;left:48577;top:33261;width:15335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53D7210C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  <w:t>New Castle Division</w:t>
                        </w:r>
                      </w:p>
                      <w:p w14:paraId="0D36B97D" w14:textId="77777777" w:rsidR="00582C23" w:rsidRPr="00582C23" w:rsidRDefault="00582C23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7F1BA837" w14:textId="783E685D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FPS III</w:t>
                        </w:r>
                      </w:p>
                      <w:p w14:paraId="4CF0DF77" w14:textId="77777777" w:rsidR="00C452A6" w:rsidRPr="00582C23" w:rsidRDefault="00C452A6" w:rsidP="00C452A6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 xml:space="preserve">James G. Facciolo </w:t>
                        </w:r>
                      </w:p>
                      <w:p w14:paraId="287F0DAB" w14:textId="1813DC23" w:rsidR="00E744D1" w:rsidRPr="00582C23" w:rsidRDefault="00E744D1" w:rsidP="00C452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0" o:spid="_x0000_s1087" type="#_x0000_t202" style="position:absolute;left:61966;top:33267;width:13417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6CCD7F2" w14:textId="77777777" w:rsidR="00E744D1" w:rsidRPr="00582C23" w:rsidRDefault="00DF5056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Kent</w:t>
                        </w:r>
                        <w:r w:rsidR="00E744D1" w:rsidRPr="00582C23"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  <w:t>/Sussex Divisions</w:t>
                        </w:r>
                      </w:p>
                      <w:p w14:paraId="72653FD6" w14:textId="77777777" w:rsidR="00582C23" w:rsidRPr="00582C23" w:rsidRDefault="00582C23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2B855228" w14:textId="41B90799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FPS III</w:t>
                        </w:r>
                      </w:p>
                      <w:p w14:paraId="34AD8A18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Duane T. Fox, Jr.</w:t>
                        </w:r>
                      </w:p>
                      <w:p w14:paraId="00979217" w14:textId="77777777" w:rsidR="00E744D1" w:rsidRPr="00046396" w:rsidRDefault="00E744D1" w:rsidP="008608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1" o:spid="_x0000_s1088" type="#_x0000_t202" style="position:absolute;left:50188;top:40144;width:12097;height:1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0231DC3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FPS II</w:t>
                        </w:r>
                      </w:p>
                      <w:p w14:paraId="7E398F2A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Tony V. Eoppolo</w:t>
                        </w:r>
                      </w:p>
                      <w:p w14:paraId="15E22AD4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Renee M. Hayes</w:t>
                        </w:r>
                      </w:p>
                      <w:p w14:paraId="2091C403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Michael R. Moran</w:t>
                        </w:r>
                      </w:p>
                      <w:p w14:paraId="6B3B5C2B" w14:textId="36BD71D5" w:rsidR="002B4444" w:rsidRPr="003618BD" w:rsidRDefault="00E027D0" w:rsidP="003618BD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Steven L. Callaway</w:t>
                        </w:r>
                      </w:p>
                      <w:p w14:paraId="27219424" w14:textId="3F034815" w:rsidR="002B4444" w:rsidRPr="002B4444" w:rsidRDefault="002B4444" w:rsidP="00557278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008000"/>
                            <w:sz w:val="20"/>
                            <w:szCs w:val="20"/>
                          </w:rPr>
                          <w:t xml:space="preserve">Richard </w:t>
                        </w:r>
                        <w:proofErr w:type="spellStart"/>
                        <w:r w:rsidRPr="002B4444">
                          <w:rPr>
                            <w:color w:val="008000"/>
                            <w:sz w:val="20"/>
                            <w:szCs w:val="20"/>
                          </w:rPr>
                          <w:t>Trincia</w:t>
                        </w:r>
                        <w:proofErr w:type="spellEnd"/>
                      </w:p>
                    </w:txbxContent>
                  </v:textbox>
                </v:shape>
                <v:shape id="Text Box 202" o:spid="_x0000_s1089" type="#_x0000_t202" style="position:absolute;left:62569;top:40246;width:12573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C233097" w14:textId="6F1F5BA9" w:rsidR="00E744D1" w:rsidRPr="003618BD" w:rsidRDefault="00E744D1" w:rsidP="003618BD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FPS II</w:t>
                        </w:r>
                      </w:p>
                      <w:p w14:paraId="2D0BE7D9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J. Rob Wyatt</w:t>
                        </w:r>
                      </w:p>
                      <w:p w14:paraId="3CCA4540" w14:textId="77777777" w:rsidR="00253312" w:rsidRPr="00582C23" w:rsidRDefault="0056100E" w:rsidP="0025331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 xml:space="preserve">Jefferson L. </w:t>
                        </w:r>
                        <w:proofErr w:type="spellStart"/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Cerri</w:t>
                        </w:r>
                        <w:proofErr w:type="spellEnd"/>
                        <w:r w:rsidR="0070535C" w:rsidRPr="00582C23">
                          <w:rPr>
                            <w:color w:val="0000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6CF84CA" w14:textId="5EBFE8AB" w:rsidR="009725CA" w:rsidRDefault="00E17253" w:rsidP="009C7643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Desiree B. McCall</w:t>
                        </w:r>
                      </w:p>
                      <w:p w14:paraId="589851BA" w14:textId="77777777" w:rsidR="00743219" w:rsidRPr="00582C23" w:rsidRDefault="00743219" w:rsidP="00743219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John A. Colpo</w:t>
                        </w:r>
                      </w:p>
                      <w:p w14:paraId="366D4D5C" w14:textId="22837A01" w:rsidR="005909B9" w:rsidRDefault="005909B9" w:rsidP="005909B9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0080"/>
                            <w:sz w:val="20"/>
                            <w:szCs w:val="20"/>
                          </w:rPr>
                          <w:t>William C. Kelly, II</w:t>
                        </w:r>
                      </w:p>
                      <w:p w14:paraId="4795340A" w14:textId="45C9C077" w:rsidR="005909B9" w:rsidRPr="00582C23" w:rsidRDefault="005909B9" w:rsidP="005909B9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5DC9000" w14:textId="77777777" w:rsidR="00110779" w:rsidRPr="000303A1" w:rsidRDefault="00110779" w:rsidP="00110779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98D0559" w14:textId="77777777" w:rsidR="00067E87" w:rsidRPr="000303A1" w:rsidRDefault="00067E87" w:rsidP="00DF5056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2130DC2" w14:textId="77777777" w:rsidR="00E744D1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81" o:spid="_x0000_s1090" type="#_x0000_t202" style="position:absolute;left:75222;top:31692;width:13728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8A7720D" w14:textId="77777777" w:rsidR="008B02A3" w:rsidRPr="00AC7ECC" w:rsidRDefault="008B02A3" w:rsidP="008B02A3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 xml:space="preserve">False Fire Alarm </w:t>
                        </w:r>
                      </w:p>
                      <w:p w14:paraId="2ACF439A" w14:textId="77777777" w:rsidR="00E744D1" w:rsidRPr="00AC7ECC" w:rsidRDefault="008B02A3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 xml:space="preserve">Hardwired S/D Programs, </w:t>
                        </w:r>
                        <w:r w:rsidR="00E744D1"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DFIRS &amp;</w:t>
                        </w:r>
                      </w:p>
                      <w:p w14:paraId="6C612D7B" w14:textId="77777777" w:rsidR="00E744D1" w:rsidRPr="00AC7ECC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Health Care Program</w:t>
                        </w:r>
                      </w:p>
                      <w:p w14:paraId="671AACE9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David R. Wilson</w:t>
                        </w:r>
                      </w:p>
                      <w:p w14:paraId="05684FC6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FPS I</w:t>
                        </w:r>
                        <w:r w:rsidR="00807104" w:rsidRPr="00AC7ECC">
                          <w:rPr>
                            <w:color w:val="666699"/>
                            <w:sz w:val="20"/>
                            <w:szCs w:val="20"/>
                          </w:rPr>
                          <w:t>I</w:t>
                        </w:r>
                      </w:p>
                      <w:p w14:paraId="0DC90C57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</w:p>
                      <w:p w14:paraId="74EB1BED" w14:textId="77777777" w:rsidR="00E744D1" w:rsidRPr="00AC7ECC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Daycare Program</w:t>
                        </w:r>
                      </w:p>
                      <w:p w14:paraId="7A9B4762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Fire Inspector</w:t>
                        </w:r>
                      </w:p>
                      <w:p w14:paraId="320E7735" w14:textId="77777777" w:rsidR="00BC2A9D" w:rsidRPr="00AC7ECC" w:rsidRDefault="002D32B3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Thomas G. Kapa</w:t>
                        </w:r>
                      </w:p>
                      <w:p w14:paraId="700008CA" w14:textId="77777777" w:rsidR="00E744D1" w:rsidRPr="00021BD1" w:rsidRDefault="00E744D1" w:rsidP="008608BE">
                        <w:pPr>
                          <w:jc w:val="center"/>
                          <w:rPr>
                            <w:color w:val="6666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383" o:spid="_x0000_s1091" style="position:absolute;visibility:visible;mso-wrap-style:square" from="56483,39719" to="56578,4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84" o:spid="_x0000_s1092" style="position:absolute;visibility:visible;mso-wrap-style:square" from="63138,13716" to="63144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88" o:spid="_x0000_s1093" style="position:absolute;visibility:visible;mso-wrap-style:square" from="59888,30943" to="76962,3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92" o:spid="_x0000_s1094" style="position:absolute;visibility:visible;mso-wrap-style:square" from="77711,13690" to="77724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oundrect id="AutoShape 393" o:spid="_x0000_s1095" style="position:absolute;left:70389;top:17138;width:15335;height:59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k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jU1f0g+Q2zsAAAD//wMAUEsBAi0AFAAGAAgAAAAhANvh9svuAAAAhQEAABMAAAAAAAAAAAAAAAAA&#10;AAAAAFtDb250ZW50X1R5cGVzXS54bWxQSwECLQAUAAYACAAAACEAWvQsW78AAAAVAQAACwAAAAAA&#10;AAAAAAAAAAAfAQAAX3JlbHMvLnJlbHNQSwECLQAUAAYACAAAACEAeiAJEcAAAADbAAAADwAAAAAA&#10;AAAAAAAAAAAHAgAAZHJzL2Rvd25yZXYueG1sUEsFBgAAAAADAAMAtwAAAPQCAAAAAA==&#10;"/>
                <v:shape id="Text Box 401" o:spid="_x0000_s1096" type="#_x0000_t202" style="position:absolute;left:69615;top:17303;width:17253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76BD4E3" w14:textId="11BA596F" w:rsidR="008608BE" w:rsidRPr="007A789B" w:rsidRDefault="008608BE" w:rsidP="008608BE">
                        <w:pPr>
                          <w:jc w:val="center"/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Sr. Juv. Fire</w:t>
                        </w:r>
                        <w:r w:rsidR="004D0617"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 S</w:t>
                        </w:r>
                        <w:r w:rsidR="0001557C"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etter</w:t>
                        </w:r>
                        <w:r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 Intervention Coordinator</w:t>
                        </w:r>
                      </w:p>
                      <w:p w14:paraId="0ED2EC6D" w14:textId="488B648A" w:rsidR="004A2517" w:rsidRPr="007A789B" w:rsidRDefault="004A2517" w:rsidP="004A2517">
                        <w:pPr>
                          <w:jc w:val="center"/>
                          <w:rPr>
                            <w:color w:val="33CCCC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33CCCC"/>
                            <w:sz w:val="20"/>
                            <w:szCs w:val="20"/>
                          </w:rPr>
                          <w:t>Rebekah L. Le</w:t>
                        </w:r>
                        <w:r w:rsidR="00124D43" w:rsidRPr="007A789B">
                          <w:rPr>
                            <w:color w:val="33CCCC"/>
                            <w:sz w:val="20"/>
                            <w:szCs w:val="20"/>
                          </w:rPr>
                          <w:t>Pore</w:t>
                        </w:r>
                        <w:r w:rsidR="007A789B">
                          <w:rPr>
                            <w:color w:val="33CCCC"/>
                            <w:sz w:val="20"/>
                            <w:szCs w:val="20"/>
                          </w:rPr>
                          <w:t>, MS</w:t>
                        </w:r>
                      </w:p>
                      <w:p w14:paraId="4CC4C18D" w14:textId="77777777" w:rsidR="008608BE" w:rsidRPr="005A0287" w:rsidRDefault="008608BE" w:rsidP="004A2517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line id="Line 158" o:spid="_x0000_s1097" style="position:absolute;flip:x;visibility:visible;mso-wrap-style:square" from="1800,1800" to="1819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lDvwAAANsAAAAPAAAAZHJzL2Rvd25yZXYueG1sRI/disIw&#10;FITvF3yHcATvtqkLVqlGEUHxSvHnAQ7NMS02J6XJ1vr2RhC8HGbmG2ax6m0tOmp95VjBOElBEBdO&#10;V2wUXC/b3xkIH5A11o5JwZM8rJaDnwXm2j34RN05GBEh7HNUUIbQ5FL6oiSLPnENcfRurrUYomyN&#10;1C0+ItzW8i9NM2mx4rhQYkObkor7+d8q0OZAcu1MNxmb7LotzBEPu06p0bBfz0EE6sM3/GnvtYJp&#10;Bu8v8QfI5QsAAP//AwBQSwECLQAUAAYACAAAACEA2+H2y+4AAACFAQAAEwAAAAAAAAAAAAAAAAAA&#10;AAAAW0NvbnRlbnRfVHlwZXNdLnhtbFBLAQItABQABgAIAAAAIQBa9CxbvwAAABUBAAALAAAAAAAA&#10;AAAAAAAAAB8BAABfcmVscy8ucmVsc1BLAQItABQABgAIAAAAIQAsZqlDvwAAANsAAAAPAAAAAAAA&#10;AAAAAAAAAAcCAABkcnMvZG93bnJldi54bWxQSwUGAAAAAAMAAwC3AAAA8wIAAAAA&#10;" strokecolor="black [3200]" strokeweight=".5pt">
                  <v:stroke joinstyle="miter"/>
                </v:line>
                <v:line id="Straight Connector 78" o:spid="_x0000_s1098" style="position:absolute;visibility:visible;mso-wrap-style:square" from="56003,31908" to="56096,3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A3DE4" w:rsidSect="00886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4E78" w14:textId="77777777" w:rsidR="00074B7E" w:rsidRDefault="00074B7E">
      <w:r>
        <w:separator/>
      </w:r>
    </w:p>
  </w:endnote>
  <w:endnote w:type="continuationSeparator" w:id="0">
    <w:p w14:paraId="22C9B4AE" w14:textId="77777777" w:rsidR="00074B7E" w:rsidRDefault="0007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F013" w14:textId="77777777" w:rsidR="00886E4B" w:rsidRDefault="0088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1B13" w14:textId="77777777" w:rsidR="00886E4B" w:rsidRDefault="00886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BC8E" w14:textId="77777777" w:rsidR="00886E4B" w:rsidRDefault="0088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2536" w14:textId="77777777" w:rsidR="00074B7E" w:rsidRDefault="00074B7E">
      <w:r>
        <w:separator/>
      </w:r>
    </w:p>
  </w:footnote>
  <w:footnote w:type="continuationSeparator" w:id="0">
    <w:p w14:paraId="6B18368F" w14:textId="77777777" w:rsidR="00074B7E" w:rsidRDefault="0007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F4CA" w14:textId="77777777" w:rsidR="00886E4B" w:rsidRDefault="0088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429" w14:textId="64F29AD0" w:rsidR="00E744D1" w:rsidRPr="00886E4B" w:rsidRDefault="00514507" w:rsidP="00514507">
    <w:pPr>
      <w:pStyle w:val="Header"/>
      <w:rPr>
        <w:rFonts w:ascii="Copperplate Gothic Bold" w:hAnsi="Copperplate Gothic Bold"/>
        <w:b/>
        <w:sz w:val="32"/>
        <w:szCs w:val="32"/>
      </w:rPr>
    </w:pPr>
    <w:r>
      <w:rPr>
        <w:rFonts w:ascii="Copperplate Gothic Bold" w:hAnsi="Copperplate Gothic Bold"/>
        <w:b/>
        <w:sz w:val="32"/>
        <w:szCs w:val="32"/>
      </w:rPr>
      <w:t xml:space="preserve">                      </w:t>
    </w:r>
    <w:r w:rsidR="00E744D1" w:rsidRPr="00886E4B">
      <w:rPr>
        <w:rFonts w:ascii="Copperplate Gothic Bold" w:hAnsi="Copperplate Gothic Bold"/>
        <w:b/>
        <w:sz w:val="32"/>
        <w:szCs w:val="32"/>
      </w:rPr>
      <w:t xml:space="preserve">                    OFFICE OF THE STATE FIRE MARSHAL</w:t>
    </w:r>
  </w:p>
  <w:p w14:paraId="43AA234C" w14:textId="7240E3CA" w:rsidR="00E744D1" w:rsidRPr="00886E4B" w:rsidRDefault="00E744D1" w:rsidP="00C57334">
    <w:pPr>
      <w:pStyle w:val="Header"/>
      <w:jc w:val="center"/>
      <w:rPr>
        <w:rFonts w:ascii="Copperplate Gothic Bold" w:hAnsi="Copperplate Gothic Bold"/>
        <w:b/>
        <w:sz w:val="32"/>
        <w:szCs w:val="32"/>
      </w:rPr>
    </w:pPr>
    <w:r w:rsidRPr="00886E4B">
      <w:rPr>
        <w:rFonts w:ascii="Copperplate Gothic Bold" w:hAnsi="Copperplate Gothic Bold"/>
        <w:b/>
        <w:sz w:val="32"/>
        <w:szCs w:val="32"/>
      </w:rPr>
      <w:t xml:space="preserve"> ORGANIZATIONAL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C61A" w14:textId="77777777" w:rsidR="00886E4B" w:rsidRDefault="00886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4"/>
    <w:rsid w:val="00000A39"/>
    <w:rsid w:val="0001557C"/>
    <w:rsid w:val="00020B0D"/>
    <w:rsid w:val="00021BD1"/>
    <w:rsid w:val="00026D02"/>
    <w:rsid w:val="000303A1"/>
    <w:rsid w:val="00043AAA"/>
    <w:rsid w:val="00046396"/>
    <w:rsid w:val="00052352"/>
    <w:rsid w:val="00063255"/>
    <w:rsid w:val="00067E87"/>
    <w:rsid w:val="00074B7E"/>
    <w:rsid w:val="00080656"/>
    <w:rsid w:val="00093277"/>
    <w:rsid w:val="00097697"/>
    <w:rsid w:val="000A22AE"/>
    <w:rsid w:val="000D2BBA"/>
    <w:rsid w:val="000E49B5"/>
    <w:rsid w:val="000F1063"/>
    <w:rsid w:val="000F30AC"/>
    <w:rsid w:val="000F7CE3"/>
    <w:rsid w:val="00102E04"/>
    <w:rsid w:val="00110779"/>
    <w:rsid w:val="0011227F"/>
    <w:rsid w:val="001142E4"/>
    <w:rsid w:val="001176A6"/>
    <w:rsid w:val="00120A90"/>
    <w:rsid w:val="00124D43"/>
    <w:rsid w:val="00125111"/>
    <w:rsid w:val="001539B5"/>
    <w:rsid w:val="00153DAA"/>
    <w:rsid w:val="00156C40"/>
    <w:rsid w:val="001577C2"/>
    <w:rsid w:val="00161551"/>
    <w:rsid w:val="00175EF2"/>
    <w:rsid w:val="00181D82"/>
    <w:rsid w:val="00183874"/>
    <w:rsid w:val="00185F15"/>
    <w:rsid w:val="00187112"/>
    <w:rsid w:val="00187454"/>
    <w:rsid w:val="00196871"/>
    <w:rsid w:val="001A0113"/>
    <w:rsid w:val="001A3A02"/>
    <w:rsid w:val="001A69C9"/>
    <w:rsid w:val="001B414C"/>
    <w:rsid w:val="001C7973"/>
    <w:rsid w:val="001E675D"/>
    <w:rsid w:val="001F013E"/>
    <w:rsid w:val="001F069C"/>
    <w:rsid w:val="001F2069"/>
    <w:rsid w:val="001F3621"/>
    <w:rsid w:val="001F369A"/>
    <w:rsid w:val="001F3727"/>
    <w:rsid w:val="001F7540"/>
    <w:rsid w:val="00204FB9"/>
    <w:rsid w:val="00207D8D"/>
    <w:rsid w:val="00210544"/>
    <w:rsid w:val="00215BF4"/>
    <w:rsid w:val="002175CE"/>
    <w:rsid w:val="00232F91"/>
    <w:rsid w:val="0024165A"/>
    <w:rsid w:val="00253312"/>
    <w:rsid w:val="00257255"/>
    <w:rsid w:val="0026003C"/>
    <w:rsid w:val="002616A0"/>
    <w:rsid w:val="00265E6A"/>
    <w:rsid w:val="00266E83"/>
    <w:rsid w:val="00271EB2"/>
    <w:rsid w:val="00275D53"/>
    <w:rsid w:val="00291DA5"/>
    <w:rsid w:val="002A3DE4"/>
    <w:rsid w:val="002B4444"/>
    <w:rsid w:val="002B5AAE"/>
    <w:rsid w:val="002D32B3"/>
    <w:rsid w:val="002E5520"/>
    <w:rsid w:val="002E6D69"/>
    <w:rsid w:val="002F2B93"/>
    <w:rsid w:val="002F78D4"/>
    <w:rsid w:val="0031351F"/>
    <w:rsid w:val="00336F3F"/>
    <w:rsid w:val="00340C17"/>
    <w:rsid w:val="0035402D"/>
    <w:rsid w:val="003618BD"/>
    <w:rsid w:val="00372AA0"/>
    <w:rsid w:val="00392BF5"/>
    <w:rsid w:val="003946CB"/>
    <w:rsid w:val="003A064F"/>
    <w:rsid w:val="003A0A38"/>
    <w:rsid w:val="003A437D"/>
    <w:rsid w:val="003B170F"/>
    <w:rsid w:val="003B453B"/>
    <w:rsid w:val="003B5F88"/>
    <w:rsid w:val="003C083F"/>
    <w:rsid w:val="003C43F8"/>
    <w:rsid w:val="003C624C"/>
    <w:rsid w:val="003D3188"/>
    <w:rsid w:val="003D7684"/>
    <w:rsid w:val="003E0EB0"/>
    <w:rsid w:val="003F14F7"/>
    <w:rsid w:val="00412846"/>
    <w:rsid w:val="00420F58"/>
    <w:rsid w:val="00426A8F"/>
    <w:rsid w:val="00437F0B"/>
    <w:rsid w:val="0044378C"/>
    <w:rsid w:val="00446A0F"/>
    <w:rsid w:val="004534BB"/>
    <w:rsid w:val="00480D31"/>
    <w:rsid w:val="0048601F"/>
    <w:rsid w:val="004946A7"/>
    <w:rsid w:val="004A2517"/>
    <w:rsid w:val="004A7D84"/>
    <w:rsid w:val="004A7DF0"/>
    <w:rsid w:val="004B194D"/>
    <w:rsid w:val="004B25FE"/>
    <w:rsid w:val="004B4121"/>
    <w:rsid w:val="004C668F"/>
    <w:rsid w:val="004D0617"/>
    <w:rsid w:val="004D063A"/>
    <w:rsid w:val="004E0C3E"/>
    <w:rsid w:val="004E5825"/>
    <w:rsid w:val="00514507"/>
    <w:rsid w:val="00532E83"/>
    <w:rsid w:val="005348AC"/>
    <w:rsid w:val="0055094A"/>
    <w:rsid w:val="00551ECB"/>
    <w:rsid w:val="00557278"/>
    <w:rsid w:val="00557BDC"/>
    <w:rsid w:val="0056100E"/>
    <w:rsid w:val="00561A7B"/>
    <w:rsid w:val="0057201B"/>
    <w:rsid w:val="00572666"/>
    <w:rsid w:val="00582C23"/>
    <w:rsid w:val="00586925"/>
    <w:rsid w:val="00586A53"/>
    <w:rsid w:val="00586DBC"/>
    <w:rsid w:val="005904D4"/>
    <w:rsid w:val="005909B9"/>
    <w:rsid w:val="00594368"/>
    <w:rsid w:val="005A0287"/>
    <w:rsid w:val="005A44C3"/>
    <w:rsid w:val="005B2C9E"/>
    <w:rsid w:val="005D1339"/>
    <w:rsid w:val="005D56D7"/>
    <w:rsid w:val="005F4408"/>
    <w:rsid w:val="006039A4"/>
    <w:rsid w:val="00624DC6"/>
    <w:rsid w:val="006462AC"/>
    <w:rsid w:val="00651154"/>
    <w:rsid w:val="00657D42"/>
    <w:rsid w:val="00666EE3"/>
    <w:rsid w:val="00684AFF"/>
    <w:rsid w:val="006853C3"/>
    <w:rsid w:val="006906A5"/>
    <w:rsid w:val="006971E8"/>
    <w:rsid w:val="006B30EB"/>
    <w:rsid w:val="006B7942"/>
    <w:rsid w:val="006D1821"/>
    <w:rsid w:val="006D4EF0"/>
    <w:rsid w:val="006E5E6D"/>
    <w:rsid w:val="006E79A5"/>
    <w:rsid w:val="00704E02"/>
    <w:rsid w:val="0070535C"/>
    <w:rsid w:val="00720FA9"/>
    <w:rsid w:val="00726E56"/>
    <w:rsid w:val="00731357"/>
    <w:rsid w:val="00735E18"/>
    <w:rsid w:val="00742A31"/>
    <w:rsid w:val="00743219"/>
    <w:rsid w:val="007542F7"/>
    <w:rsid w:val="0075537E"/>
    <w:rsid w:val="00770845"/>
    <w:rsid w:val="00771D4C"/>
    <w:rsid w:val="00776B2B"/>
    <w:rsid w:val="007802B4"/>
    <w:rsid w:val="007A0041"/>
    <w:rsid w:val="007A789B"/>
    <w:rsid w:val="007B398B"/>
    <w:rsid w:val="007B3BF2"/>
    <w:rsid w:val="007B7B21"/>
    <w:rsid w:val="007C13B0"/>
    <w:rsid w:val="007C42C3"/>
    <w:rsid w:val="007C51F0"/>
    <w:rsid w:val="007E1BE8"/>
    <w:rsid w:val="007E1D4E"/>
    <w:rsid w:val="007F19DB"/>
    <w:rsid w:val="007F6C2E"/>
    <w:rsid w:val="00801653"/>
    <w:rsid w:val="0080582B"/>
    <w:rsid w:val="00807104"/>
    <w:rsid w:val="008116A2"/>
    <w:rsid w:val="00827E10"/>
    <w:rsid w:val="008441A3"/>
    <w:rsid w:val="00855599"/>
    <w:rsid w:val="008607F6"/>
    <w:rsid w:val="008608BE"/>
    <w:rsid w:val="00862397"/>
    <w:rsid w:val="00865A63"/>
    <w:rsid w:val="00866061"/>
    <w:rsid w:val="00886E4B"/>
    <w:rsid w:val="008908A1"/>
    <w:rsid w:val="008B02A3"/>
    <w:rsid w:val="008B6583"/>
    <w:rsid w:val="008E342C"/>
    <w:rsid w:val="008E45F6"/>
    <w:rsid w:val="008E5784"/>
    <w:rsid w:val="008F0234"/>
    <w:rsid w:val="008F7977"/>
    <w:rsid w:val="0090463A"/>
    <w:rsid w:val="00904B25"/>
    <w:rsid w:val="00906C99"/>
    <w:rsid w:val="009232BE"/>
    <w:rsid w:val="00923E9D"/>
    <w:rsid w:val="00924CC5"/>
    <w:rsid w:val="00924F46"/>
    <w:rsid w:val="00925048"/>
    <w:rsid w:val="00932585"/>
    <w:rsid w:val="009349CF"/>
    <w:rsid w:val="00935671"/>
    <w:rsid w:val="00941C06"/>
    <w:rsid w:val="009447DF"/>
    <w:rsid w:val="00952C4B"/>
    <w:rsid w:val="009725CA"/>
    <w:rsid w:val="0097593C"/>
    <w:rsid w:val="00995E78"/>
    <w:rsid w:val="00997215"/>
    <w:rsid w:val="009A1354"/>
    <w:rsid w:val="009A35DE"/>
    <w:rsid w:val="009B62B8"/>
    <w:rsid w:val="009C5756"/>
    <w:rsid w:val="009C7643"/>
    <w:rsid w:val="009D27AA"/>
    <w:rsid w:val="009E269E"/>
    <w:rsid w:val="009E3AD9"/>
    <w:rsid w:val="009E5FC0"/>
    <w:rsid w:val="009F392C"/>
    <w:rsid w:val="009F39E3"/>
    <w:rsid w:val="009F779E"/>
    <w:rsid w:val="00A04CC0"/>
    <w:rsid w:val="00A06A0D"/>
    <w:rsid w:val="00A06AAC"/>
    <w:rsid w:val="00A1206B"/>
    <w:rsid w:val="00A123D8"/>
    <w:rsid w:val="00A23C6D"/>
    <w:rsid w:val="00A24A98"/>
    <w:rsid w:val="00A25902"/>
    <w:rsid w:val="00A26880"/>
    <w:rsid w:val="00A375F9"/>
    <w:rsid w:val="00A6312A"/>
    <w:rsid w:val="00A70900"/>
    <w:rsid w:val="00A745C4"/>
    <w:rsid w:val="00A74672"/>
    <w:rsid w:val="00A767D6"/>
    <w:rsid w:val="00AB0128"/>
    <w:rsid w:val="00AB03C9"/>
    <w:rsid w:val="00AB2ECC"/>
    <w:rsid w:val="00AC7ECC"/>
    <w:rsid w:val="00AD275D"/>
    <w:rsid w:val="00AE021A"/>
    <w:rsid w:val="00AE285E"/>
    <w:rsid w:val="00AF3E3C"/>
    <w:rsid w:val="00B01EDF"/>
    <w:rsid w:val="00B036A9"/>
    <w:rsid w:val="00B45A3A"/>
    <w:rsid w:val="00B474D0"/>
    <w:rsid w:val="00B611F7"/>
    <w:rsid w:val="00B63A50"/>
    <w:rsid w:val="00B64191"/>
    <w:rsid w:val="00B6482F"/>
    <w:rsid w:val="00B652B3"/>
    <w:rsid w:val="00B9050E"/>
    <w:rsid w:val="00B93DA8"/>
    <w:rsid w:val="00BA0C50"/>
    <w:rsid w:val="00BA4957"/>
    <w:rsid w:val="00BA626D"/>
    <w:rsid w:val="00BA770B"/>
    <w:rsid w:val="00BB7D28"/>
    <w:rsid w:val="00BC2A9D"/>
    <w:rsid w:val="00BC4425"/>
    <w:rsid w:val="00BE0FA4"/>
    <w:rsid w:val="00C0241E"/>
    <w:rsid w:val="00C1073C"/>
    <w:rsid w:val="00C12C1D"/>
    <w:rsid w:val="00C32672"/>
    <w:rsid w:val="00C41D60"/>
    <w:rsid w:val="00C427B2"/>
    <w:rsid w:val="00C452A6"/>
    <w:rsid w:val="00C517DA"/>
    <w:rsid w:val="00C52E6E"/>
    <w:rsid w:val="00C57334"/>
    <w:rsid w:val="00C66235"/>
    <w:rsid w:val="00C67D7A"/>
    <w:rsid w:val="00C72B1E"/>
    <w:rsid w:val="00C80D5D"/>
    <w:rsid w:val="00C85FE7"/>
    <w:rsid w:val="00C9196A"/>
    <w:rsid w:val="00C91C1B"/>
    <w:rsid w:val="00C93E4C"/>
    <w:rsid w:val="00CA19C6"/>
    <w:rsid w:val="00CA4ED4"/>
    <w:rsid w:val="00CA71E6"/>
    <w:rsid w:val="00CB3870"/>
    <w:rsid w:val="00CB6BFF"/>
    <w:rsid w:val="00CB7277"/>
    <w:rsid w:val="00CB7BA2"/>
    <w:rsid w:val="00CC2C8F"/>
    <w:rsid w:val="00CD54B2"/>
    <w:rsid w:val="00CF3790"/>
    <w:rsid w:val="00D047A5"/>
    <w:rsid w:val="00D049D0"/>
    <w:rsid w:val="00D15620"/>
    <w:rsid w:val="00D15794"/>
    <w:rsid w:val="00D17B0F"/>
    <w:rsid w:val="00D44C9E"/>
    <w:rsid w:val="00D6762B"/>
    <w:rsid w:val="00D75736"/>
    <w:rsid w:val="00D87319"/>
    <w:rsid w:val="00D911B6"/>
    <w:rsid w:val="00D923E3"/>
    <w:rsid w:val="00D9310C"/>
    <w:rsid w:val="00DA1ED7"/>
    <w:rsid w:val="00DA3DE4"/>
    <w:rsid w:val="00DA723D"/>
    <w:rsid w:val="00DC2B32"/>
    <w:rsid w:val="00DC5EAF"/>
    <w:rsid w:val="00DE72CA"/>
    <w:rsid w:val="00DF5056"/>
    <w:rsid w:val="00E005D6"/>
    <w:rsid w:val="00E027D0"/>
    <w:rsid w:val="00E17253"/>
    <w:rsid w:val="00E223F6"/>
    <w:rsid w:val="00E428C8"/>
    <w:rsid w:val="00E50BB4"/>
    <w:rsid w:val="00E53C44"/>
    <w:rsid w:val="00E744D1"/>
    <w:rsid w:val="00E77AFA"/>
    <w:rsid w:val="00E96FD9"/>
    <w:rsid w:val="00EA28E3"/>
    <w:rsid w:val="00EC38C6"/>
    <w:rsid w:val="00ED5792"/>
    <w:rsid w:val="00ED725D"/>
    <w:rsid w:val="00EE28B3"/>
    <w:rsid w:val="00EE5266"/>
    <w:rsid w:val="00EE6DDC"/>
    <w:rsid w:val="00F03854"/>
    <w:rsid w:val="00F0443E"/>
    <w:rsid w:val="00F0597D"/>
    <w:rsid w:val="00F06060"/>
    <w:rsid w:val="00F179BB"/>
    <w:rsid w:val="00F20323"/>
    <w:rsid w:val="00F21C31"/>
    <w:rsid w:val="00F3349C"/>
    <w:rsid w:val="00F34525"/>
    <w:rsid w:val="00F46501"/>
    <w:rsid w:val="00F46B48"/>
    <w:rsid w:val="00F701E1"/>
    <w:rsid w:val="00F71B1C"/>
    <w:rsid w:val="00F82DA0"/>
    <w:rsid w:val="00F92EF3"/>
    <w:rsid w:val="00FA0441"/>
    <w:rsid w:val="00FA75E4"/>
    <w:rsid w:val="00FB2A23"/>
    <w:rsid w:val="00FB3C35"/>
    <w:rsid w:val="00FB42D0"/>
    <w:rsid w:val="00FC1838"/>
    <w:rsid w:val="00FC2239"/>
    <w:rsid w:val="00FC5C88"/>
    <w:rsid w:val="00FE5572"/>
    <w:rsid w:val="00FF0074"/>
    <w:rsid w:val="00FF144D"/>
    <w:rsid w:val="00FF36C3"/>
    <w:rsid w:val="00FF750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C4DDE"/>
  <w15:chartTrackingRefBased/>
  <w15:docId w15:val="{531AFBD8-E84A-457D-9C2E-000513A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sfm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sunisa.medina</dc:creator>
  <cp:keywords/>
  <dc:description/>
  <cp:lastModifiedBy>LePore, Rebekah L..</cp:lastModifiedBy>
  <cp:revision>2</cp:revision>
  <cp:lastPrinted>2014-12-11T18:06:00Z</cp:lastPrinted>
  <dcterms:created xsi:type="dcterms:W3CDTF">2023-01-30T15:06:00Z</dcterms:created>
  <dcterms:modified xsi:type="dcterms:W3CDTF">2023-01-30T15:06:00Z</dcterms:modified>
</cp:coreProperties>
</file>